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1F6D66" w:rsidRPr="001C4791" w:rsidTr="002E3887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D66" w:rsidRPr="001C4791" w:rsidRDefault="001F6D66" w:rsidP="002E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Pr="001C4791" w:rsidRDefault="001F6D66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Default="001F6D66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Pr="00816DBE" w:rsidRDefault="001F6D66" w:rsidP="002E3887">
            <w:pPr>
              <w:pStyle w:val="2"/>
              <w:spacing w:before="300" w:after="150"/>
              <w:rPr>
                <w:b w:val="0"/>
                <w:sz w:val="24"/>
                <w:szCs w:val="24"/>
              </w:rPr>
            </w:pPr>
            <w:r w:rsidRPr="00816DBE">
              <w:rPr>
                <w:b w:val="0"/>
                <w:sz w:val="24"/>
                <w:szCs w:val="24"/>
              </w:rPr>
              <w:t>П.14 №15,17</w:t>
            </w:r>
          </w:p>
          <w:p w:rsidR="001F6D66" w:rsidRDefault="001F6D66" w:rsidP="002E3887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1F6D66" w:rsidRPr="00337EB4" w:rsidRDefault="001F6D66" w:rsidP="002E3887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 w:rsidRPr="00337EB4">
              <w:rPr>
                <w:rFonts w:ascii="Calibri" w:hAnsi="Calibri"/>
                <w:bCs w:val="0"/>
                <w:color w:val="4A4A4A"/>
              </w:rPr>
              <w:t>РЕШУ ЕГЭ</w:t>
            </w:r>
          </w:p>
        </w:tc>
      </w:tr>
      <w:tr w:rsidR="001F6D66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Pr="001C4791" w:rsidRDefault="001F6D66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Default="001F6D66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1F6D66" w:rsidRDefault="001F6D66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Pr="00816DBE" w:rsidRDefault="001F6D66" w:rsidP="002E3887">
            <w:pPr>
              <w:pStyle w:val="2"/>
              <w:spacing w:before="300" w:after="150"/>
              <w:rPr>
                <w:sz w:val="24"/>
                <w:szCs w:val="24"/>
              </w:rPr>
            </w:pPr>
            <w:r w:rsidRPr="00816DBE">
              <w:rPr>
                <w:sz w:val="24"/>
                <w:szCs w:val="24"/>
              </w:rPr>
              <w:t>П.20 №143,149</w:t>
            </w:r>
          </w:p>
          <w:p w:rsidR="001F6D66" w:rsidRDefault="001F6D66" w:rsidP="002E3887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</w:rPr>
            </w:pPr>
            <w:hyperlink r:id="rId5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1F6D66" w:rsidRPr="00337EB4" w:rsidRDefault="001F6D66" w:rsidP="002E3887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 w:rsidRPr="00337EB4">
              <w:rPr>
                <w:rFonts w:ascii="Calibri" w:hAnsi="Calibri"/>
                <w:bCs w:val="0"/>
                <w:color w:val="4A4A4A"/>
              </w:rPr>
              <w:t>РЕШУ ЕГЭ</w:t>
            </w:r>
          </w:p>
        </w:tc>
      </w:tr>
      <w:tr w:rsidR="001F6D66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Pr="001C4791" w:rsidRDefault="001F6D66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Default="001F6D66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П.32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1F6D66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Pr="001C4791" w:rsidRDefault="001F6D66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Default="001F6D66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Подготовить вопросы по теме «Океания»</w:t>
            </w:r>
          </w:p>
        </w:tc>
      </w:tr>
      <w:tr w:rsidR="001F6D66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Pr="001C4791" w:rsidRDefault="001F6D66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Default="001F6D66" w:rsidP="002E38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№4</w:t>
            </w:r>
          </w:p>
        </w:tc>
      </w:tr>
      <w:tr w:rsidR="001F6D66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Default="001F6D66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Default="001F6D66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 144, №13</w:t>
            </w:r>
          </w:p>
        </w:tc>
      </w:tr>
      <w:tr w:rsidR="001F6D66" w:rsidRPr="001C4791" w:rsidTr="002E3887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D66" w:rsidRPr="001C4791" w:rsidRDefault="001F6D66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Pr="001C4791" w:rsidRDefault="001F6D66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D66" w:rsidRPr="001C4791" w:rsidRDefault="001F6D66" w:rsidP="002E3887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F6D66"/>
    <w:rsid w:val="001F6D66"/>
    <w:rsid w:val="00901DDD"/>
    <w:rsid w:val="00EF428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6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1F6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2020-04-29T07:02:00Z</dcterms:created>
  <dcterms:modified xsi:type="dcterms:W3CDTF">2020-04-29T07:02:00Z</dcterms:modified>
</cp:coreProperties>
</file>