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CC04FF" w:rsidRPr="006A30F5" w:rsidTr="00370D49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04FF" w:rsidRPr="006A30F5" w:rsidRDefault="00CC04FF" w:rsidP="00370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F" w:rsidRPr="006A30F5" w:rsidRDefault="00CC04FF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Немецк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.я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Cs/>
                <w:sz w:val="24"/>
                <w:szCs w:val="24"/>
              </w:rPr>
              <w:t>Контроль навыков говорения. Монолог на тему «</w:t>
            </w:r>
            <w:proofErr w:type="spellStart"/>
            <w:r w:rsidRPr="006A30F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Studium</w:t>
            </w:r>
            <w:proofErr w:type="spellEnd"/>
            <w:r w:rsidRPr="006A30F5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CC04FF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F" w:rsidRPr="006A30F5" w:rsidRDefault="00CC04FF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F" w:rsidRPr="006A30F5" w:rsidRDefault="00CC04FF" w:rsidP="00370D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iCs/>
              </w:rPr>
              <w:t>Комплекс №5</w:t>
            </w:r>
          </w:p>
        </w:tc>
      </w:tr>
      <w:tr w:rsidR="00CC04FF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FF" w:rsidRPr="006A30F5" w:rsidRDefault="00CC04FF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Система права</w:t>
            </w:r>
          </w:p>
        </w:tc>
      </w:tr>
      <w:tr w:rsidR="00CC04FF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FF" w:rsidRPr="006A30F5" w:rsidRDefault="00CC04FF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C04FF" w:rsidRPr="006A30F5" w:rsidTr="00370D4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FF" w:rsidRPr="006A30F5" w:rsidRDefault="00CC04FF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F" w:rsidRPr="001C4791" w:rsidRDefault="00CC04FF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>М.Шолохов «Тихий Дон»</w:t>
            </w:r>
          </w:p>
        </w:tc>
      </w:tr>
      <w:tr w:rsidR="00CC04FF" w:rsidRPr="006A30F5" w:rsidTr="00370D4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FF" w:rsidRPr="006A30F5" w:rsidRDefault="00CC04FF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Математика-ПК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Cs/>
                <w:sz w:val="24"/>
                <w:szCs w:val="24"/>
              </w:rPr>
              <w:t>Решать задания из ЕГЭ</w:t>
            </w:r>
          </w:p>
        </w:tc>
      </w:tr>
      <w:tr w:rsidR="00CC04FF" w:rsidRPr="006A30F5" w:rsidTr="00370D49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FF" w:rsidRPr="006A30F5" w:rsidRDefault="00CC04FF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F" w:rsidRPr="006A30F5" w:rsidRDefault="00CC04FF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F" w:rsidRPr="006A30F5" w:rsidRDefault="00CC04FF" w:rsidP="00370D4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C04FF"/>
    <w:rsid w:val="00901DDD"/>
    <w:rsid w:val="00CC04FF"/>
    <w:rsid w:val="00EF392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FF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C0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2020-05-07T04:14:00Z</dcterms:created>
  <dcterms:modified xsi:type="dcterms:W3CDTF">2020-05-07T04:14:00Z</dcterms:modified>
</cp:coreProperties>
</file>