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E27B1" w:rsidRPr="001C4791" w:rsidTr="00527A4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27B1" w:rsidRPr="001C4791" w:rsidRDefault="00AE27B1" w:rsidP="0052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7B1" w:rsidRPr="001C4791" w:rsidRDefault="00AE27B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7B1" w:rsidRDefault="00AE27B1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7B1" w:rsidRPr="007A5836" w:rsidRDefault="00AE27B1" w:rsidP="00527A4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Перспективы развития информационных и коммуникационных технологий</w:t>
            </w:r>
          </w:p>
        </w:tc>
      </w:tr>
      <w:tr w:rsidR="00AE27B1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B1" w:rsidRPr="001C4791" w:rsidRDefault="00AE27B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7B1" w:rsidRPr="001C4791" w:rsidRDefault="00AE27B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7B1" w:rsidRDefault="00AE27B1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.х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уд.куль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7B1" w:rsidRPr="001C4791" w:rsidRDefault="00AE27B1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182-185 вопросы 1-3</w:t>
            </w:r>
          </w:p>
        </w:tc>
      </w:tr>
      <w:tr w:rsidR="00AE27B1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1" w:rsidRPr="001C4791" w:rsidRDefault="00AE27B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Pr="001C4791" w:rsidRDefault="00AE27B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Default="00AE27B1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  <w:p w:rsidR="00AE27B1" w:rsidRDefault="00AE27B1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Pr="0059724F" w:rsidRDefault="00AE27B1" w:rsidP="00527A45">
            <w:pPr>
              <w:pStyle w:val="2"/>
              <w:spacing w:before="300" w:after="150"/>
              <w:rPr>
                <w:b w:val="0"/>
                <w:sz w:val="18"/>
                <w:szCs w:val="18"/>
              </w:rPr>
            </w:pPr>
            <w:r w:rsidRPr="0059724F">
              <w:rPr>
                <w:b w:val="0"/>
                <w:sz w:val="18"/>
                <w:szCs w:val="18"/>
              </w:rPr>
              <w:t xml:space="preserve">Выполнить задания из </w:t>
            </w:r>
            <w:proofErr w:type="spellStart"/>
            <w:r w:rsidRPr="0059724F">
              <w:rPr>
                <w:b w:val="0"/>
                <w:sz w:val="18"/>
                <w:szCs w:val="18"/>
              </w:rPr>
              <w:t>КИМов</w:t>
            </w:r>
            <w:proofErr w:type="spellEnd"/>
            <w:r w:rsidRPr="0059724F">
              <w:rPr>
                <w:b w:val="0"/>
                <w:sz w:val="18"/>
                <w:szCs w:val="18"/>
              </w:rPr>
              <w:t xml:space="preserve"> в тетради</w:t>
            </w:r>
          </w:p>
          <w:p w:rsidR="00AE27B1" w:rsidRPr="0059724F" w:rsidRDefault="00AE27B1" w:rsidP="00527A45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  <w:sz w:val="18"/>
                <w:szCs w:val="18"/>
              </w:rPr>
            </w:pPr>
            <w:hyperlink r:id="rId4" w:tgtFrame="blank" w:history="1">
              <w:r w:rsidRPr="0059724F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18"/>
                  <w:szCs w:val="18"/>
                </w:rPr>
                <w:t>Российская электронная школа https://resh .</w:t>
              </w:r>
              <w:proofErr w:type="spellStart"/>
              <w:r w:rsidRPr="0059724F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18"/>
                  <w:szCs w:val="18"/>
                </w:rPr>
                <w:t>edu.ru</w:t>
              </w:r>
              <w:proofErr w:type="spellEnd"/>
            </w:hyperlink>
          </w:p>
          <w:p w:rsidR="00AE27B1" w:rsidRPr="00337EB4" w:rsidRDefault="00AE27B1" w:rsidP="00527A45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 w:rsidRPr="0059724F">
              <w:rPr>
                <w:rFonts w:ascii="Calibri" w:hAnsi="Calibri"/>
                <w:bCs w:val="0"/>
                <w:color w:val="4A4A4A"/>
                <w:sz w:val="18"/>
                <w:szCs w:val="18"/>
              </w:rPr>
              <w:t>РЕШУ ЕГЭ</w:t>
            </w:r>
          </w:p>
        </w:tc>
      </w:tr>
      <w:tr w:rsidR="00AE27B1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1" w:rsidRPr="001C4791" w:rsidRDefault="00AE27B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Pr="001C4791" w:rsidRDefault="00AE27B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Default="00AE27B1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Pr="001C4791" w:rsidRDefault="00AE27B1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 темы: «Защита прав человека в современном мире»</w:t>
            </w:r>
          </w:p>
        </w:tc>
      </w:tr>
      <w:tr w:rsidR="00AE27B1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B1" w:rsidRPr="001C4791" w:rsidRDefault="00AE27B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Pr="001C4791" w:rsidRDefault="00AE27B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7B1" w:rsidRDefault="00AE27B1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7B1" w:rsidRPr="001C4791" w:rsidRDefault="00AE27B1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AE27B1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B1" w:rsidRPr="001C4791" w:rsidRDefault="00AE27B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Default="00AE27B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Default="00AE27B1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Pr="00337EB4" w:rsidRDefault="00AE27B1" w:rsidP="00527A45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</w:p>
        </w:tc>
      </w:tr>
      <w:tr w:rsidR="00AE27B1" w:rsidRPr="001C4791" w:rsidTr="00527A4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B1" w:rsidRPr="001C4791" w:rsidRDefault="00AE27B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7B1" w:rsidRPr="001C4791" w:rsidRDefault="00AE27B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7B1" w:rsidRDefault="00AE27B1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7B1" w:rsidRPr="001C4791" w:rsidRDefault="00AE27B1" w:rsidP="00527A45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E27B1"/>
    <w:rsid w:val="00901DDD"/>
    <w:rsid w:val="009E5726"/>
    <w:rsid w:val="00AE27B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B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AE27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2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2020-04-30T06:32:00Z</dcterms:created>
  <dcterms:modified xsi:type="dcterms:W3CDTF">2020-04-30T06:33:00Z</dcterms:modified>
</cp:coreProperties>
</file>