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8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536"/>
      </w:tblGrid>
      <w:tr w:rsidR="00FD62FB" w:rsidRPr="001C4791" w:rsidTr="00C75D12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2FB" w:rsidRPr="001C4791" w:rsidRDefault="00FD62FB" w:rsidP="00C75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FB" w:rsidRPr="001C4791" w:rsidRDefault="00FD62F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FB" w:rsidRDefault="00FD62FB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FB" w:rsidRPr="00001EF9" w:rsidRDefault="00FD62FB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01EF9">
              <w:rPr>
                <w:rFonts w:ascii="Times New Roman" w:hAnsi="Times New Roman"/>
                <w:iCs/>
                <w:sz w:val="24"/>
                <w:szCs w:val="24"/>
              </w:rPr>
              <w:t xml:space="preserve">П.60-62 </w:t>
            </w:r>
            <w:proofErr w:type="spellStart"/>
            <w:r w:rsidRPr="00001EF9">
              <w:rPr>
                <w:rFonts w:ascii="Times New Roman" w:hAnsi="Times New Roman"/>
                <w:iCs/>
                <w:sz w:val="24"/>
                <w:szCs w:val="24"/>
              </w:rPr>
              <w:t>воп</w:t>
            </w:r>
            <w:proofErr w:type="spellEnd"/>
            <w:r w:rsidRPr="00001EF9">
              <w:rPr>
                <w:rFonts w:ascii="Times New Roman" w:hAnsi="Times New Roman"/>
                <w:iCs/>
                <w:sz w:val="24"/>
                <w:szCs w:val="24"/>
              </w:rPr>
              <w:t xml:space="preserve">. 1 </w:t>
            </w:r>
            <w:proofErr w:type="spellStart"/>
            <w:r w:rsidRPr="00001EF9">
              <w:rPr>
                <w:rFonts w:ascii="Times New Roman" w:hAnsi="Times New Roman"/>
                <w:iCs/>
                <w:sz w:val="24"/>
                <w:szCs w:val="24"/>
              </w:rPr>
              <w:t>письм</w:t>
            </w:r>
            <w:proofErr w:type="spellEnd"/>
            <w:r w:rsidRPr="00001EF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D62FB" w:rsidRPr="001C4791" w:rsidTr="00C75D1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B" w:rsidRPr="001C4791" w:rsidRDefault="00FD62FB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FB" w:rsidRPr="001C4791" w:rsidRDefault="00FD62F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FB" w:rsidRDefault="00FD62FB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 и начала анализа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FB" w:rsidRDefault="00FD62FB" w:rsidP="00C75D12">
            <w:pPr>
              <w:pStyle w:val="2"/>
              <w:spacing w:before="300" w:after="15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П.19 №257(</w:t>
            </w:r>
            <w:proofErr w:type="spellStart"/>
            <w:r>
              <w:rPr>
                <w:iCs/>
                <w:sz w:val="24"/>
                <w:szCs w:val="24"/>
              </w:rPr>
              <w:t>а</w:t>
            </w:r>
            <w:proofErr w:type="gramStart"/>
            <w:r>
              <w:rPr>
                <w:iCs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>), 260 (</w:t>
            </w:r>
            <w:proofErr w:type="spellStart"/>
            <w:r>
              <w:rPr>
                <w:iCs/>
                <w:sz w:val="24"/>
                <w:szCs w:val="24"/>
              </w:rPr>
              <w:t>б,в</w:t>
            </w:r>
            <w:proofErr w:type="spellEnd"/>
            <w:r>
              <w:rPr>
                <w:iCs/>
                <w:sz w:val="24"/>
                <w:szCs w:val="24"/>
              </w:rPr>
              <w:t>)</w:t>
            </w:r>
          </w:p>
          <w:p w:rsidR="00FD62FB" w:rsidRDefault="00FD62FB" w:rsidP="00C75D12">
            <w:pPr>
              <w:pStyle w:val="2"/>
              <w:spacing w:before="300" w:after="150"/>
              <w:rPr>
                <w:rFonts w:ascii="Calibri" w:hAnsi="Calibri"/>
                <w:b w:val="0"/>
                <w:bCs w:val="0"/>
                <w:color w:val="4A4A4A"/>
              </w:rPr>
            </w:pPr>
            <w:hyperlink r:id="rId4" w:tgtFrame="blank" w:history="1"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Российская электронная школа https://resh .</w:t>
              </w:r>
              <w:proofErr w:type="spellStart"/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edu.ru</w:t>
              </w:r>
              <w:proofErr w:type="spellEnd"/>
            </w:hyperlink>
          </w:p>
          <w:p w:rsidR="00FD62FB" w:rsidRPr="001C4791" w:rsidRDefault="00FD62FB" w:rsidP="00C75D12">
            <w:pPr>
              <w:pStyle w:val="2"/>
              <w:spacing w:before="300" w:after="150"/>
              <w:rPr>
                <w:iCs/>
                <w:sz w:val="24"/>
                <w:szCs w:val="24"/>
              </w:rPr>
            </w:pPr>
            <w:r w:rsidRPr="00337EB4">
              <w:rPr>
                <w:rFonts w:ascii="Calibri" w:hAnsi="Calibri"/>
                <w:bCs w:val="0"/>
                <w:color w:val="4A4A4A"/>
              </w:rPr>
              <w:t>РЕШУ ЕГЭ</w:t>
            </w:r>
          </w:p>
        </w:tc>
      </w:tr>
      <w:tr w:rsidR="00FD62FB" w:rsidRPr="001C4791" w:rsidTr="00C75D1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FB" w:rsidRPr="001C4791" w:rsidRDefault="00FD62FB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FB" w:rsidRPr="001C4791" w:rsidRDefault="00FD62F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FB" w:rsidRDefault="00FD62FB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FB" w:rsidRPr="001C4791" w:rsidRDefault="00FD62FB" w:rsidP="00C75D12">
            <w:pPr>
              <w:pStyle w:val="2"/>
              <w:spacing w:before="300" w:after="150"/>
              <w:rPr>
                <w:iCs/>
                <w:sz w:val="24"/>
                <w:szCs w:val="24"/>
              </w:rPr>
            </w:pPr>
            <w:r w:rsidRPr="0059242C">
              <w:rPr>
                <w:b w:val="0"/>
                <w:iCs/>
                <w:sz w:val="24"/>
                <w:szCs w:val="24"/>
              </w:rPr>
              <w:t xml:space="preserve">Сделать открытки </w:t>
            </w:r>
            <w:r>
              <w:rPr>
                <w:b w:val="0"/>
                <w:iCs/>
                <w:sz w:val="24"/>
                <w:szCs w:val="24"/>
              </w:rPr>
              <w:t>ко дню Победы</w:t>
            </w:r>
          </w:p>
        </w:tc>
      </w:tr>
      <w:tr w:rsidR="00FD62FB" w:rsidRPr="001C4791" w:rsidTr="00C75D1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FB" w:rsidRPr="001C4791" w:rsidRDefault="00FD62FB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FB" w:rsidRPr="001C4791" w:rsidRDefault="00FD62F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FB" w:rsidRDefault="00FD62FB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FB" w:rsidRPr="001C4791" w:rsidRDefault="00FD62FB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П.26 записать экологические правонарушения</w:t>
            </w:r>
          </w:p>
        </w:tc>
      </w:tr>
      <w:tr w:rsidR="00FD62FB" w:rsidRPr="001C4791" w:rsidTr="00C75D12">
        <w:trPr>
          <w:trHeight w:val="57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B" w:rsidRPr="001C4791" w:rsidRDefault="00FD62FB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FB" w:rsidRPr="001C4791" w:rsidRDefault="00FD62F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FB" w:rsidRDefault="00FD62FB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FB" w:rsidRPr="001C4791" w:rsidRDefault="00FD62FB" w:rsidP="00C75D12">
            <w:pPr>
              <w:pStyle w:val="2"/>
              <w:spacing w:before="300" w:after="150"/>
              <w:rPr>
                <w:iCs/>
                <w:sz w:val="24"/>
                <w:szCs w:val="24"/>
              </w:rPr>
            </w:pPr>
            <w:r w:rsidRPr="00EE4919">
              <w:rPr>
                <w:b w:val="0"/>
                <w:iCs/>
                <w:sz w:val="22"/>
                <w:szCs w:val="22"/>
              </w:rPr>
              <w:t>Выполнить проверочную работу по творчеству А.П.Чехова</w:t>
            </w:r>
          </w:p>
        </w:tc>
      </w:tr>
      <w:tr w:rsidR="00FD62FB" w:rsidRPr="001C4791" w:rsidTr="00C75D1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FB" w:rsidRPr="001C4791" w:rsidRDefault="00FD62FB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FB" w:rsidRDefault="00FD62F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FB" w:rsidRDefault="00FD62FB" w:rsidP="00C75D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  <w:p w:rsidR="00FD62FB" w:rsidRDefault="00FD62FB" w:rsidP="00C75D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FB" w:rsidRPr="001C4791" w:rsidRDefault="00FD62FB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П.31,задание 1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113</w:t>
            </w:r>
          </w:p>
        </w:tc>
      </w:tr>
      <w:tr w:rsidR="00FD62FB" w:rsidRPr="001C4791" w:rsidTr="00C75D12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FB" w:rsidRPr="001C4791" w:rsidRDefault="00FD62FB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FB" w:rsidRPr="001C4791" w:rsidRDefault="00FD62F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FB" w:rsidRPr="001C4791" w:rsidRDefault="00FD62FB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FB" w:rsidRPr="001C4791" w:rsidRDefault="00FD62FB" w:rsidP="00C75D12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2FB"/>
    <w:rsid w:val="002F0095"/>
    <w:rsid w:val="00901DDD"/>
    <w:rsid w:val="00F56BC3"/>
    <w:rsid w:val="00FD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FB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FD62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6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2020-04-27T05:38:00Z</dcterms:created>
  <dcterms:modified xsi:type="dcterms:W3CDTF">2020-04-27T05:38:00Z</dcterms:modified>
</cp:coreProperties>
</file>