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678"/>
      </w:tblGrid>
      <w:tr w:rsidR="00340D36" w:rsidRPr="006A30F5" w:rsidTr="00DE1BF4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0D36" w:rsidRPr="006A30F5" w:rsidRDefault="00340D36" w:rsidP="00DE1B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Среда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36" w:rsidRPr="006A30F5" w:rsidRDefault="00340D36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36" w:rsidRPr="006A30F5" w:rsidRDefault="00340D36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36" w:rsidRPr="006A30F5" w:rsidRDefault="00340D36" w:rsidP="00DE1BF4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t>Вводные слова и вставные конструкции</w:t>
            </w:r>
          </w:p>
        </w:tc>
      </w:tr>
      <w:tr w:rsidR="00340D36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36" w:rsidRPr="006A30F5" w:rsidRDefault="00340D36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36" w:rsidRPr="006A30F5" w:rsidRDefault="00340D36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36" w:rsidRPr="006A30F5" w:rsidRDefault="00340D36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Химия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36" w:rsidRPr="001C4791" w:rsidRDefault="00340D36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Повторить. Искусственные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полимеры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вопросы.</w:t>
            </w:r>
          </w:p>
        </w:tc>
      </w:tr>
      <w:tr w:rsidR="00340D36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6" w:rsidRPr="006A30F5" w:rsidRDefault="00340D36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D36" w:rsidRPr="006A30F5" w:rsidRDefault="00340D36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D36" w:rsidRPr="006A30F5" w:rsidRDefault="00340D36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D36" w:rsidRPr="006A30F5" w:rsidRDefault="00340D36" w:rsidP="00DE1BF4">
            <w:pPr>
              <w:pStyle w:val="2"/>
              <w:spacing w:before="300" w:after="150"/>
              <w:rPr>
                <w:b w:val="0"/>
                <w:bCs w:val="0"/>
                <w:sz w:val="24"/>
                <w:szCs w:val="24"/>
              </w:rPr>
            </w:pPr>
            <w:r w:rsidRPr="006A30F5">
              <w:rPr>
                <w:b w:val="0"/>
                <w:bCs w:val="0"/>
                <w:sz w:val="24"/>
                <w:szCs w:val="24"/>
              </w:rPr>
              <w:t>Производная в физике и технике</w:t>
            </w:r>
          </w:p>
        </w:tc>
      </w:tr>
      <w:tr w:rsidR="00340D36" w:rsidRPr="006A30F5" w:rsidTr="00DE1BF4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6" w:rsidRPr="006A30F5" w:rsidRDefault="00340D36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D36" w:rsidRPr="006A30F5" w:rsidRDefault="00340D36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D36" w:rsidRPr="006A30F5" w:rsidRDefault="00340D36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Немецкий язык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D36" w:rsidRPr="006A30F5" w:rsidRDefault="00340D36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Cs/>
                <w:sz w:val="24"/>
                <w:szCs w:val="24"/>
              </w:rPr>
              <w:t>Каким будет наше будущее?</w:t>
            </w:r>
          </w:p>
        </w:tc>
      </w:tr>
      <w:tr w:rsidR="00340D36" w:rsidRPr="006A30F5" w:rsidTr="00DE1BF4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36" w:rsidRPr="006A30F5" w:rsidRDefault="00340D36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D36" w:rsidRPr="006A30F5" w:rsidRDefault="00340D36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36" w:rsidRPr="006A30F5" w:rsidRDefault="00340D36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36" w:rsidRPr="001C4791" w:rsidRDefault="00340D36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№4</w:t>
            </w:r>
          </w:p>
        </w:tc>
      </w:tr>
      <w:tr w:rsidR="00340D36" w:rsidRPr="006A30F5" w:rsidTr="00DE1BF4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D36" w:rsidRPr="006A30F5" w:rsidRDefault="00340D36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D36" w:rsidRPr="006A30F5" w:rsidRDefault="00340D36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D36" w:rsidRPr="006A30F5" w:rsidRDefault="00340D36" w:rsidP="00DE1BF4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Обществознание ПК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D36" w:rsidRPr="006A30F5" w:rsidRDefault="00340D36" w:rsidP="00DE1BF4">
            <w:pPr>
              <w:tabs>
                <w:tab w:val="left" w:pos="1815"/>
              </w:tabs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Гражданское общество</w:t>
            </w:r>
          </w:p>
        </w:tc>
      </w:tr>
      <w:tr w:rsidR="00340D36" w:rsidRPr="006A30F5" w:rsidTr="00DE1BF4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D36" w:rsidRPr="006A30F5" w:rsidRDefault="00340D36" w:rsidP="00DE1B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D36" w:rsidRPr="006A30F5" w:rsidRDefault="00340D36" w:rsidP="00DE1B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36" w:rsidRPr="006A30F5" w:rsidRDefault="00340D36" w:rsidP="00DE1BF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40D36" w:rsidRPr="006A30F5" w:rsidRDefault="00340D36" w:rsidP="00DE1BF4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40D36"/>
    <w:rsid w:val="00340D36"/>
    <w:rsid w:val="00901DDD"/>
    <w:rsid w:val="00BC3FC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36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340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2020-05-06T03:54:00Z</dcterms:created>
  <dcterms:modified xsi:type="dcterms:W3CDTF">2020-05-06T03:54:00Z</dcterms:modified>
</cp:coreProperties>
</file>