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CC4471" w:rsidRPr="001C4791" w:rsidTr="00527A45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4471" w:rsidRPr="001C4791" w:rsidRDefault="00CC4471" w:rsidP="0052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471" w:rsidRPr="001C4791" w:rsidRDefault="00CC4471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471" w:rsidRDefault="00CC4471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Мировая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худож</w:t>
            </w:r>
            <w:proofErr w:type="spellEnd"/>
          </w:p>
          <w:p w:rsidR="00CC4471" w:rsidRDefault="00CC4471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471" w:rsidRPr="007A5836" w:rsidRDefault="00CC4471" w:rsidP="00527A4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582E44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Pr="00582E44">
              <w:rPr>
                <w:rFonts w:ascii="Times New Roman" w:hAnsi="Times New Roman"/>
                <w:iCs/>
                <w:sz w:val="24"/>
                <w:szCs w:val="24"/>
              </w:rPr>
              <w:t xml:space="preserve"> 165-171,вопросы 1-3</w:t>
            </w:r>
          </w:p>
        </w:tc>
      </w:tr>
      <w:tr w:rsidR="00CC4471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71" w:rsidRPr="001C4791" w:rsidRDefault="00CC4471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471" w:rsidRPr="001C4791" w:rsidRDefault="00CC4471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471" w:rsidRDefault="00CC4471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471" w:rsidRPr="0035295A" w:rsidRDefault="00CC4471" w:rsidP="00527A45">
            <w:pPr>
              <w:pStyle w:val="2"/>
              <w:spacing w:before="300" w:after="150"/>
              <w:rPr>
                <w:rFonts w:ascii="Helvetica" w:hAnsi="Helvetica"/>
                <w:b w:val="0"/>
                <w:bCs w:val="0"/>
                <w:color w:val="4A4A4A"/>
                <w:sz w:val="18"/>
                <w:szCs w:val="18"/>
              </w:rPr>
            </w:pPr>
            <w:r w:rsidRPr="0035295A">
              <w:rPr>
                <w:b w:val="0"/>
                <w:sz w:val="18"/>
                <w:szCs w:val="18"/>
              </w:rPr>
              <w:t xml:space="preserve">Решать задания из </w:t>
            </w:r>
            <w:proofErr w:type="spellStart"/>
            <w:r w:rsidRPr="0035295A">
              <w:rPr>
                <w:b w:val="0"/>
                <w:sz w:val="18"/>
                <w:szCs w:val="18"/>
              </w:rPr>
              <w:t>ЕГЭ</w:t>
            </w:r>
            <w:hyperlink r:id="rId4" w:tgtFrame="blank" w:history="1">
              <w:r w:rsidRPr="0035295A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18"/>
                  <w:szCs w:val="18"/>
                </w:rPr>
                <w:t>Российская</w:t>
              </w:r>
              <w:proofErr w:type="spellEnd"/>
              <w:r w:rsidRPr="0035295A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18"/>
                  <w:szCs w:val="18"/>
                </w:rPr>
                <w:t xml:space="preserve"> электронная школа https://resh .</w:t>
              </w:r>
              <w:proofErr w:type="spellStart"/>
              <w:r w:rsidRPr="0035295A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18"/>
                  <w:szCs w:val="18"/>
                </w:rPr>
                <w:t>edu.ru</w:t>
              </w:r>
              <w:proofErr w:type="spellEnd"/>
            </w:hyperlink>
          </w:p>
          <w:p w:rsidR="00CC4471" w:rsidRPr="0035295A" w:rsidRDefault="00CC4471" w:rsidP="00527A45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  <w:sz w:val="18"/>
                <w:szCs w:val="18"/>
              </w:rPr>
            </w:pPr>
            <w:r w:rsidRPr="0035295A">
              <w:rPr>
                <w:rFonts w:ascii="Calibri" w:hAnsi="Calibri"/>
                <w:bCs w:val="0"/>
                <w:color w:val="4A4A4A"/>
                <w:sz w:val="18"/>
                <w:szCs w:val="18"/>
              </w:rPr>
              <w:t>РЕШУ ЕГЭ</w:t>
            </w:r>
          </w:p>
        </w:tc>
      </w:tr>
      <w:tr w:rsidR="00CC4471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71" w:rsidRPr="001C4791" w:rsidRDefault="00CC4471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71" w:rsidRPr="001C4791" w:rsidRDefault="00CC4471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71" w:rsidRDefault="00CC4471" w:rsidP="00527A45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71" w:rsidRPr="001C4791" w:rsidRDefault="00CC4471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П.27 прочитать</w:t>
            </w:r>
          </w:p>
        </w:tc>
      </w:tr>
      <w:tr w:rsidR="00CC4471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71" w:rsidRPr="001C4791" w:rsidRDefault="00CC4471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71" w:rsidRPr="001C4791" w:rsidRDefault="00CC4471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71" w:rsidRDefault="00CC4471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71" w:rsidRPr="0059724F" w:rsidRDefault="00CC4471" w:rsidP="00527A45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4A4A4A"/>
                <w:sz w:val="18"/>
                <w:szCs w:val="18"/>
              </w:rPr>
            </w:pPr>
            <w:r w:rsidRPr="0059724F">
              <w:rPr>
                <w:rFonts w:ascii="Times New Roman" w:hAnsi="Times New Roman"/>
                <w:iCs/>
                <w:sz w:val="18"/>
                <w:szCs w:val="18"/>
              </w:rPr>
              <w:t>Стр.82, №19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hyperlink r:id="rId5" w:tgtFrame="blank" w:history="1">
              <w:proofErr w:type="spellStart"/>
              <w:r w:rsidRPr="0059724F">
                <w:rPr>
                  <w:rStyle w:val="a3"/>
                  <w:rFonts w:ascii="Helvetica" w:hAnsi="Helvetica" w:cs="Helvetica"/>
                  <w:b/>
                  <w:bCs/>
                  <w:color w:val="0067B5"/>
                  <w:sz w:val="18"/>
                  <w:szCs w:val="18"/>
                </w:rPr>
                <w:t>Фоксфорд</w:t>
              </w:r>
              <w:proofErr w:type="spellEnd"/>
            </w:hyperlink>
          </w:p>
        </w:tc>
      </w:tr>
      <w:tr w:rsidR="00CC4471" w:rsidRPr="001C4791" w:rsidTr="00527A4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71" w:rsidRPr="001C4791" w:rsidRDefault="00CC4471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71" w:rsidRPr="001C4791" w:rsidRDefault="00CC4471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471" w:rsidRDefault="00CC4471" w:rsidP="00527A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471" w:rsidRPr="001C4791" w:rsidRDefault="00CC4471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C4471" w:rsidRPr="001C4791" w:rsidTr="00527A4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71" w:rsidRPr="001C4791" w:rsidRDefault="00CC4471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71" w:rsidRDefault="00CC4471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71" w:rsidRDefault="00CC4471" w:rsidP="00527A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71" w:rsidRPr="001C4791" w:rsidRDefault="00CC4471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E4919">
              <w:rPr>
                <w:rFonts w:ascii="Times New Roman" w:hAnsi="Times New Roman"/>
                <w:iCs/>
              </w:rPr>
              <w:t>Прочитать «Тупейный художник»</w:t>
            </w:r>
          </w:p>
        </w:tc>
      </w:tr>
      <w:tr w:rsidR="00CC4471" w:rsidRPr="001C4791" w:rsidTr="00527A45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71" w:rsidRPr="001C4791" w:rsidRDefault="00CC4471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471" w:rsidRPr="001C4791" w:rsidRDefault="00CC4471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471" w:rsidRDefault="00CC4471" w:rsidP="00527A4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4471" w:rsidRPr="001C4791" w:rsidRDefault="00CC4471" w:rsidP="00527A45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П.5.4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4471"/>
    <w:rsid w:val="00901DDD"/>
    <w:rsid w:val="009E5726"/>
    <w:rsid w:val="00CC4471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CC44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4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xford.ru/" TargetMode="Externa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2020-04-30T06:32:00Z</dcterms:created>
  <dcterms:modified xsi:type="dcterms:W3CDTF">2020-04-30T06:32:00Z</dcterms:modified>
</cp:coreProperties>
</file>