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801BC9" w:rsidRPr="007E4457" w:rsidTr="00B115C3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1BC9" w:rsidRPr="007E4457" w:rsidRDefault="00801BC9" w:rsidP="00B1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Вторник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BC9" w:rsidRPr="007E4457" w:rsidRDefault="00801BC9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E4457">
              <w:rPr>
                <w:rFonts w:ascii="Times New Roman" w:hAnsi="Times New Roman"/>
                <w:b/>
                <w:iCs/>
              </w:rPr>
              <w:t>П.37. №271, 275</w:t>
            </w:r>
          </w:p>
        </w:tc>
      </w:tr>
      <w:tr w:rsidR="00801BC9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BC9" w:rsidRPr="007E4457" w:rsidRDefault="00801BC9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 xml:space="preserve">География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П. 55, ответить на вопросы</w:t>
            </w:r>
          </w:p>
        </w:tc>
      </w:tr>
      <w:tr w:rsidR="00801BC9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C9" w:rsidRPr="007E4457" w:rsidRDefault="00801BC9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 xml:space="preserve">Информатика </w:t>
            </w:r>
          </w:p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П.4.1, вопросы с.155-157</w:t>
            </w:r>
          </w:p>
        </w:tc>
      </w:tr>
      <w:tr w:rsidR="00801BC9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C9" w:rsidRPr="007E4457" w:rsidRDefault="00801BC9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 xml:space="preserve">П.56 </w:t>
            </w:r>
            <w:proofErr w:type="spellStart"/>
            <w:proofErr w:type="gramStart"/>
            <w:r w:rsidRPr="007E4457">
              <w:rPr>
                <w:rFonts w:ascii="Times New Roman" w:hAnsi="Times New Roman"/>
                <w:iCs/>
              </w:rPr>
              <w:t>Упр</w:t>
            </w:r>
            <w:proofErr w:type="spellEnd"/>
            <w:proofErr w:type="gramEnd"/>
            <w:r w:rsidRPr="007E4457">
              <w:rPr>
                <w:rFonts w:ascii="Times New Roman" w:hAnsi="Times New Roman"/>
                <w:iCs/>
              </w:rPr>
              <w:t xml:space="preserve"> 29(3,6)</w:t>
            </w:r>
          </w:p>
        </w:tc>
      </w:tr>
      <w:tr w:rsidR="00801BC9" w:rsidRPr="007E4457" w:rsidTr="00B115C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C9" w:rsidRPr="007E4457" w:rsidRDefault="00801BC9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Выполнить задание по карточке по теме «Предлог</w:t>
            </w:r>
            <w:proofErr w:type="gramStart"/>
            <w:r w:rsidRPr="007E4457">
              <w:rPr>
                <w:rFonts w:ascii="Times New Roman" w:hAnsi="Times New Roman"/>
                <w:iCs/>
              </w:rPr>
              <w:t>»(</w:t>
            </w:r>
            <w:proofErr w:type="gramEnd"/>
            <w:r w:rsidRPr="007E4457">
              <w:rPr>
                <w:rFonts w:ascii="Times New Roman" w:hAnsi="Times New Roman"/>
                <w:iCs/>
              </w:rPr>
              <w:t>переписать, вставить пропущенные буквы, выполнить задания)</w:t>
            </w:r>
          </w:p>
        </w:tc>
      </w:tr>
      <w:tr w:rsidR="00801BC9" w:rsidRPr="007E4457" w:rsidTr="00B115C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C9" w:rsidRPr="007E4457" w:rsidRDefault="00801BC9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C9" w:rsidRPr="007E4457" w:rsidRDefault="00801BC9" w:rsidP="00B115C3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4457">
              <w:rPr>
                <w:iCs/>
                <w:sz w:val="22"/>
                <w:szCs w:val="22"/>
              </w:rPr>
              <w:t>Подготовить конспект по теме основы технологии штукатурных работ</w:t>
            </w:r>
          </w:p>
        </w:tc>
      </w:tr>
      <w:tr w:rsidR="00801BC9" w:rsidRPr="007E4457" w:rsidTr="00B115C3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C9" w:rsidRPr="007E4457" w:rsidRDefault="00801BC9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C9" w:rsidRPr="007E4457" w:rsidRDefault="00801BC9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BC9" w:rsidRPr="007E4457" w:rsidRDefault="00801BC9" w:rsidP="00B115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BC9" w:rsidRPr="007E4457" w:rsidRDefault="00801BC9" w:rsidP="00B115C3">
            <w:pPr>
              <w:spacing w:after="0" w:line="256" w:lineRule="auto"/>
              <w:rPr>
                <w:rFonts w:ascii="Times New Roman" w:eastAsiaTheme="minorHAnsi" w:hAnsi="Times New Roman"/>
                <w:lang w:eastAsia="en-US"/>
              </w:rPr>
            </w:pPr>
            <w:r w:rsidRPr="007E4457">
              <w:rPr>
                <w:rFonts w:ascii="Times New Roman" w:eastAsiaTheme="minorHAnsi" w:hAnsi="Times New Roman"/>
                <w:lang w:eastAsia="en-US"/>
              </w:rPr>
              <w:t>Повторить п.25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C9"/>
    <w:rsid w:val="00801BC9"/>
    <w:rsid w:val="00901DDD"/>
    <w:rsid w:val="00F56BC3"/>
    <w:rsid w:val="00FA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C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0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2020-04-14T05:26:00Z</dcterms:created>
  <dcterms:modified xsi:type="dcterms:W3CDTF">2020-04-14T05:26:00Z</dcterms:modified>
</cp:coreProperties>
</file>