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5A1C7E" w:rsidRPr="001C4791" w:rsidTr="00F578E9">
        <w:trPr>
          <w:trHeight w:val="24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П.55, упр.28 (3,4)</w:t>
            </w:r>
          </w:p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C30474">
                <w:rPr>
                  <w:rStyle w:val="a3"/>
                </w:rPr>
                <w:t>https://resh.edu.ru/subject/</w:t>
              </w:r>
            </w:hyperlink>
          </w:p>
        </w:tc>
      </w:tr>
      <w:tr w:rsidR="005A1C7E" w:rsidRPr="001C4791" w:rsidTr="00F578E9">
        <w:trPr>
          <w:trHeight w:val="2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C7E" w:rsidRPr="00971198" w:rsidRDefault="005A1C7E" w:rsidP="00F578E9">
            <w:pPr>
              <w:spacing w:after="0" w:line="240" w:lineRule="auto"/>
              <w:rPr>
                <w:lang w:eastAsia="en-US"/>
              </w:rPr>
            </w:pPr>
            <w:r w:rsidRPr="00971198">
              <w:t>Ответить на вопросы на стр.162</w:t>
            </w:r>
          </w:p>
        </w:tc>
      </w:tr>
      <w:tr w:rsidR="005A1C7E" w:rsidRPr="001C4791" w:rsidTr="00F578E9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7E" w:rsidRPr="00971198" w:rsidRDefault="005A1C7E" w:rsidP="00F578E9">
            <w:pPr>
              <w:spacing w:after="0" w:line="240" w:lineRule="auto"/>
              <w:rPr>
                <w:lang w:eastAsia="en-US"/>
              </w:rPr>
            </w:pPr>
            <w:r w:rsidRPr="00971198">
              <w:t>Сообщение о Л.Н.Андрееве, читать «</w:t>
            </w:r>
            <w:proofErr w:type="gramStart"/>
            <w:r w:rsidRPr="00971198">
              <w:t>Кусака</w:t>
            </w:r>
            <w:proofErr w:type="gramEnd"/>
            <w:r w:rsidRPr="00971198">
              <w:t>»</w:t>
            </w:r>
          </w:p>
        </w:tc>
      </w:tr>
      <w:tr w:rsidR="005A1C7E" w:rsidRPr="001C4791" w:rsidTr="00F578E9">
        <w:trPr>
          <w:trHeight w:val="2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7E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926, 928, стр.174</w:t>
            </w:r>
          </w:p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" w:history="1">
              <w:r w:rsidRPr="00C30474">
                <w:rPr>
                  <w:rStyle w:val="a3"/>
                </w:rPr>
                <w:t>https://resh.edu.ru/subject/</w:t>
              </w:r>
            </w:hyperlink>
          </w:p>
        </w:tc>
      </w:tr>
      <w:tr w:rsidR="005A1C7E" w:rsidRPr="001C4791" w:rsidTr="00F578E9">
        <w:trPr>
          <w:trHeight w:val="2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7E" w:rsidRPr="001C4791" w:rsidRDefault="005A1C7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7E" w:rsidRPr="001C4791" w:rsidRDefault="005A1C7E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7E"/>
    <w:rsid w:val="00290453"/>
    <w:rsid w:val="005A1C7E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5A1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" TargetMode="External"/><Relationship Id="rId4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2020-04-09T03:34:00Z</dcterms:created>
  <dcterms:modified xsi:type="dcterms:W3CDTF">2020-04-09T03:35:00Z</dcterms:modified>
</cp:coreProperties>
</file>