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5C" w:rsidRPr="00E37C5C" w:rsidRDefault="00E37C5C" w:rsidP="00E37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5C">
        <w:rPr>
          <w:rFonts w:ascii="Times New Roman" w:hAnsi="Times New Roman" w:cs="Times New Roman"/>
          <w:b/>
          <w:sz w:val="24"/>
          <w:szCs w:val="24"/>
        </w:rPr>
        <w:t>План работы Службы Школьн</w:t>
      </w:r>
      <w:r w:rsidRPr="00E37C5C">
        <w:rPr>
          <w:rFonts w:ascii="Times New Roman" w:hAnsi="Times New Roman" w:cs="Times New Roman"/>
          <w:b/>
          <w:sz w:val="24"/>
          <w:szCs w:val="24"/>
        </w:rPr>
        <w:t>ой медиации</w:t>
      </w:r>
    </w:p>
    <w:p w:rsidR="00E37C5C" w:rsidRPr="00746DE2" w:rsidRDefault="00E37C5C" w:rsidP="00746D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5C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p w:rsidR="00E37C5C" w:rsidRPr="00E37C5C" w:rsidRDefault="00E37C5C" w:rsidP="00E37C5C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37C5C">
        <w:rPr>
          <w:rFonts w:ascii="Times New Roman" w:hAnsi="Times New Roman" w:cs="Times New Roman"/>
          <w:b/>
          <w:sz w:val="24"/>
          <w:szCs w:val="24"/>
        </w:rPr>
        <w:t xml:space="preserve">Основными целями деятельности Службы Школьной медиации являются: </w:t>
      </w:r>
    </w:p>
    <w:p w:rsidR="00E37C5C" w:rsidRDefault="00E37C5C" w:rsidP="00E37C5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7C5C">
        <w:rPr>
          <w:rFonts w:ascii="Times New Roman" w:hAnsi="Times New Roman" w:cs="Times New Roman"/>
          <w:sz w:val="24"/>
          <w:szCs w:val="24"/>
        </w:rPr>
        <w:t xml:space="preserve"> создание благоприятной, гуманной и безопасной среды для развития и социализации личности, умеющей принимать решения и нести ответственность за свои поступки; </w:t>
      </w:r>
    </w:p>
    <w:p w:rsidR="00E37C5C" w:rsidRDefault="00E37C5C" w:rsidP="00E37C5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7C5C">
        <w:rPr>
          <w:rFonts w:ascii="Times New Roman" w:hAnsi="Times New Roman" w:cs="Times New Roman"/>
          <w:sz w:val="24"/>
          <w:szCs w:val="24"/>
        </w:rPr>
        <w:t xml:space="preserve">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несовершеннолетних; </w:t>
      </w:r>
    </w:p>
    <w:p w:rsidR="00E37C5C" w:rsidRDefault="00E37C5C" w:rsidP="00E37C5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7C5C">
        <w:rPr>
          <w:rFonts w:ascii="Times New Roman" w:hAnsi="Times New Roman" w:cs="Times New Roman"/>
          <w:sz w:val="24"/>
          <w:szCs w:val="24"/>
        </w:rPr>
        <w:t> воспитание у учащихся культуры конструктивного поведения в конфликте, основанной на медиативном подходе;</w:t>
      </w:r>
    </w:p>
    <w:p w:rsidR="00E37C5C" w:rsidRPr="00E37C5C" w:rsidRDefault="00E37C5C" w:rsidP="00E37C5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7C5C">
        <w:rPr>
          <w:rFonts w:ascii="Times New Roman" w:hAnsi="Times New Roman" w:cs="Times New Roman"/>
          <w:sz w:val="24"/>
          <w:szCs w:val="24"/>
        </w:rPr>
        <w:t xml:space="preserve"> </w:t>
      </w:r>
      <w:r w:rsidRPr="00E37C5C">
        <w:rPr>
          <w:rFonts w:ascii="Times New Roman" w:hAnsi="Times New Roman" w:cs="Times New Roman"/>
          <w:sz w:val="24"/>
          <w:szCs w:val="24"/>
        </w:rPr>
        <w:t xml:space="preserve"> улучшение качества жизни всех участников образовательно-воспитательного процесса.  </w:t>
      </w:r>
    </w:p>
    <w:p w:rsidR="00E37C5C" w:rsidRDefault="00E37C5C" w:rsidP="00E37C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7C5C">
        <w:rPr>
          <w:rFonts w:ascii="Times New Roman" w:hAnsi="Times New Roman" w:cs="Times New Roman"/>
          <w:b/>
          <w:sz w:val="24"/>
          <w:szCs w:val="24"/>
        </w:rPr>
        <w:t>Задачами деятельности Службы Школьной медиации являются:</w:t>
      </w:r>
      <w:r w:rsidRPr="00E37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C5C" w:rsidRDefault="00E37C5C" w:rsidP="00E37C5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7C5C">
        <w:rPr>
          <w:rFonts w:ascii="Times New Roman" w:hAnsi="Times New Roman" w:cs="Times New Roman"/>
          <w:sz w:val="24"/>
          <w:szCs w:val="24"/>
        </w:rPr>
        <w:t> 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групп;</w:t>
      </w:r>
    </w:p>
    <w:p w:rsidR="00E37C5C" w:rsidRDefault="00E37C5C" w:rsidP="00E37C5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7C5C">
        <w:rPr>
          <w:rFonts w:ascii="Times New Roman" w:hAnsi="Times New Roman" w:cs="Times New Roman"/>
          <w:sz w:val="24"/>
          <w:szCs w:val="24"/>
        </w:rPr>
        <w:t xml:space="preserve"> </w:t>
      </w:r>
      <w:r w:rsidRPr="00E37C5C">
        <w:rPr>
          <w:rFonts w:ascii="Times New Roman" w:hAnsi="Times New Roman" w:cs="Times New Roman"/>
          <w:sz w:val="24"/>
          <w:szCs w:val="24"/>
        </w:rPr>
        <w:t xml:space="preserve"> профилактика агрессивных, насильственных и асоциальных проявлений среди детей, профилактика преступности среди несовершеннолетних; </w:t>
      </w:r>
    </w:p>
    <w:p w:rsidR="00E37C5C" w:rsidRDefault="00E37C5C" w:rsidP="00E37C5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7C5C">
        <w:rPr>
          <w:rFonts w:ascii="Times New Roman" w:hAnsi="Times New Roman" w:cs="Times New Roman"/>
          <w:sz w:val="24"/>
          <w:szCs w:val="24"/>
        </w:rPr>
        <w:t> популяризация среди обучающихся, родителей и педагогов альтернативных способов разрешения конфликтов, принципов и ценностей медиации;</w:t>
      </w:r>
    </w:p>
    <w:p w:rsidR="00E37C5C" w:rsidRDefault="00E37C5C" w:rsidP="00E37C5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7C5C">
        <w:rPr>
          <w:rFonts w:ascii="Times New Roman" w:hAnsi="Times New Roman" w:cs="Times New Roman"/>
          <w:sz w:val="24"/>
          <w:szCs w:val="24"/>
        </w:rPr>
        <w:t xml:space="preserve"> интеграция метода школьной медиации в образовательный процесс и систему воспитания для обеспечения возможности доступа к медиации для каждой семьи и каждого ребенка; </w:t>
      </w:r>
    </w:p>
    <w:p w:rsidR="00E37C5C" w:rsidRDefault="00E37C5C" w:rsidP="00E37C5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7C5C">
        <w:rPr>
          <w:rFonts w:ascii="Times New Roman" w:hAnsi="Times New Roman" w:cs="Times New Roman"/>
          <w:sz w:val="24"/>
          <w:szCs w:val="24"/>
        </w:rPr>
        <w:t xml:space="preserve"> помощь в разрешении конфликтных и криминальных ситуаций на основе принципов медиации; </w:t>
      </w:r>
    </w:p>
    <w:p w:rsidR="00E37C5C" w:rsidRDefault="00E37C5C" w:rsidP="00E37C5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7C5C">
        <w:rPr>
          <w:rFonts w:ascii="Times New Roman" w:hAnsi="Times New Roman" w:cs="Times New Roman"/>
          <w:sz w:val="24"/>
          <w:szCs w:val="24"/>
        </w:rPr>
        <w:t xml:space="preserve"> </w:t>
      </w:r>
      <w:r w:rsidRPr="00746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альтернативных </w:t>
      </w:r>
      <w:proofErr w:type="gramStart"/>
      <w:r w:rsidRPr="00746DE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административному</w:t>
      </w:r>
      <w:proofErr w:type="gramEnd"/>
      <w:r w:rsidRPr="00746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способов </w:t>
      </w:r>
      <w:r w:rsidRPr="00E37C5C">
        <w:rPr>
          <w:rFonts w:ascii="Times New Roman" w:hAnsi="Times New Roman" w:cs="Times New Roman"/>
          <w:sz w:val="24"/>
          <w:szCs w:val="24"/>
        </w:rPr>
        <w:t xml:space="preserve">реагирования на конфликты и правонарушения, снижение количества административных обращений; </w:t>
      </w:r>
    </w:p>
    <w:p w:rsidR="00E37C5C" w:rsidRDefault="00E37C5C" w:rsidP="00E37C5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7C5C">
        <w:rPr>
          <w:rFonts w:ascii="Times New Roman" w:hAnsi="Times New Roman" w:cs="Times New Roman"/>
          <w:sz w:val="24"/>
          <w:szCs w:val="24"/>
        </w:rPr>
        <w:t xml:space="preserve"> проведение медиаций, школьных и семейных конференций, восстановительных программ для участников конфликтов; </w:t>
      </w:r>
    </w:p>
    <w:p w:rsidR="00E37C5C" w:rsidRDefault="00E37C5C" w:rsidP="00E37C5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7C5C">
        <w:rPr>
          <w:rFonts w:ascii="Times New Roman" w:hAnsi="Times New Roman" w:cs="Times New Roman"/>
          <w:sz w:val="24"/>
          <w:szCs w:val="24"/>
        </w:rPr>
        <w:t xml:space="preserve"> повышение уровня психологической компетентности участников образовательного процесса в сфере эффективной коммуникации в конфликте; обучение участников образовательного процесса альтернативным методам урегулирования конфликтов; </w:t>
      </w:r>
    </w:p>
    <w:p w:rsidR="00E37C5C" w:rsidRPr="00E37C5C" w:rsidRDefault="00E37C5C" w:rsidP="00E37C5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7C5C">
        <w:rPr>
          <w:rFonts w:ascii="Times New Roman" w:hAnsi="Times New Roman" w:cs="Times New Roman"/>
          <w:sz w:val="24"/>
          <w:szCs w:val="24"/>
        </w:rPr>
        <w:t xml:space="preserve"> развитие медиации группы ровесников. </w:t>
      </w:r>
    </w:p>
    <w:p w:rsidR="00E37C5C" w:rsidRPr="00E37C5C" w:rsidRDefault="00E37C5C" w:rsidP="00E37C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7C5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3"/>
        <w:tblW w:w="8880" w:type="dxa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2393"/>
      </w:tblGrid>
      <w:tr w:rsidR="00E37C5C" w:rsidTr="00E37C5C">
        <w:tc>
          <w:tcPr>
            <w:tcW w:w="675" w:type="dxa"/>
          </w:tcPr>
          <w:p w:rsidR="00E37C5C" w:rsidRDefault="00E37C5C" w:rsidP="00E37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E37C5C" w:rsidRDefault="00E37C5C" w:rsidP="00E37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37C5C" w:rsidRDefault="00E37C5C" w:rsidP="00E37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E37C5C" w:rsidRPr="00E37C5C" w:rsidRDefault="00E37C5C" w:rsidP="00E37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E37C5C" w:rsidRDefault="00E37C5C" w:rsidP="00E37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5C" w:rsidTr="00E37C5C">
        <w:tc>
          <w:tcPr>
            <w:tcW w:w="675" w:type="dxa"/>
          </w:tcPr>
          <w:p w:rsidR="00E37C5C" w:rsidRPr="00E37C5C" w:rsidRDefault="00E37C5C" w:rsidP="00E37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E37C5C" w:rsidRDefault="00E37C5C" w:rsidP="00E37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7C5C" w:rsidRDefault="00E37C5C" w:rsidP="00E37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заседание. У</w:t>
            </w:r>
            <w:r w:rsidR="00746DE2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мероприятий на год. </w:t>
            </w:r>
          </w:p>
        </w:tc>
        <w:tc>
          <w:tcPr>
            <w:tcW w:w="2126" w:type="dxa"/>
          </w:tcPr>
          <w:p w:rsidR="00E37C5C" w:rsidRDefault="00E37C5C" w:rsidP="00E37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Сентябрь, 2019 г.</w:t>
            </w:r>
          </w:p>
        </w:tc>
        <w:tc>
          <w:tcPr>
            <w:tcW w:w="2393" w:type="dxa"/>
          </w:tcPr>
          <w:p w:rsidR="00E37C5C" w:rsidRDefault="00E37C5C" w:rsidP="00E37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746DE2">
              <w:rPr>
                <w:rFonts w:ascii="Times New Roman" w:hAnsi="Times New Roman" w:cs="Times New Roman"/>
                <w:sz w:val="24"/>
                <w:szCs w:val="24"/>
              </w:rPr>
              <w:t xml:space="preserve">Службы Школьной медиации (СШМ) </w:t>
            </w:r>
          </w:p>
        </w:tc>
      </w:tr>
      <w:tr w:rsidR="00E37C5C" w:rsidTr="00E37C5C">
        <w:tc>
          <w:tcPr>
            <w:tcW w:w="675" w:type="dxa"/>
          </w:tcPr>
          <w:p w:rsidR="00E37C5C" w:rsidRPr="00E37C5C" w:rsidRDefault="00E37C5C" w:rsidP="00E37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E37C5C" w:rsidRDefault="00E37C5C" w:rsidP="00E37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7C5C" w:rsidRDefault="00E37C5C" w:rsidP="00E37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="00746DE2">
              <w:rPr>
                <w:rFonts w:ascii="Times New Roman" w:hAnsi="Times New Roman" w:cs="Times New Roman"/>
                <w:sz w:val="24"/>
                <w:szCs w:val="24"/>
              </w:rPr>
              <w:t>о - просветительские мероприятия</w:t>
            </w: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. работников</w:t>
            </w:r>
            <w:r w:rsidR="00746DE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деятельности СШМ. </w:t>
            </w:r>
          </w:p>
        </w:tc>
        <w:tc>
          <w:tcPr>
            <w:tcW w:w="2126" w:type="dxa"/>
          </w:tcPr>
          <w:p w:rsidR="00E37C5C" w:rsidRPr="00E37C5C" w:rsidRDefault="00E37C5C" w:rsidP="00E37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E37C5C" w:rsidRDefault="00E37C5C" w:rsidP="00E37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7C5C" w:rsidRPr="00E37C5C" w:rsidRDefault="00E37C5C" w:rsidP="00E37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ОУ, члены СШМ ОУ </w:t>
            </w:r>
          </w:p>
          <w:p w:rsidR="00E37C5C" w:rsidRDefault="00E37C5C" w:rsidP="00E37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E2" w:rsidTr="00E37C5C">
        <w:tc>
          <w:tcPr>
            <w:tcW w:w="675" w:type="dxa"/>
          </w:tcPr>
          <w:p w:rsidR="00746DE2" w:rsidRPr="00E37C5C" w:rsidRDefault="00746DE2" w:rsidP="00E37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746DE2" w:rsidRDefault="00746DE2" w:rsidP="00E37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6DE2" w:rsidRDefault="00746DE2" w:rsidP="00746D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Информирование о деятельности СШМ на общешкольном собрании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46DE2" w:rsidRPr="00E37C5C" w:rsidRDefault="00746DE2" w:rsidP="00A107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Октябрь, 2019 г </w:t>
            </w:r>
          </w:p>
          <w:p w:rsidR="00746DE2" w:rsidRDefault="00746DE2" w:rsidP="00A107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6DE2" w:rsidRDefault="00746DE2" w:rsidP="00A107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СШМ ОУ </w:t>
            </w:r>
          </w:p>
        </w:tc>
      </w:tr>
      <w:tr w:rsidR="00746DE2" w:rsidTr="00E37C5C">
        <w:tc>
          <w:tcPr>
            <w:tcW w:w="675" w:type="dxa"/>
          </w:tcPr>
          <w:p w:rsidR="00746DE2" w:rsidRDefault="00746DE2" w:rsidP="00E37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86" w:type="dxa"/>
          </w:tcPr>
          <w:p w:rsidR="00746DE2" w:rsidRPr="00E37C5C" w:rsidRDefault="00746DE2" w:rsidP="003E66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Плановая диагностика учащихся по выявлению причин конфликтов, сплоченности коллекти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ва, наличие тревожности и т.д. </w:t>
            </w:r>
          </w:p>
        </w:tc>
        <w:tc>
          <w:tcPr>
            <w:tcW w:w="2126" w:type="dxa"/>
          </w:tcPr>
          <w:p w:rsidR="00746DE2" w:rsidRPr="00E37C5C" w:rsidRDefault="00746DE2" w:rsidP="003E66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746DE2" w:rsidRPr="00E37C5C" w:rsidRDefault="00746DE2" w:rsidP="003E66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6DE2" w:rsidRPr="00E37C5C" w:rsidRDefault="00746DE2" w:rsidP="00ED07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Руководитель СШМ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классные руководители</w:t>
            </w:r>
          </w:p>
        </w:tc>
      </w:tr>
      <w:tr w:rsidR="00746DE2" w:rsidTr="00E37C5C">
        <w:tc>
          <w:tcPr>
            <w:tcW w:w="675" w:type="dxa"/>
          </w:tcPr>
          <w:p w:rsidR="00746DE2" w:rsidRPr="00E37C5C" w:rsidRDefault="00746DE2" w:rsidP="00E37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686" w:type="dxa"/>
          </w:tcPr>
          <w:p w:rsidR="00746DE2" w:rsidRPr="00E37C5C" w:rsidRDefault="00746DE2" w:rsidP="00025F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работе СШМ на школьном сайте. </w:t>
            </w:r>
          </w:p>
          <w:p w:rsidR="00746DE2" w:rsidRPr="00E37C5C" w:rsidRDefault="00746DE2" w:rsidP="00025F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DE2" w:rsidRPr="00E37C5C" w:rsidRDefault="00746DE2" w:rsidP="00025F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746DE2" w:rsidRPr="00E37C5C" w:rsidRDefault="00746DE2" w:rsidP="00025F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6DE2" w:rsidRPr="00E37C5C" w:rsidRDefault="00746DE2" w:rsidP="00025F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 ОУ, администратор сайта </w:t>
            </w:r>
          </w:p>
          <w:p w:rsidR="00746DE2" w:rsidRPr="00E37C5C" w:rsidRDefault="00746DE2" w:rsidP="00025F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E2" w:rsidTr="00E37C5C">
        <w:tc>
          <w:tcPr>
            <w:tcW w:w="675" w:type="dxa"/>
          </w:tcPr>
          <w:p w:rsidR="00746DE2" w:rsidRDefault="00746DE2" w:rsidP="00E37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686" w:type="dxa"/>
          </w:tcPr>
          <w:p w:rsidR="00746DE2" w:rsidRPr="00E37C5C" w:rsidRDefault="00746DE2" w:rsidP="00025F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Работа службы по разрешению поступающих конфликтных ситуаций 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 порядком работы медиатора. </w:t>
            </w:r>
          </w:p>
        </w:tc>
        <w:tc>
          <w:tcPr>
            <w:tcW w:w="2126" w:type="dxa"/>
          </w:tcPr>
          <w:p w:rsidR="00746DE2" w:rsidRPr="00E37C5C" w:rsidRDefault="00746DE2" w:rsidP="00025F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746DE2" w:rsidRPr="00E37C5C" w:rsidRDefault="00746DE2" w:rsidP="00025F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6DE2" w:rsidRPr="00E37C5C" w:rsidRDefault="00746DE2" w:rsidP="00025F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 ОУ </w:t>
            </w:r>
          </w:p>
          <w:p w:rsidR="00746DE2" w:rsidRPr="00E37C5C" w:rsidRDefault="00746DE2" w:rsidP="00025F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E2" w:rsidTr="00E37C5C">
        <w:tc>
          <w:tcPr>
            <w:tcW w:w="675" w:type="dxa"/>
          </w:tcPr>
          <w:p w:rsidR="00746DE2" w:rsidRPr="00E37C5C" w:rsidRDefault="00746DE2" w:rsidP="00746D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746DE2" w:rsidRDefault="00746DE2" w:rsidP="00E37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6DE2" w:rsidRPr="00E37C5C" w:rsidRDefault="00746DE2" w:rsidP="00025F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службы.</w:t>
            </w:r>
          </w:p>
        </w:tc>
        <w:tc>
          <w:tcPr>
            <w:tcW w:w="2126" w:type="dxa"/>
          </w:tcPr>
          <w:p w:rsidR="00746DE2" w:rsidRPr="00E37C5C" w:rsidRDefault="00746DE2" w:rsidP="00025F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746DE2" w:rsidRPr="00E37C5C" w:rsidRDefault="00746DE2" w:rsidP="00025F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Руководитель СШМ ОУ</w:t>
            </w:r>
          </w:p>
        </w:tc>
      </w:tr>
      <w:tr w:rsidR="00030025" w:rsidTr="00E37C5C">
        <w:tc>
          <w:tcPr>
            <w:tcW w:w="675" w:type="dxa"/>
          </w:tcPr>
          <w:p w:rsidR="00030025" w:rsidRPr="00E37C5C" w:rsidRDefault="00030025" w:rsidP="00746D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bookmarkStart w:id="0" w:name="_GoBack"/>
            <w:bookmarkEnd w:id="0"/>
          </w:p>
        </w:tc>
        <w:tc>
          <w:tcPr>
            <w:tcW w:w="3686" w:type="dxa"/>
          </w:tcPr>
          <w:p w:rsidR="00030025" w:rsidRPr="00E37C5C" w:rsidRDefault="00030025" w:rsidP="00C92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деятельности СШМ, подведение итогов работы за год. </w:t>
            </w:r>
          </w:p>
          <w:p w:rsidR="00030025" w:rsidRPr="00E37C5C" w:rsidRDefault="00030025" w:rsidP="00C92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0025" w:rsidRPr="00E37C5C" w:rsidRDefault="00030025" w:rsidP="00C92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Май, 2020 г. </w:t>
            </w:r>
          </w:p>
          <w:p w:rsidR="00030025" w:rsidRPr="00E37C5C" w:rsidRDefault="00030025" w:rsidP="00C92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0025" w:rsidRPr="00E37C5C" w:rsidRDefault="00030025" w:rsidP="00C92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Руководитель СШМ ОУ, члены СШМ ОУ</w:t>
            </w:r>
          </w:p>
          <w:p w:rsidR="00030025" w:rsidRPr="00E37C5C" w:rsidRDefault="00030025" w:rsidP="00C92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25" w:rsidTr="00E37C5C">
        <w:tc>
          <w:tcPr>
            <w:tcW w:w="675" w:type="dxa"/>
          </w:tcPr>
          <w:p w:rsidR="00030025" w:rsidRDefault="00030025" w:rsidP="00746D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030025" w:rsidRPr="00E37C5C" w:rsidRDefault="00030025" w:rsidP="00F042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0025" w:rsidRPr="00E37C5C" w:rsidRDefault="00030025" w:rsidP="00F042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0025" w:rsidRPr="00E37C5C" w:rsidRDefault="00030025" w:rsidP="00F042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C5C" w:rsidRPr="00E37C5C" w:rsidRDefault="00E37C5C" w:rsidP="00E37C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6DE2" w:rsidRPr="00E37C5C" w:rsidRDefault="00746D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46DE2" w:rsidRPr="00E3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5C"/>
    <w:rsid w:val="00012F05"/>
    <w:rsid w:val="00030025"/>
    <w:rsid w:val="000550D1"/>
    <w:rsid w:val="000742FA"/>
    <w:rsid w:val="00076A3F"/>
    <w:rsid w:val="00091C63"/>
    <w:rsid w:val="000A2FA9"/>
    <w:rsid w:val="000B432E"/>
    <w:rsid w:val="000C549D"/>
    <w:rsid w:val="001354C6"/>
    <w:rsid w:val="00182F44"/>
    <w:rsid w:val="00187397"/>
    <w:rsid w:val="00210E79"/>
    <w:rsid w:val="00215D9E"/>
    <w:rsid w:val="00221744"/>
    <w:rsid w:val="00225100"/>
    <w:rsid w:val="002252C1"/>
    <w:rsid w:val="0024166C"/>
    <w:rsid w:val="00241920"/>
    <w:rsid w:val="00243DEE"/>
    <w:rsid w:val="00267C46"/>
    <w:rsid w:val="00286176"/>
    <w:rsid w:val="002A4136"/>
    <w:rsid w:val="002C4973"/>
    <w:rsid w:val="002C4C35"/>
    <w:rsid w:val="002C522C"/>
    <w:rsid w:val="002C61E0"/>
    <w:rsid w:val="002D23FC"/>
    <w:rsid w:val="002D58F6"/>
    <w:rsid w:val="002E2BB5"/>
    <w:rsid w:val="0030112E"/>
    <w:rsid w:val="00302A1A"/>
    <w:rsid w:val="00307E26"/>
    <w:rsid w:val="00311CF6"/>
    <w:rsid w:val="00317153"/>
    <w:rsid w:val="00337EDD"/>
    <w:rsid w:val="003416FC"/>
    <w:rsid w:val="0034499D"/>
    <w:rsid w:val="00347D4F"/>
    <w:rsid w:val="00355A6A"/>
    <w:rsid w:val="00362426"/>
    <w:rsid w:val="0036778D"/>
    <w:rsid w:val="003A7BEC"/>
    <w:rsid w:val="003C16C8"/>
    <w:rsid w:val="003C2F3D"/>
    <w:rsid w:val="003C6963"/>
    <w:rsid w:val="003D26DD"/>
    <w:rsid w:val="003F24BD"/>
    <w:rsid w:val="003F5D0C"/>
    <w:rsid w:val="003F74AE"/>
    <w:rsid w:val="004357F0"/>
    <w:rsid w:val="004425FA"/>
    <w:rsid w:val="004A2227"/>
    <w:rsid w:val="004B72E0"/>
    <w:rsid w:val="004C0876"/>
    <w:rsid w:val="004E29F2"/>
    <w:rsid w:val="004F7EEA"/>
    <w:rsid w:val="00500A7A"/>
    <w:rsid w:val="0054208B"/>
    <w:rsid w:val="00587021"/>
    <w:rsid w:val="005A51BF"/>
    <w:rsid w:val="005B559B"/>
    <w:rsid w:val="005E4316"/>
    <w:rsid w:val="00602860"/>
    <w:rsid w:val="0060634B"/>
    <w:rsid w:val="00617375"/>
    <w:rsid w:val="0063749F"/>
    <w:rsid w:val="00643891"/>
    <w:rsid w:val="00682F06"/>
    <w:rsid w:val="006B0D01"/>
    <w:rsid w:val="006B182B"/>
    <w:rsid w:val="006C5E85"/>
    <w:rsid w:val="007109EA"/>
    <w:rsid w:val="007142F5"/>
    <w:rsid w:val="00722D09"/>
    <w:rsid w:val="00725CA0"/>
    <w:rsid w:val="0073295F"/>
    <w:rsid w:val="00737DB1"/>
    <w:rsid w:val="00746DE2"/>
    <w:rsid w:val="00772925"/>
    <w:rsid w:val="007E1B4F"/>
    <w:rsid w:val="00801900"/>
    <w:rsid w:val="00805A02"/>
    <w:rsid w:val="00816295"/>
    <w:rsid w:val="00825327"/>
    <w:rsid w:val="00854FEA"/>
    <w:rsid w:val="00872A26"/>
    <w:rsid w:val="00876B51"/>
    <w:rsid w:val="00892961"/>
    <w:rsid w:val="008A2DBB"/>
    <w:rsid w:val="008B0A91"/>
    <w:rsid w:val="008B2E49"/>
    <w:rsid w:val="008C0003"/>
    <w:rsid w:val="008C68FD"/>
    <w:rsid w:val="008D5D1D"/>
    <w:rsid w:val="008E5AFC"/>
    <w:rsid w:val="008E5FFC"/>
    <w:rsid w:val="008F40C9"/>
    <w:rsid w:val="008F458B"/>
    <w:rsid w:val="00941709"/>
    <w:rsid w:val="009653A3"/>
    <w:rsid w:val="00992A2F"/>
    <w:rsid w:val="009D23D9"/>
    <w:rsid w:val="00A32D11"/>
    <w:rsid w:val="00A34146"/>
    <w:rsid w:val="00A35FB2"/>
    <w:rsid w:val="00A37418"/>
    <w:rsid w:val="00A37CA0"/>
    <w:rsid w:val="00A57189"/>
    <w:rsid w:val="00A61181"/>
    <w:rsid w:val="00A620C1"/>
    <w:rsid w:val="00A84BA3"/>
    <w:rsid w:val="00AA2EC8"/>
    <w:rsid w:val="00AA490B"/>
    <w:rsid w:val="00AB3964"/>
    <w:rsid w:val="00AB5114"/>
    <w:rsid w:val="00AE1876"/>
    <w:rsid w:val="00AE36BC"/>
    <w:rsid w:val="00B152B1"/>
    <w:rsid w:val="00B35A62"/>
    <w:rsid w:val="00B37F05"/>
    <w:rsid w:val="00B574DA"/>
    <w:rsid w:val="00B71387"/>
    <w:rsid w:val="00B8712C"/>
    <w:rsid w:val="00B979BD"/>
    <w:rsid w:val="00BE2971"/>
    <w:rsid w:val="00BF1B86"/>
    <w:rsid w:val="00BF6CDE"/>
    <w:rsid w:val="00BF7EAF"/>
    <w:rsid w:val="00C241D0"/>
    <w:rsid w:val="00C26FB1"/>
    <w:rsid w:val="00C377E4"/>
    <w:rsid w:val="00C47F60"/>
    <w:rsid w:val="00C51468"/>
    <w:rsid w:val="00C57053"/>
    <w:rsid w:val="00C80C07"/>
    <w:rsid w:val="00C815A8"/>
    <w:rsid w:val="00C83BE4"/>
    <w:rsid w:val="00C93B1F"/>
    <w:rsid w:val="00CB0955"/>
    <w:rsid w:val="00CB73D1"/>
    <w:rsid w:val="00CD73BC"/>
    <w:rsid w:val="00CE3FD8"/>
    <w:rsid w:val="00CF1F10"/>
    <w:rsid w:val="00CF2001"/>
    <w:rsid w:val="00D03DFC"/>
    <w:rsid w:val="00D50B04"/>
    <w:rsid w:val="00D6220A"/>
    <w:rsid w:val="00D81B43"/>
    <w:rsid w:val="00DA3CA2"/>
    <w:rsid w:val="00DA6F5A"/>
    <w:rsid w:val="00DB5074"/>
    <w:rsid w:val="00DC4F8B"/>
    <w:rsid w:val="00DD22E1"/>
    <w:rsid w:val="00DD77C2"/>
    <w:rsid w:val="00DF3FF9"/>
    <w:rsid w:val="00E1146D"/>
    <w:rsid w:val="00E1595E"/>
    <w:rsid w:val="00E37C5C"/>
    <w:rsid w:val="00E64249"/>
    <w:rsid w:val="00E65883"/>
    <w:rsid w:val="00E71462"/>
    <w:rsid w:val="00E84F9E"/>
    <w:rsid w:val="00EA4466"/>
    <w:rsid w:val="00EB63D4"/>
    <w:rsid w:val="00ED661A"/>
    <w:rsid w:val="00F21E3F"/>
    <w:rsid w:val="00F42110"/>
    <w:rsid w:val="00F55677"/>
    <w:rsid w:val="00F82294"/>
    <w:rsid w:val="00FB096E"/>
    <w:rsid w:val="00FB49D5"/>
    <w:rsid w:val="00FB5561"/>
    <w:rsid w:val="00FB6631"/>
    <w:rsid w:val="00F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2019-11-25T16:16:00Z</dcterms:created>
  <dcterms:modified xsi:type="dcterms:W3CDTF">2019-11-25T17:14:00Z</dcterms:modified>
</cp:coreProperties>
</file>