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FC" w:rsidRPr="00F13609" w:rsidRDefault="00D65C71" w:rsidP="00F1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09">
        <w:rPr>
          <w:rFonts w:ascii="Times New Roman" w:hAnsi="Times New Roman" w:cs="Times New Roman"/>
          <w:b/>
          <w:sz w:val="24"/>
          <w:szCs w:val="24"/>
        </w:rPr>
        <w:t xml:space="preserve">Список учебной </w:t>
      </w:r>
      <w:proofErr w:type="gramStart"/>
      <w:r w:rsidRPr="00F13609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8E421A" w:rsidRPr="00F13609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8E421A" w:rsidRPr="00F13609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5865E2" w:rsidRPr="00F136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65E2" w:rsidRPr="00F13609" w:rsidRDefault="005865E2" w:rsidP="00F13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609">
        <w:rPr>
          <w:rFonts w:ascii="Times New Roman" w:hAnsi="Times New Roman" w:cs="Times New Roman"/>
          <w:b/>
          <w:sz w:val="24"/>
          <w:szCs w:val="24"/>
        </w:rPr>
        <w:t>Аксурская</w:t>
      </w:r>
      <w:proofErr w:type="spellEnd"/>
      <w:r w:rsidRPr="00F1360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8E421A" w:rsidRPr="00F13609">
        <w:rPr>
          <w:rFonts w:ascii="Times New Roman" w:hAnsi="Times New Roman" w:cs="Times New Roman"/>
          <w:b/>
          <w:sz w:val="24"/>
          <w:szCs w:val="24"/>
        </w:rPr>
        <w:t>, филиал МАОУ Дубровинская СОШ</w:t>
      </w:r>
    </w:p>
    <w:tbl>
      <w:tblPr>
        <w:tblW w:w="10424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821"/>
        <w:gridCol w:w="1665"/>
        <w:gridCol w:w="4819"/>
        <w:gridCol w:w="3119"/>
      </w:tblGrid>
      <w:tr w:rsidR="007E4CA9" w:rsidRPr="00A553A4" w:rsidTr="007D5CF0">
        <w:trPr>
          <w:trHeight w:val="336"/>
        </w:trPr>
        <w:tc>
          <w:tcPr>
            <w:tcW w:w="10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spacing w:after="0" w:line="240" w:lineRule="auto"/>
              <w:ind w:left="2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образование</w:t>
            </w:r>
          </w:p>
        </w:tc>
      </w:tr>
      <w:tr w:rsidR="007E4CA9" w:rsidRPr="00A553A4" w:rsidTr="007D5CF0">
        <w:trPr>
          <w:trHeight w:val="97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Программа(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</w:t>
            </w:r>
            <w:r w:rsidR="00F1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автор), методическое пособие(название,</w:t>
            </w:r>
            <w:r w:rsidR="00F1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Учебник(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</w:t>
            </w:r>
            <w:r w:rsidR="00F1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автор)</w:t>
            </w:r>
          </w:p>
        </w:tc>
      </w:tr>
      <w:tr w:rsidR="007E4CA9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5312C5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</w:t>
            </w:r>
            <w:r w:rsidR="00A106E1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proofErr w:type="gramStart"/>
            <w:r w:rsidR="00A106E1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A106E1"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06E1"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Чуракова</w:t>
            </w:r>
            <w:proofErr w:type="spellEnd"/>
            <w:proofErr w:type="gramEnd"/>
            <w:r w:rsidR="00A106E1"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Русский язык.- М.: Академкнига/Учебник,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A106E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="007E4CA9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Учебник.Чуракова</w:t>
            </w:r>
            <w:proofErr w:type="spellEnd"/>
            <w:r w:rsidR="007E4CA9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6E1" w:rsidRPr="00A553A4" w:rsidTr="0088088A">
        <w:trPr>
          <w:trHeight w:val="130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3A4">
              <w:rPr>
                <w:rFonts w:ascii="Times New Roman" w:hAnsi="Times New Roman" w:cs="Times New Roman"/>
              </w:rPr>
              <w:t>Пограмма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по обучению грамоте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A106E1" w:rsidRPr="00A553A4">
              <w:trPr>
                <w:trHeight w:val="391"/>
              </w:trPr>
              <w:tc>
                <w:tcPr>
                  <w:tcW w:w="5804" w:type="dxa"/>
                </w:tcPr>
                <w:p w:rsidR="00A106E1" w:rsidRPr="00A553A4" w:rsidRDefault="00A106E1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>Агаркова Н.Г., Агарков Ю.А.</w:t>
                  </w:r>
                </w:p>
                <w:p w:rsidR="00A106E1" w:rsidRPr="00A553A4" w:rsidRDefault="00A106E1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 xml:space="preserve"> Учебник по обучению грамоте1 класс и чтению: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</w:rPr>
                    <w:t>Азбука.-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</w:rPr>
                    <w:t xml:space="preserve"> М.: Академкнига/Учебник ,</w:t>
                  </w:r>
                  <w:r w:rsidRPr="00A553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2013</w:t>
                  </w:r>
                </w:p>
              </w:tc>
            </w:tr>
          </w:tbl>
          <w:p w:rsidR="00A106E1" w:rsidRPr="00A553A4" w:rsidRDefault="00A106E1" w:rsidP="00F1360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F13609" w:rsidRDefault="00A106E1" w:rsidP="00F13609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Азбука </w:t>
            </w:r>
            <w:r w:rsidR="00F13609">
              <w:rPr>
                <w:rFonts w:ascii="Times New Roman" w:hAnsi="Times New Roman" w:cs="Times New Roman"/>
              </w:rPr>
              <w:t>Агаркова Н.Г., Агарков Ю.А.</w:t>
            </w:r>
          </w:p>
        </w:tc>
      </w:tr>
      <w:tr w:rsidR="00A106E1" w:rsidRPr="00A553A4" w:rsidTr="00960569">
        <w:trPr>
          <w:trHeight w:val="13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3A4" w:rsidRPr="00A553A4" w:rsidRDefault="00A553A4" w:rsidP="00F1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A553A4" w:rsidRPr="00A553A4" w:rsidTr="00DB0B00">
              <w:trPr>
                <w:trHeight w:val="252"/>
              </w:trPr>
              <w:tc>
                <w:tcPr>
                  <w:tcW w:w="5804" w:type="dxa"/>
                </w:tcPr>
                <w:p w:rsidR="00A553A4" w:rsidRPr="00A553A4" w:rsidRDefault="00A553A4" w:rsidP="00F13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Чекин А.Л. Математика (в 2-х частях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М.: Академкнига/Учебник, 2014 </w:t>
                  </w:r>
                </w:p>
              </w:tc>
            </w:tr>
          </w:tbl>
          <w:p w:rsidR="00A106E1" w:rsidRPr="00A553A4" w:rsidRDefault="00A106E1" w:rsidP="00F13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6E1" w:rsidRPr="00A553A4" w:rsidRDefault="00A106E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Чекин А.Л</w:t>
            </w:r>
          </w:p>
        </w:tc>
      </w:tr>
      <w:tr w:rsidR="007E4CA9" w:rsidRPr="00A553A4" w:rsidTr="00960569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DB" w:rsidRPr="001B2B6B" w:rsidRDefault="001B2B6B" w:rsidP="00F1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8B49DB" w:rsidRPr="00A553A4">
              <w:trPr>
                <w:trHeight w:val="253"/>
              </w:trPr>
              <w:tc>
                <w:tcPr>
                  <w:tcW w:w="5804" w:type="dxa"/>
                </w:tcPr>
                <w:p w:rsidR="008B49DB" w:rsidRPr="00A553A4" w:rsidRDefault="008B49DB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Чуракова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Н.А. Литературное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</w:rPr>
                    <w:t>чтение.-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</w:rPr>
                    <w:t xml:space="preserve"> М.: Академкнига/Учебник, 2012 </w:t>
                  </w:r>
                </w:p>
              </w:tc>
            </w:tr>
          </w:tbl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="008B49DB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="008B49DB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13609" w:rsidRPr="00A553A4" w:rsidTr="00F13609">
        <w:trPr>
          <w:trHeight w:val="111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A553A4" w:rsidRDefault="00F136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A553A4" w:rsidRDefault="00F136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C30CBB" w:rsidRDefault="00F13609" w:rsidP="00C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="00C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О.Н.,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 ,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класс,Академкнига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609" w:rsidRPr="00A553A4" w:rsidRDefault="00F136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Федотова О.Н.,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</w:t>
            </w:r>
          </w:p>
        </w:tc>
      </w:tr>
      <w:tr w:rsidR="007E4CA9" w:rsidRPr="00A553A4" w:rsidTr="00F13609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DB" w:rsidRPr="001B2B6B" w:rsidRDefault="001B2B6B" w:rsidP="00F1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8B49DB" w:rsidRPr="00A553A4">
              <w:trPr>
                <w:trHeight w:val="253"/>
              </w:trPr>
              <w:tc>
                <w:tcPr>
                  <w:tcW w:w="5804" w:type="dxa"/>
                </w:tcPr>
                <w:p w:rsidR="008B49DB" w:rsidRPr="00A553A4" w:rsidRDefault="008B49DB" w:rsidP="00F1360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 xml:space="preserve">Рагозина Т.М., Гринева А.А.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</w:rPr>
                    <w:t>Технология.-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</w:rPr>
                    <w:t xml:space="preserve"> М.: Академкнига/Учебник, 2014 </w:t>
                  </w:r>
                </w:p>
              </w:tc>
            </w:tr>
          </w:tbl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A9" w:rsidRPr="00A553A4" w:rsidRDefault="007E4CA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8B49DB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Рагозина Т.</w:t>
            </w:r>
          </w:p>
        </w:tc>
      </w:tr>
      <w:tr w:rsidR="007C6561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C30CBB" w:rsidRDefault="001B2B6B" w:rsidP="00C30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="00C30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В.И. 14-е изд. - М.: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F13609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Лях В.И.</w:t>
            </w:r>
          </w:p>
        </w:tc>
      </w:tr>
      <w:tr w:rsidR="007C6561" w:rsidRPr="00A553A4" w:rsidTr="0088088A">
        <w:trPr>
          <w:trHeight w:val="11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1B2B6B" w:rsidRDefault="001B2B6B" w:rsidP="00F1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561"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Музыка. 1 класс. Учебник.  </w:t>
            </w:r>
            <w:r w:rsidR="007C6561" w:rsidRPr="008420D3">
              <w:rPr>
                <w:rFonts w:ascii="Times New Roman" w:hAnsi="Times New Roman" w:cs="Times New Roman"/>
                <w:iCs/>
                <w:sz w:val="24"/>
                <w:szCs w:val="24"/>
              </w:rPr>
              <w:t>Челышева Т.В., Кузнецова В.В.</w:t>
            </w:r>
            <w:r w:rsidR="008420D3">
              <w:rPr>
                <w:rFonts w:ascii="Times New Roman" w:hAnsi="Times New Roman" w:cs="Times New Roman"/>
                <w:sz w:val="24"/>
                <w:szCs w:val="24"/>
              </w:rPr>
              <w:t xml:space="preserve"> 2-е изд. - М.: 2014.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Челышева Т.</w:t>
            </w:r>
          </w:p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561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1B2B6B" w:rsidRDefault="001B2B6B" w:rsidP="00F1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скусство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1 класс Автор(ы): </w:t>
            </w:r>
            <w:proofErr w:type="spellStart"/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В.С.</w:t>
            </w:r>
            <w:r w:rsidR="007C6561"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proofErr w:type="spellEnd"/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Э.И.Кубышкины</w:t>
            </w:r>
            <w:proofErr w:type="spellEnd"/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="007C6561"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="007C6561"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Кузин В.</w:t>
            </w:r>
          </w:p>
          <w:p w:rsidR="007C6561" w:rsidRPr="00A553A4" w:rsidRDefault="007C6561" w:rsidP="00F1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F13609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391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Чуракова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</w:rPr>
                    <w:t>Н.А.,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Каленчук</w:t>
                  </w:r>
                  <w:proofErr w:type="spellEnd"/>
                  <w:proofErr w:type="gramEnd"/>
                  <w:r w:rsidRPr="00A553A4">
                    <w:rPr>
                      <w:rFonts w:ascii="Times New Roman" w:hAnsi="Times New Roman" w:cs="Times New Roman"/>
                    </w:rPr>
                    <w:t xml:space="preserve"> М.Л.,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</w:rPr>
                    <w:t>Малаховская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</w:rPr>
                    <w:t xml:space="preserve"> О.В. Русский язык (в 3-х частях).</w:t>
                  </w:r>
                  <w:r>
                    <w:rPr>
                      <w:rFonts w:ascii="Times New Roman" w:hAnsi="Times New Roman" w:cs="Times New Roman"/>
                    </w:rPr>
                    <w:t>- М.: Академкнига/Учебник, 2012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уровень. 2 класс М., Издательство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Немецкий язык 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Чекин А.Л. Математика (в 2-х частях</w:t>
            </w:r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Академкнига/Учебник,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Чекин А.Л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Чуракова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Н.А. Литературное чтение (в 2-х частях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М.: Академкнига/Учебник, 2014 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Академкнига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О.Н.,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Г.В2классАкадемкнига 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Федотова О.Н.,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Рагозина Т.М., Гринева А.А., Голованова И.Л.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Технология.-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М.: Академкнига/Учебник, 2014 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Рагозина Т.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В.И. 14-е изд. - М.: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Лях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Музыка. 2 класс. Учебник.  </w:t>
            </w:r>
            <w:r w:rsidRPr="008420D3">
              <w:rPr>
                <w:rFonts w:ascii="Times New Roman" w:hAnsi="Times New Roman" w:cs="Times New Roman"/>
                <w:iCs/>
                <w:sz w:val="24"/>
                <w:szCs w:val="24"/>
              </w:rPr>
              <w:t>Челышева Т.В., Кузнецова В.В</w:t>
            </w:r>
            <w:r w:rsidRPr="00A55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2-е изд. - М.: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Челышева Т.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2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Э.И.Кубышкины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Кузин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  <w:r w:rsidRPr="00A55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A55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бщеобразовательн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ых учреждений</w:t>
                  </w: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B5372" w:rsidRPr="00A553A4" w:rsidRDefault="009B5372" w:rsidP="009B53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553A4">
                    <w:rPr>
                      <w:rFonts w:ascii="Times New Roman" w:hAnsi="Times New Roman" w:cs="Times New Roman"/>
                    </w:rPr>
                    <w:t xml:space="preserve">Быкова Н.И., Дули Д., Поспелова М.Д. и др. Английский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</w:rPr>
                    <w:t>язык.-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</w:rPr>
                    <w:t xml:space="preserve"> М.: Просвещение 2016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Быкова Н.И.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Каленчу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</w:rPr>
              <w:t>Л.Чуракова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А.,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Байкова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О. В. Русский язык в 3-х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 : Академкнига/Учебник, 2012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Базовый уровень. 2 класс М., Издательство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372" w:rsidRPr="00A553A4" w:rsidTr="004614B9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 (в 2-х частях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Академкнига/Учебник, 2012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Чекин А.Л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2-х частях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Академкнига/Учебник, 2012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9B5372" w:rsidRPr="00A553A4" w:rsidTr="004614B9">
        <w:trPr>
          <w:trHeight w:val="48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Федотова О.Н., 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Трафимова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Г.В., 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Трафимов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С.АОкружающий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мир.-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М.: Академкнига/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Учебник, 2012 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Федотова О.Н.,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  <w:r w:rsidRPr="00A55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A553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бщеобразовательн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ых учреждений</w:t>
                  </w: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Рагозина Т.М., Гринева А.А., Голованова И.Л. </w:t>
                  </w:r>
                  <w:proofErr w:type="gram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Технология.-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М.: Академкнига/Учебник, 2013 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Рагозина Т.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В.И. 14-е изд. - М.: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Лях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3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Э.И.Кубышкины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Челышева Т.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2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Э.И.Кубышкины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 Кузин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Английский язык3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 2016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Быкова Н.И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Л.Чуракова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 А., Байкова Т.А.,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О. 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в 3-х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/Учебник, 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М.Л.Каленчук,Н.А.Чуракова</w:t>
            </w:r>
            <w:proofErr w:type="spellEnd"/>
            <w:proofErr w:type="gram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A106E1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Бим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Базовый уровень. 4 класс М., Издательство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др. Английский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язык.-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Быкова Н.И., Дули Д., Поспелова М.Д. и др.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Чекин А.Л. Математика (в 2-х частях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Академкнига/Учебник, 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Чекин А.Л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4614B9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Н.А. Литературное чтение (в 2-х частях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Академкнига/Учебник, 2013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И.Б.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Технология.-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Академкнига/Учебник,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Рагозина Т технология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04"/>
            </w:tblGrid>
            <w:tr w:rsidR="009B5372" w:rsidRPr="00A553A4">
              <w:trPr>
                <w:trHeight w:val="253"/>
              </w:trPr>
              <w:tc>
                <w:tcPr>
                  <w:tcW w:w="5804" w:type="dxa"/>
                </w:tcPr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Федотова О.Н., 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Трафимова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Г.В., </w:t>
                  </w:r>
                  <w:proofErr w:type="spell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Трафимов</w:t>
                  </w:r>
                  <w:proofErr w:type="spell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.А.</w:t>
                  </w:r>
                  <w:proofErr w:type="gramEnd"/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Окружающий мир.- М.: </w:t>
                  </w:r>
                </w:p>
                <w:p w:rsidR="009B5372" w:rsidRPr="00A553A4" w:rsidRDefault="009B5372" w:rsidP="009B53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53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Академкнига/Учебник, 2014 </w:t>
                  </w:r>
                </w:p>
              </w:tc>
            </w:tr>
          </w:tbl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Федотова О.Н.,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Трафимова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Лях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В.И.  - М.: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Лях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4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Э.И.Кубышкины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Челышева Т.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A106E1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4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Кузин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Э.И.Кубышкины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Кузин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(в 2-х ч.)  5 класс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Коровина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Я., Журавлёв В.П., Коровин В.И.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Литература5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класс; Просвещение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Коровина В.Я, Журавлев </w:t>
            </w: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В.П.,Коровин</w:t>
            </w:r>
            <w:proofErr w:type="spellEnd"/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 .</w:t>
            </w:r>
            <w:proofErr w:type="spellStart"/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М.,Просвещение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1B2B6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Автор(ы</w:t>
            </w:r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):  ,</w:t>
            </w:r>
            <w:proofErr w:type="spellStart"/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В.И.Н.Я.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Виленкин,Жохов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М: Мнемозина,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 История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евнего мира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Просвещение.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класс; Просвещение.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Пасечник В.В.,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Калинова Г.С.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Обществознание 5 класс; Просвещение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Боголюбов Л.Н., Виноградова Н.Ф., Городецкая Н.И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Баринова5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Дрофа,2015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Баринова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Синица Н.В., Симоненко В.Д. Технология. Технологии ведения дома 5 класс;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 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Синица Н.В., Симоненко В.Д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Н.А., Островская О.В. Изобразительное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искусство.-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Горячева Н.А., Островская О.В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 и др. / Под ред.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Виленского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 5-7 класс;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М.Я.,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Торочкова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 5 класс;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Сергеева Г.П., Критская Е.Д.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1B2B6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Ваулина Ю.Е.,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  Д.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О.Е.  и др. Английский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класс;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Ваулина Ю.Е.,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  Д.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О.Е. 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Баранов М.Т.,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 Русский язык 6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М.,Просвещение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Баранов М.Т.,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anchor="/document/99/420332925/XA00M2O2MP/" w:history="1">
              <w:r w:rsidRPr="00A553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Полухина </w:t>
              </w:r>
              <w:proofErr w:type="spellStart"/>
              <w:proofErr w:type="gramStart"/>
              <w:r w:rsidRPr="00A553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В.П.,Коровина</w:t>
              </w:r>
              <w:proofErr w:type="spellEnd"/>
              <w:proofErr w:type="gramEnd"/>
              <w:r w:rsidRPr="00A553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В.Я.,</w:t>
              </w:r>
              <w:r w:rsidRPr="00A553A4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A553A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Журавлёв В.П. и др. / Под ред. Коровиной В.Я.</w:t>
              </w:r>
            </w:hyperlink>
            <w:r w:rsidRPr="00A553A4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 класс,Просвещение,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Полухина В.П., Коровина В.Я., Журавлев В.П.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М.,Просвещение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др. 6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класс,М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Обществознание.-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Агибалова Е.В., Донской Г.М.  История 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кл.М.,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Агибалова Е.В., Донской Г.М. 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/ Под ред. А. В.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53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История</w:t>
            </w:r>
            <w:proofErr w:type="gramEnd"/>
            <w:r w:rsidRPr="00A553A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России. 6 класс. В 2-х частях.  Просвещение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Симоненко В.Д. Технология. Технологии ведения дома.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–Граф.,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Синица Н.В., Симоненко В.Д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под ред.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Изобразительное искусство 6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Просвещение.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Всеобщая история. История Средних веков. - М.: Просвещение, 2014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средних веков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Е.В.Агибалова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Г.М.Донской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Герасимова </w:t>
            </w:r>
            <w:proofErr w:type="gramStart"/>
            <w:r>
              <w:rPr>
                <w:rFonts w:ascii="Times New Roman" w:hAnsi="Times New Roman" w:cs="Times New Roman"/>
              </w:rPr>
              <w:t>Т.П.,</w:t>
            </w:r>
            <w:proofErr w:type="spellStart"/>
            <w:r>
              <w:rPr>
                <w:rFonts w:ascii="Times New Roman" w:hAnsi="Times New Roman" w:cs="Times New Roman"/>
              </w:rPr>
              <w:t>Неклюкова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Н.П.География</w:t>
            </w:r>
            <w:proofErr w:type="spellEnd"/>
            <w:r>
              <w:rPr>
                <w:rFonts w:ascii="Times New Roman" w:hAnsi="Times New Roman" w:cs="Times New Roman"/>
              </w:rPr>
              <w:t>.- М.: Дрофа, 2015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Герасимова </w:t>
            </w:r>
            <w:proofErr w:type="gramStart"/>
            <w:r>
              <w:rPr>
                <w:rFonts w:ascii="Times New Roman" w:hAnsi="Times New Roman" w:cs="Times New Roman"/>
              </w:rPr>
              <w:t>Т.П.,</w:t>
            </w:r>
            <w:proofErr w:type="spellStart"/>
            <w:r>
              <w:rPr>
                <w:rFonts w:ascii="Times New Roman" w:hAnsi="Times New Roman" w:cs="Times New Roman"/>
              </w:rPr>
              <w:t>Неклюкова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Ваулина Ю.Е., Дули Д. и др.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(«</w:t>
            </w:r>
            <w:r w:rsidRPr="00A5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Ваулина Ю.Е., Дули Д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Пасечник В.В.,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Г.С. и др. / Под ред. Пасечника В.В. Биология 5-6 класс; Просвещение.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Пасечник В.В.,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Суматохин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Калинова Г.С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 6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Просвещение.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Г.П., Критская Е.Д.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Баранов М.Т.,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  Русский язык 7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М.,Просвещение</w:t>
            </w:r>
            <w:proofErr w:type="spellEnd"/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Учебник.Баранов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М.Т.,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В.Я.  Литература 7кл., </w:t>
            </w:r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М.,Просвещение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Коровина В.Я, Журавлев </w:t>
            </w: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В.П.,Коровин</w:t>
            </w:r>
            <w:proofErr w:type="spellEnd"/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класс,М.Просвещение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Ваулина Ю.Е., Дули Д. и др.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7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. (учебник + раб.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тетрадь )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Просвещение. («</w:t>
            </w:r>
            <w:r w:rsidRPr="00A5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Ваулина</w:t>
            </w:r>
            <w:proofErr w:type="spellEnd"/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Ю.Е., Дули Д. и др.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 w:rsidRPr="00A55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 Просвещение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  <w:r w:rsidRPr="00A553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Макарычев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. — Под ред. А.С.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— 21-е изд. — М.: Просвещение, 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Макарычев Ю.Н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Боголюбов Л. Н., Городецкая Н. И., Иванова Л. Ф. и др. / Под ред.    Боголюбова Л. Н., Ивановой Л. Ф. Обществознание. 7 класс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Боголюбов Л.Н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7 класс.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Стефанович П.С.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Ванюшкина Л.М.  Всеобщая история. История нового времени 7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.+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раб. тетрадь., Просвещение.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Всеобщая история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Перышкин А.В.  Физика 7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Симоненко В.Д., Тищенко А.Т. Технология. Индустриальные </w:t>
            </w:r>
            <w:proofErr w:type="gramStart"/>
            <w:r w:rsidRPr="00A553A4">
              <w:rPr>
                <w:rFonts w:ascii="Times New Roman" w:hAnsi="Times New Roman" w:cs="Times New Roman"/>
              </w:rPr>
              <w:t>технологии.-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ВЕНТАНА-ГРАФ, 2013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Питерских А.С., Гуров Г.Е. / под ред.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Изобразительное искусство </w:t>
            </w:r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класс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Просвещение.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Питерских А.С., Гуров Г.Е. / Под ред.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В.А./Под ред. Дронова В.П. </w:t>
            </w:r>
            <w:proofErr w:type="gramStart"/>
            <w:r w:rsidRPr="00A553A4">
              <w:rPr>
                <w:rFonts w:ascii="Times New Roman" w:hAnsi="Times New Roman" w:cs="Times New Roman"/>
              </w:rPr>
              <w:t>География.–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Дрофа, 2014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Автор(ы):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Латюшин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Шапкин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.,: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Латюшин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Шапкин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2"/>
              <w:rPr>
                <w:b w:val="0"/>
                <w:kern w:val="36"/>
                <w:sz w:val="24"/>
                <w:szCs w:val="24"/>
              </w:rPr>
            </w:pPr>
            <w:r w:rsidRPr="0048791A">
              <w:rPr>
                <w:b w:val="0"/>
                <w:color w:val="000000"/>
                <w:sz w:val="24"/>
                <w:szCs w:val="24"/>
              </w:rPr>
              <w:t>программы общеобразовательных учреждений</w:t>
            </w:r>
            <w:r w:rsidRPr="00A553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A553A4">
              <w:rPr>
                <w:b w:val="0"/>
                <w:sz w:val="24"/>
                <w:szCs w:val="24"/>
              </w:rPr>
              <w:t xml:space="preserve"> Л. А.,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A553A4">
              <w:rPr>
                <w:b w:val="0"/>
                <w:sz w:val="24"/>
                <w:szCs w:val="24"/>
              </w:rPr>
              <w:t xml:space="preserve"> Т. А., </w:t>
            </w:r>
            <w:proofErr w:type="spellStart"/>
            <w:r w:rsidRPr="00A553A4">
              <w:rPr>
                <w:b w:val="0"/>
                <w:sz w:val="24"/>
                <w:szCs w:val="24"/>
              </w:rPr>
              <w:t>Дейкина</w:t>
            </w:r>
            <w:proofErr w:type="spellEnd"/>
            <w:r w:rsidRPr="00A553A4">
              <w:rPr>
                <w:b w:val="0"/>
                <w:sz w:val="24"/>
                <w:szCs w:val="24"/>
              </w:rPr>
              <w:t xml:space="preserve"> А. Д. и др. </w:t>
            </w:r>
            <w:r w:rsidRPr="00A553A4">
              <w:rPr>
                <w:b w:val="0"/>
                <w:kern w:val="36"/>
                <w:sz w:val="24"/>
                <w:szCs w:val="24"/>
              </w:rPr>
              <w:t xml:space="preserve">Русский язык. </w:t>
            </w:r>
            <w:r w:rsidRPr="00A553A4">
              <w:rPr>
                <w:b w:val="0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A553A4">
              <w:rPr>
                <w:b w:val="0"/>
                <w:sz w:val="24"/>
                <w:szCs w:val="24"/>
              </w:rPr>
              <w:t>кл</w:t>
            </w:r>
            <w:proofErr w:type="spellEnd"/>
            <w:r w:rsidRPr="00A553A4">
              <w:rPr>
                <w:b w:val="0"/>
                <w:sz w:val="24"/>
                <w:szCs w:val="24"/>
              </w:rPr>
              <w:t>,  Просвещение</w:t>
            </w:r>
            <w:proofErr w:type="gramEnd"/>
            <w:r w:rsidRPr="00A553A4">
              <w:rPr>
                <w:b w:val="0"/>
                <w:sz w:val="24"/>
                <w:szCs w:val="24"/>
              </w:rPr>
              <w:t>,</w:t>
            </w:r>
            <w:r w:rsidRPr="00A553A4">
              <w:rPr>
                <w:b w:val="0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Л.А.Ладыженская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Журавлев В.П., Коровин В.И.  Литература 8 кл</w:t>
            </w:r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.,Просвещение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Коровина В.Я, Журавлев </w:t>
            </w: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В.П.,Коровин</w:t>
            </w:r>
            <w:proofErr w:type="spellEnd"/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.М,8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Немецкий язык 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Л.М,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Ваулина Ю.Е., Дули Д. и др.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8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(учебник + раб. тетрадь). Просвещение.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Ваулина Ю.Е., Дули Д. и др.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Л.С., Бутузов В.Ф., Кадомцев С.Б. и др. Геометрия,8 </w:t>
            </w:r>
            <w:proofErr w:type="gramStart"/>
            <w:r w:rsidRPr="00A553A4">
              <w:rPr>
                <w:rFonts w:ascii="Times New Roman" w:hAnsi="Times New Roman" w:cs="Times New Roman"/>
              </w:rPr>
              <w:t>класс.-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Просвещение,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Макарычев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. Под ред. А.С.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— 21-е изд. — М.: Просвещение, 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Макарычев Ю.Н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proofErr w:type="gramEnd"/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8 класс. </w:t>
            </w:r>
            <w:proofErr w:type="gramStart"/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.</w:t>
            </w:r>
            <w:proofErr w:type="gramEnd"/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Дрофа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Габриелян О.С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Смирнов А.Т., Хренников Б.О. / Под ред. Смирнова А.Т. Основы безопасности жизнедеятельности8 класс</w:t>
            </w:r>
            <w:proofErr w:type="gramStart"/>
            <w:r w:rsidRPr="00A553A4">
              <w:rPr>
                <w:rFonts w:ascii="Times New Roman" w:hAnsi="Times New Roman" w:cs="Times New Roman"/>
              </w:rPr>
              <w:t>,.-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Просвещение, 2009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Смирнов </w:t>
            </w:r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А.Т.,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Б.О.Хренников</w:t>
            </w:r>
            <w:proofErr w:type="spellEnd"/>
            <w:proofErr w:type="gram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Боголюбов Л.Н., Матвеев А.И.,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А.Ю., Матвеевой А.И. </w:t>
            </w:r>
            <w:proofErr w:type="gramStart"/>
            <w:r w:rsidRPr="00A553A4">
              <w:rPr>
                <w:rFonts w:ascii="Times New Roman" w:hAnsi="Times New Roman" w:cs="Times New Roman"/>
              </w:rPr>
              <w:t>Обществознание.-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8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класс,Просвещение</w:t>
            </w:r>
            <w:proofErr w:type="spellEnd"/>
            <w:r w:rsidRPr="00A553A4">
              <w:rPr>
                <w:rFonts w:ascii="Times New Roman" w:hAnsi="Times New Roman" w:cs="Times New Roman"/>
              </w:rPr>
              <w:t>, 2014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Боголюбов Л.Н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История России., Данилов А.А., Косулина Л.Г 8 класс - М.: Просвещение, 2015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История19-начало20в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Данилов А.А., Косулина Л.Г.</w:t>
            </w:r>
          </w:p>
        </w:tc>
      </w:tr>
      <w:tr w:rsidR="009B5372" w:rsidRPr="00A553A4" w:rsidTr="00C30CBB">
        <w:trPr>
          <w:trHeight w:val="13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</w:rPr>
              <w:t xml:space="preserve"> 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8 класс.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Стефанович П.С. и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</w:tr>
      <w:tr w:rsidR="009B5372" w:rsidRPr="00A553A4" w:rsidTr="00C30CBB">
        <w:trPr>
          <w:trHeight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Лях В.И.,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Колесов Д.В., Маш Р.Д., Беляев И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Перышкин А.В.  Физика 8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,Просвещение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А.В.Перышкин</w:t>
            </w:r>
            <w:proofErr w:type="spell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Раковская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Класс: 8 класс М.: Просвещение,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Э.М.Раковская</w:t>
            </w:r>
            <w:proofErr w:type="spell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 </w:t>
            </w:r>
            <w:r w:rsidRPr="00A553A4">
              <w:rPr>
                <w:rFonts w:ascii="Times New Roman" w:hAnsi="Times New Roman" w:cs="Times New Roman"/>
              </w:rPr>
              <w:t>Информатика и</w:t>
            </w:r>
            <w:r>
              <w:rPr>
                <w:rFonts w:ascii="Times New Roman" w:hAnsi="Times New Roman" w:cs="Times New Roman"/>
              </w:rPr>
              <w:t xml:space="preserve"> ИКТ (базовый уровень). 8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r w:rsidRPr="00A553A4">
              <w:rPr>
                <w:rFonts w:ascii="Times New Roman" w:hAnsi="Times New Roman" w:cs="Times New Roman"/>
              </w:rPr>
              <w:t>М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.: Бином 2014г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А.Д. и др.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язык9 класс. - М.: Просвещение, 2016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А.Д. и др.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Коровина В.Я.  и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Литература 9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Просвещение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Коровина В.Я, Журавлев </w:t>
            </w: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В.П.,Коровин</w:t>
            </w:r>
            <w:proofErr w:type="spellEnd"/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М.,Просвещение</w:t>
            </w:r>
            <w:proofErr w:type="spellEnd"/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Немецкий язык Бим И.Л.,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553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М.,Просвещение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Макарычев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</w:t>
            </w:r>
            <w:r w:rsidRPr="00A553A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. — Под ред. А.С.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 — 21-е изд. — М.: Просвещение, 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Макарычев Ю.Н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1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Габриелян О.С. Химия.9 класс- М.: Дрофа, 2010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А.Ю., Матвеевой А.И. </w:t>
            </w:r>
            <w:proofErr w:type="gramStart"/>
            <w:r w:rsidRPr="00A553A4">
              <w:rPr>
                <w:rFonts w:ascii="Times New Roman" w:hAnsi="Times New Roman" w:cs="Times New Roman"/>
              </w:rPr>
              <w:t>Обществознание.-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9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класс,Просвещение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, 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2015 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Матвеев А.И.,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Матвеевой А.И.</w:t>
            </w:r>
          </w:p>
        </w:tc>
      </w:tr>
      <w:tr w:rsidR="009B5372" w:rsidRPr="00A553A4" w:rsidTr="007D5CF0">
        <w:trPr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8B7192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 А.А., Косулина Л.Г., 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ндт М.Ю.  История России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Просвещение,1999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proofErr w:type="gram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А.А.Данилов,А.Г.Косулина</w:t>
            </w:r>
            <w:proofErr w:type="spellEnd"/>
            <w:proofErr w:type="gram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55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A553A4">
              <w:rPr>
                <w:rFonts w:ascii="Times New Roman" w:hAnsi="Times New Roman" w:cs="Times New Roman"/>
              </w:rPr>
              <w:t>-Цюпа А.О. Всеобщая история. Новейшая история. - М.: Просвещение,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Новейшая история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9 класс.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А.И.,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Болысов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С.И., Николина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и др. / Под ред. Алексеев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Алексеев А.И.,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Болысов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С.И., Николина В.В. и др. / Под ред. Алексеев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Каменский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Криксунов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Пасечник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.В..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класс,М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: Дрофа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2000 год.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Каменский А.А.,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Пасечник 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 9 класс</w:t>
            </w:r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/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Гутник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gramStart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Дрофа, 2009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Перышкин А.В.,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Лях В.И.,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(базовый уровень). 9 класс М.: Бином 2014г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  <w:r w:rsidRPr="00A553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>Среднее (полное) 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Н.Г. и др. </w:t>
            </w:r>
            <w:r>
              <w:rPr>
                <w:rFonts w:ascii="Times New Roman" w:hAnsi="Times New Roman" w:cs="Times New Roman"/>
              </w:rPr>
              <w:t xml:space="preserve">Русский язык. 10-11кл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М.: Русское слово 2010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Шамшин И.В.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Программа. Михайлов О.Н., Шайтанов И.О., Чалмаев В.А. и др. / Под ред. Журавлёва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 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11 класс. Базовый уровень. В 2-х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М.,Просвещение</w:t>
            </w:r>
            <w:proofErr w:type="spellEnd"/>
            <w:proofErr w:type="gram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литература. 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О.Н., Шайтанов И.О., Чалмаев В.А. и др. / Под ред. Журавлёва В.П.  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Г.И., Карелина И.В. Немецкий язык. 10-1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учеб.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.,М.,Просвещение,2004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Воронина Г.И., Карелина И.В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10-11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Колмогоров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А.М.Абрамов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Ю.П.Дудни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цын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М,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 Колмогоров А.Н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Касьянов В. А. Физика10 </w:t>
            </w:r>
            <w:proofErr w:type="gramStart"/>
            <w:r w:rsidRPr="00A553A4">
              <w:rPr>
                <w:rFonts w:ascii="Times New Roman" w:hAnsi="Times New Roman" w:cs="Times New Roman"/>
              </w:rPr>
              <w:t>класс.-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Дрофа, 2004 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Касьянов В. А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Габриелян О.С. 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Химия. баз.10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</w:rPr>
              <w:t>класс,М</w:t>
            </w:r>
            <w:proofErr w:type="spellEnd"/>
            <w:r w:rsidRPr="00A553A4">
              <w:rPr>
                <w:rFonts w:ascii="Times New Roman" w:hAnsi="Times New Roman" w:cs="Times New Roman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: Дрофа 2017г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 О.С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класс,Образовательно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br/>
              <w:t>издательский центр "Академия"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художественная культура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Смирнов А.Т., Хренников Б.О./Под ред. Смирнова А.Т. Основы безопасности жизнедеятельности (базовый уровень)10 </w:t>
            </w:r>
            <w:proofErr w:type="gramStart"/>
            <w:r w:rsidRPr="00A553A4">
              <w:rPr>
                <w:rFonts w:ascii="Times New Roman" w:hAnsi="Times New Roman" w:cs="Times New Roman"/>
              </w:rPr>
              <w:t>класс.-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М.: Просвещение,  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C30CBB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</w:rPr>
              <w:t xml:space="preserve">Боголюбов Л.Н. </w:t>
            </w:r>
            <w:proofErr w:type="gramStart"/>
            <w:r w:rsidRPr="00A553A4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ствознание 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баз.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 2004г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Pr="00A553A4">
              <w:rPr>
                <w:rFonts w:ascii="Times New Roman" w:hAnsi="Times New Roman" w:cs="Times New Roman"/>
              </w:rPr>
              <w:t xml:space="preserve"> Боголюбов Л.Н.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Стефанович П.С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Информатика и ИКТ (базовый уровень).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М.: Бином 2014г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Информатика и ИКТ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Л.С. Бутузов В.Ф. Кадомцев С.Б. Геометрия. 10-11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</w:rPr>
              <w:t>. баз</w:t>
            </w:r>
            <w:proofErr w:type="gramStart"/>
            <w:r w:rsidRPr="00A553A4">
              <w:rPr>
                <w:rFonts w:ascii="Times New Roman" w:hAnsi="Times New Roman" w:cs="Times New Roman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и проф. уровни. 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М., Просвещение 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48791A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В.П Экономическая и социальная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 М.: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Максаковский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В.И.Буганов.П.Н.Зырянов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9B5372" w:rsidRPr="008B7192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  <w:r w:rsidRPr="00A5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17-19в.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10-11 классы Автор(ы):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Беляева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Г.М. </w:t>
            </w:r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Дымшица  М.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: Просвещение</w:t>
            </w:r>
            <w:r w:rsidRPr="00A553A4"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> 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биология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Д.К.Беляев</w:t>
            </w:r>
            <w:proofErr w:type="spell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630F73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Шамшин И.В.,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 Русский язык (базовый уровень) 10-11 кл.М.,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Шамшин И.В</w:t>
            </w:r>
          </w:p>
        </w:tc>
      </w:tr>
      <w:bookmarkEnd w:id="0"/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8B7192" w:rsidRDefault="009B5372" w:rsidP="009B5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Шайтанов И.О., Чалмаев В.А. и др. / Под ред. Журавлёва В.П.  Русский язык и литература. Литература. 11 класс. Базовый уровень. В 2-х ч.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литература. ХХ века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 О.Н., Шайтанов И.О., Чалмаев В.А. и др.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Русский. Авторы учебника: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Воронина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Карелина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 Издательство: Москва, «Просвещение»,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Немецкий язык Воронина Г.И., Карелина И.В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10-11 класс Автор(ы):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Колмогоров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А.М.Абрамов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Ю.П.Дудни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цын,М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.,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Просвещение,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начала математического анализа Колмогоров А.Н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10 класс Автор(ы): В.А.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Касьянов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М.: Дрофа,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Касьянов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r w:rsidRPr="00A553A4">
              <w:rPr>
                <w:rFonts w:ascii="Times New Roman" w:hAnsi="Times New Roman" w:cs="Times New Roman"/>
              </w:rPr>
              <w:t xml:space="preserve">Габриелян О.С.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Химия. баз.11 </w:t>
            </w:r>
            <w:proofErr w:type="spellStart"/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класс,М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: Дрофа 2017г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Габриелян О.С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класс,Образовательно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br/>
              <w:t>издательский центр "Академия"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Мировая художественная культура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Г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  <w:r w:rsidRPr="00A553A4">
              <w:rPr>
                <w:rFonts w:ascii="Times New Roman" w:hAnsi="Times New Roman" w:cs="Times New Roman"/>
              </w:rPr>
              <w:t>Смирнов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А.Т. Фролов М.П./под ред. Воробьева Ю.Л./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М.: АСТ - Астрель 2006г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культура Лях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53A4"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– М.: Просвещение, 2014 г.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Лях В.И.,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Зданевич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 / Под ред. Боголюбова Л.Н. Обществознание </w:t>
            </w:r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(профильный уровень) 11кл. М.,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 Боголюбов Л.Н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r w:rsidRPr="00A553A4">
              <w:rPr>
                <w:rFonts w:ascii="Times New Roman" w:hAnsi="Times New Roman" w:cs="Times New Roman"/>
              </w:rPr>
              <w:t xml:space="preserve">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А.В. История России. 11 класс.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proofErr w:type="gram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частях.-</w:t>
            </w:r>
            <w:proofErr w:type="gram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Арсентьев Н.М., Данилов А.А., Стефанович П.С. и др./под ред. </w:t>
            </w:r>
            <w:proofErr w:type="spellStart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В.П.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мира. М.: Просвещение 2010г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553A4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В.П.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Н.Д. Информатика и ИКТ (базовый уровень). 11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классМ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.: Бином 2008г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 Информатика и ИКТ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A553A4">
              <w:rPr>
                <w:rFonts w:ascii="Times New Roman" w:hAnsi="Times New Roman" w:cs="Times New Roman"/>
              </w:rPr>
              <w:t xml:space="preserve"> Л.С. Бутузов В.Ф. Кадомцев С.Б. </w:t>
            </w:r>
          </w:p>
          <w:p w:rsidR="009B5372" w:rsidRPr="00A553A4" w:rsidRDefault="009B5372" w:rsidP="009B5372">
            <w:pPr>
              <w:pStyle w:val="Default"/>
              <w:rPr>
                <w:rFonts w:ascii="Times New Roman" w:hAnsi="Times New Roman" w:cs="Times New Roman"/>
              </w:rPr>
            </w:pPr>
            <w:r w:rsidRPr="00A553A4">
              <w:rPr>
                <w:rFonts w:ascii="Times New Roman" w:hAnsi="Times New Roman" w:cs="Times New Roman"/>
              </w:rPr>
              <w:t xml:space="preserve">Геометрия. 10-11 </w:t>
            </w:r>
            <w:proofErr w:type="spellStart"/>
            <w:r w:rsidRPr="00A553A4">
              <w:rPr>
                <w:rFonts w:ascii="Times New Roman" w:hAnsi="Times New Roman" w:cs="Times New Roman"/>
              </w:rPr>
              <w:t>кл</w:t>
            </w:r>
            <w:proofErr w:type="spellEnd"/>
            <w:r w:rsidRPr="00A553A4">
              <w:rPr>
                <w:rFonts w:ascii="Times New Roman" w:hAnsi="Times New Roman" w:cs="Times New Roman"/>
              </w:rPr>
              <w:t>. баз</w:t>
            </w:r>
            <w:proofErr w:type="gramStart"/>
            <w:r w:rsidRPr="00A553A4">
              <w:rPr>
                <w:rFonts w:ascii="Times New Roman" w:hAnsi="Times New Roman" w:cs="Times New Roman"/>
              </w:rPr>
              <w:t>.</w:t>
            </w:r>
            <w:proofErr w:type="gramEnd"/>
            <w:r w:rsidRPr="00A553A4">
              <w:rPr>
                <w:rFonts w:ascii="Times New Roman" w:hAnsi="Times New Roman" w:cs="Times New Roman"/>
              </w:rPr>
              <w:t xml:space="preserve"> и проф. уровни. </w:t>
            </w:r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hAnsi="Times New Roman" w:cs="Times New Roman"/>
                <w:sz w:val="24"/>
                <w:szCs w:val="24"/>
              </w:rPr>
              <w:t>М.,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 География (базовый уровень) 10-11 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spellStart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,Просвещение</w:t>
            </w:r>
            <w:proofErr w:type="spellEnd"/>
            <w:r w:rsidRPr="00A5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В.П.Максаковский</w:t>
            </w:r>
            <w:proofErr w:type="spellEnd"/>
          </w:p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5372" w:rsidRPr="00A553A4" w:rsidTr="007D5CF0">
        <w:trPr>
          <w:trHeight w:val="288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учреждений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/>
                <w:bCs/>
                <w:color w:val="888888"/>
                <w:sz w:val="24"/>
                <w:szCs w:val="24"/>
              </w:rPr>
              <w:t xml:space="preserve">  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Беляева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., Дымшица Г.М. </w:t>
            </w:r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proofErr w:type="gramStart"/>
            <w:r w:rsidRPr="00A553A4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 xml:space="preserve">классы, </w:t>
            </w:r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A553A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М.: Просвещение,</w:t>
            </w: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372" w:rsidRPr="00A553A4" w:rsidRDefault="009B5372" w:rsidP="009B5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биология </w:t>
            </w:r>
            <w:proofErr w:type="spellStart"/>
            <w:r w:rsidRPr="00A5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Д.К.Беляев</w:t>
            </w:r>
            <w:proofErr w:type="spellEnd"/>
          </w:p>
        </w:tc>
      </w:tr>
    </w:tbl>
    <w:p w:rsidR="00612C3A" w:rsidRPr="00A553A4" w:rsidRDefault="00612C3A" w:rsidP="00F13609">
      <w:pPr>
        <w:rPr>
          <w:rFonts w:ascii="Times New Roman" w:hAnsi="Times New Roman" w:cs="Times New Roman"/>
          <w:sz w:val="24"/>
          <w:szCs w:val="24"/>
        </w:rPr>
      </w:pPr>
    </w:p>
    <w:sectPr w:rsidR="00612C3A" w:rsidRPr="00A5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143BD"/>
    <w:multiLevelType w:val="hybridMultilevel"/>
    <w:tmpl w:val="133C3CCE"/>
    <w:lvl w:ilvl="0" w:tplc="0FC8D0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3A"/>
    <w:rsid w:val="0000108F"/>
    <w:rsid w:val="000113DA"/>
    <w:rsid w:val="000250C7"/>
    <w:rsid w:val="0003231B"/>
    <w:rsid w:val="00065DCE"/>
    <w:rsid w:val="00074B05"/>
    <w:rsid w:val="0009735A"/>
    <w:rsid w:val="000B3B59"/>
    <w:rsid w:val="000C150A"/>
    <w:rsid w:val="001115A0"/>
    <w:rsid w:val="00156B2B"/>
    <w:rsid w:val="00160011"/>
    <w:rsid w:val="00197FC2"/>
    <w:rsid w:val="001B2B6B"/>
    <w:rsid w:val="00245DA4"/>
    <w:rsid w:val="00254BBB"/>
    <w:rsid w:val="00256A69"/>
    <w:rsid w:val="004614B9"/>
    <w:rsid w:val="00465B08"/>
    <w:rsid w:val="0048791A"/>
    <w:rsid w:val="004B5F0E"/>
    <w:rsid w:val="005312C5"/>
    <w:rsid w:val="005865E2"/>
    <w:rsid w:val="005F744C"/>
    <w:rsid w:val="00612C3A"/>
    <w:rsid w:val="00630F73"/>
    <w:rsid w:val="00636751"/>
    <w:rsid w:val="0064677A"/>
    <w:rsid w:val="00661726"/>
    <w:rsid w:val="006831F6"/>
    <w:rsid w:val="0069059A"/>
    <w:rsid w:val="006B19C0"/>
    <w:rsid w:val="006C49FC"/>
    <w:rsid w:val="006C7B85"/>
    <w:rsid w:val="006D56D6"/>
    <w:rsid w:val="00721C1B"/>
    <w:rsid w:val="00725530"/>
    <w:rsid w:val="00742ED0"/>
    <w:rsid w:val="00743C2D"/>
    <w:rsid w:val="007771F2"/>
    <w:rsid w:val="007C0D10"/>
    <w:rsid w:val="007C6561"/>
    <w:rsid w:val="007D5CF0"/>
    <w:rsid w:val="007E340C"/>
    <w:rsid w:val="007E4CA9"/>
    <w:rsid w:val="00841A97"/>
    <w:rsid w:val="008420D3"/>
    <w:rsid w:val="0086568B"/>
    <w:rsid w:val="0088088A"/>
    <w:rsid w:val="008A31D3"/>
    <w:rsid w:val="008B49DB"/>
    <w:rsid w:val="008B7192"/>
    <w:rsid w:val="008D429C"/>
    <w:rsid w:val="008E421A"/>
    <w:rsid w:val="00960569"/>
    <w:rsid w:val="0096283C"/>
    <w:rsid w:val="009B5372"/>
    <w:rsid w:val="00A106E1"/>
    <w:rsid w:val="00A3168C"/>
    <w:rsid w:val="00A54D15"/>
    <w:rsid w:val="00A553A4"/>
    <w:rsid w:val="00AB4B30"/>
    <w:rsid w:val="00AE6239"/>
    <w:rsid w:val="00B179FC"/>
    <w:rsid w:val="00B70FA7"/>
    <w:rsid w:val="00B94399"/>
    <w:rsid w:val="00BE21D8"/>
    <w:rsid w:val="00C30CBB"/>
    <w:rsid w:val="00C324EA"/>
    <w:rsid w:val="00C368FE"/>
    <w:rsid w:val="00C4506D"/>
    <w:rsid w:val="00D609FB"/>
    <w:rsid w:val="00D65C71"/>
    <w:rsid w:val="00DB0B00"/>
    <w:rsid w:val="00DB7897"/>
    <w:rsid w:val="00DC2843"/>
    <w:rsid w:val="00DE1165"/>
    <w:rsid w:val="00E121F8"/>
    <w:rsid w:val="00E1389F"/>
    <w:rsid w:val="00E83F43"/>
    <w:rsid w:val="00F0089B"/>
    <w:rsid w:val="00F13609"/>
    <w:rsid w:val="00F25D5C"/>
    <w:rsid w:val="00F3290D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EB29-47B9-426B-A658-7D392D7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0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A31D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A31D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A31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31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31D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73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8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D56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0B3B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0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xtended-textshort">
    <w:name w:val="extended-text__short"/>
    <w:basedOn w:val="a0"/>
    <w:rsid w:val="0063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 клиент</dc:creator>
  <cp:keywords/>
  <dc:description/>
  <cp:lastModifiedBy>user</cp:lastModifiedBy>
  <cp:revision>4</cp:revision>
  <dcterms:created xsi:type="dcterms:W3CDTF">2018-05-12T12:55:00Z</dcterms:created>
  <dcterms:modified xsi:type="dcterms:W3CDTF">2018-05-13T11:11:00Z</dcterms:modified>
</cp:coreProperties>
</file>