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2" w:rsidRPr="007F1702" w:rsidRDefault="007F1702" w:rsidP="007F1702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7F1702" w:rsidRPr="007F1702" w:rsidRDefault="007F1702" w:rsidP="007F1702">
      <w:pPr>
        <w:spacing w:after="288" w:line="240" w:lineRule="auto"/>
        <w:jc w:val="center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3B3B3B"/>
          <w:sz w:val="26"/>
          <w:lang w:eastAsia="ru-RU"/>
        </w:rPr>
        <w:t>2017-2018 учебный год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5 открытых направлений тем итогового сочинения на 2017/18 учебный год:</w:t>
      </w:r>
    </w:p>
    <w:p w:rsidR="007F1702" w:rsidRPr="007F1702" w:rsidRDefault="007F1702" w:rsidP="007F170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«Верность и измена»,</w:t>
      </w:r>
    </w:p>
    <w:p w:rsidR="007F1702" w:rsidRPr="007F1702" w:rsidRDefault="007F1702" w:rsidP="007F170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«Равнодушие и отзывчивость»,</w:t>
      </w:r>
    </w:p>
    <w:p w:rsidR="007F1702" w:rsidRPr="007F1702" w:rsidRDefault="007F1702" w:rsidP="007F170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«Цели и средства»,</w:t>
      </w:r>
    </w:p>
    <w:p w:rsidR="007F1702" w:rsidRPr="007F1702" w:rsidRDefault="007F1702" w:rsidP="007F170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«Смелость и трусость»,</w:t>
      </w:r>
    </w:p>
    <w:p w:rsidR="007F1702" w:rsidRPr="007F1702" w:rsidRDefault="007F1702" w:rsidP="007F170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«Человек и общество».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Pr="007F1702" w:rsidRDefault="007F1702" w:rsidP="007F1702">
      <w:pPr>
        <w:spacing w:after="288" w:line="240" w:lineRule="auto"/>
        <w:jc w:val="center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Cs/>
          <w:color w:val="1F497D" w:themeColor="text2"/>
          <w:sz w:val="27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1. «Верность и измена». 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</w:r>
      <w:proofErr w:type="gramStart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выбора</w:t>
      </w:r>
      <w:proofErr w:type="gramEnd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 xml:space="preserve"> как в личностных взаимоотношениях, так и в социальном контексте.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 xml:space="preserve"> 2. </w:t>
      </w:r>
      <w:proofErr w:type="gramStart"/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«Равнодушие и отзывчивость»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3. «Цели и средства» 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целеполагания</w:t>
      </w:r>
      <w:proofErr w:type="spellEnd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4. «Смелость и трусость» 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5. «Человек и общество» 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br/>
        <w:t xml:space="preserve">Для тем данного направления актуален взгляд на человека как представителя социума. Общество во многом формирует личность, но и 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lastRenderedPageBreak/>
        <w:t>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 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ОБЩАЯ ИНФОРМАЦИЯ: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proofErr w:type="gramStart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Изложение вправе писать следующие категории лиц:</w:t>
      </w:r>
    </w:p>
    <w:p w:rsidR="007F1702" w:rsidRPr="007F1702" w:rsidRDefault="007F1702" w:rsidP="007F170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обучающиеся с ограниченными возможностями здоровья или дети-инвалиды и инвалиды;</w:t>
      </w:r>
    </w:p>
    <w:p w:rsidR="007F1702" w:rsidRPr="007F1702" w:rsidRDefault="007F1702" w:rsidP="007F170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F1702" w:rsidRPr="007F1702" w:rsidRDefault="007F1702" w:rsidP="007F170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proofErr w:type="gramStart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Время написания – 3 часа 55 минут</w:t>
      </w: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. 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Экзаменационный компле</w:t>
      </w:r>
      <w:proofErr w:type="gramStart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кт вкл</w:t>
      </w:r>
      <w:proofErr w:type="gramEnd"/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lastRenderedPageBreak/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Темы, как и в прошлом году, будут сформированы по часовым поясам.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7F1702" w:rsidRPr="007F1702" w:rsidRDefault="007F1702" w:rsidP="007F1702">
      <w:pPr>
        <w:spacing w:after="288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7F1702"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  <w:t> </w:t>
      </w:r>
    </w:p>
    <w:p w:rsidR="00626674" w:rsidRPr="007F1702" w:rsidRDefault="00626674" w:rsidP="007F1702">
      <w:pPr>
        <w:rPr>
          <w:color w:val="1F497D" w:themeColor="text2"/>
        </w:rPr>
      </w:pPr>
    </w:p>
    <w:sectPr w:rsidR="00626674" w:rsidRPr="007F1702" w:rsidSect="007F17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0A18"/>
    <w:multiLevelType w:val="multilevel"/>
    <w:tmpl w:val="E99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E2D7C"/>
    <w:multiLevelType w:val="multilevel"/>
    <w:tmpl w:val="4D6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1702"/>
    <w:rsid w:val="00626674"/>
    <w:rsid w:val="007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74"/>
  </w:style>
  <w:style w:type="paragraph" w:styleId="1">
    <w:name w:val="heading 1"/>
    <w:basedOn w:val="a"/>
    <w:link w:val="10"/>
    <w:uiPriority w:val="9"/>
    <w:qFormat/>
    <w:rsid w:val="007F1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F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1702"/>
    <w:rPr>
      <w:b/>
      <w:bCs/>
    </w:rPr>
  </w:style>
  <w:style w:type="paragraph" w:styleId="a4">
    <w:name w:val="Normal (Web)"/>
    <w:basedOn w:val="a"/>
    <w:uiPriority w:val="99"/>
    <w:semiHidden/>
    <w:unhideWhenUsed/>
    <w:rsid w:val="007F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247">
                  <w:marLeft w:val="0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3737">
                          <w:marLeft w:val="0"/>
                          <w:marRight w:val="0"/>
                          <w:marTop w:val="1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3433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2017-10-11T06:06:00Z</dcterms:created>
  <dcterms:modified xsi:type="dcterms:W3CDTF">2017-10-11T06:08:00Z</dcterms:modified>
</cp:coreProperties>
</file>