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94" w:rsidRDefault="00990094" w:rsidP="00990094"/>
    <w:p w:rsidR="00990094" w:rsidRDefault="00990094" w:rsidP="00990094">
      <w:pPr>
        <w:pStyle w:val="a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План-ко</w:t>
      </w:r>
      <w:r w:rsidR="0094027B">
        <w:rPr>
          <w:rStyle w:val="a4"/>
          <w:sz w:val="28"/>
          <w:szCs w:val="28"/>
        </w:rPr>
        <w:t>нспект урока по баскетболу в 5-6 классах</w:t>
      </w:r>
    </w:p>
    <w:p w:rsidR="00990094" w:rsidRDefault="00990094" w:rsidP="00990094">
      <w:pPr>
        <w:pStyle w:val="a5"/>
      </w:pPr>
      <w:r>
        <w:rPr>
          <w:rStyle w:val="a4"/>
        </w:rPr>
        <w:t>Тема урока</w:t>
      </w:r>
      <w:r>
        <w:t xml:space="preserve">: Технические и тактические приёмы в баскетболе. </w:t>
      </w:r>
    </w:p>
    <w:p w:rsidR="00990094" w:rsidRDefault="00990094" w:rsidP="00990094">
      <w:pPr>
        <w:pStyle w:val="a5"/>
      </w:pPr>
      <w:r>
        <w:rPr>
          <w:rStyle w:val="a4"/>
        </w:rPr>
        <w:t xml:space="preserve">Тип урока: </w:t>
      </w:r>
      <w:r>
        <w:t>Комплексный.</w:t>
      </w:r>
    </w:p>
    <w:p w:rsidR="00990094" w:rsidRDefault="00990094" w:rsidP="00990094">
      <w:pPr>
        <w:pStyle w:val="a5"/>
      </w:pPr>
      <w:r>
        <w:rPr>
          <w:rStyle w:val="a4"/>
        </w:rPr>
        <w:t>Цель урока:</w:t>
      </w:r>
      <w:r>
        <w:t xml:space="preserve"> Контролировать ЗУН, физическую нагрузку и развивать основные физические качества посредством баскетбола. </w:t>
      </w:r>
    </w:p>
    <w:p w:rsidR="00990094" w:rsidRDefault="00990094" w:rsidP="00990094">
      <w:pPr>
        <w:pStyle w:val="a5"/>
      </w:pPr>
      <w:r>
        <w:rPr>
          <w:rStyle w:val="a4"/>
        </w:rPr>
        <w:t>Задачи урока:</w:t>
      </w:r>
    </w:p>
    <w:p w:rsidR="00990094" w:rsidRDefault="00990094" w:rsidP="00990094">
      <w:pPr>
        <w:pStyle w:val="a5"/>
      </w:pPr>
      <w:r>
        <w:t>I. ОБРАЗОВАТЕЛЬНЫЕ:</w:t>
      </w:r>
    </w:p>
    <w:p w:rsidR="00990094" w:rsidRDefault="00990094" w:rsidP="00990094">
      <w:pPr>
        <w:numPr>
          <w:ilvl w:val="0"/>
          <w:numId w:val="2"/>
        </w:numPr>
        <w:spacing w:before="100" w:beforeAutospacing="1" w:after="100" w:afterAutospacing="1"/>
      </w:pPr>
      <w:r>
        <w:t>Продолжить обучение</w:t>
      </w:r>
      <w:r w:rsidRPr="00CB7260">
        <w:t xml:space="preserve"> бросков мяча </w:t>
      </w:r>
      <w:r>
        <w:t xml:space="preserve">в кольцо </w:t>
      </w:r>
      <w:r w:rsidRPr="00CB7260">
        <w:t xml:space="preserve">с </w:t>
      </w:r>
      <w:r>
        <w:t xml:space="preserve">пассивным </w:t>
      </w:r>
      <w:r w:rsidRPr="00CB7260">
        <w:t>сопротивлением защитника</w:t>
      </w:r>
      <w:r>
        <w:t xml:space="preserve"> в сочетании с развитием скоростно-силовых способностей.</w:t>
      </w:r>
    </w:p>
    <w:p w:rsidR="00990094" w:rsidRDefault="00990094" w:rsidP="00990094">
      <w:pPr>
        <w:numPr>
          <w:ilvl w:val="0"/>
          <w:numId w:val="2"/>
        </w:numPr>
        <w:spacing w:before="100" w:beforeAutospacing="1" w:after="100" w:afterAutospacing="1"/>
      </w:pPr>
      <w:r>
        <w:t>Закрепить обучение сочетанию технических приемов:  ведение, ловля и передача мяча  в сочетании с развитием координационных способностей;</w:t>
      </w:r>
    </w:p>
    <w:p w:rsidR="00990094" w:rsidRPr="00BC6349" w:rsidRDefault="00990094" w:rsidP="00990094">
      <w:pPr>
        <w:numPr>
          <w:ilvl w:val="0"/>
          <w:numId w:val="2"/>
        </w:numPr>
        <w:spacing w:before="100" w:beforeAutospacing="1" w:after="100" w:afterAutospacing="1"/>
      </w:pPr>
      <w:r>
        <w:t>Закрепить тактико-технические приемы</w:t>
      </w:r>
      <w:r w:rsidRPr="00BC6349">
        <w:t xml:space="preserve"> </w:t>
      </w:r>
      <w:r>
        <w:t>с развитием двигательных способностей посредством баскетбола.</w:t>
      </w:r>
    </w:p>
    <w:p w:rsidR="00990094" w:rsidRDefault="00990094" w:rsidP="00990094">
      <w:pPr>
        <w:pStyle w:val="a5"/>
      </w:pPr>
      <w:r>
        <w:t>II. ОЗДОРОВИТЕЛЬНЫЕ И РАЗВИВАЮЩИЕ:</w:t>
      </w:r>
    </w:p>
    <w:p w:rsidR="00990094" w:rsidRDefault="00990094" w:rsidP="00990094">
      <w:pPr>
        <w:numPr>
          <w:ilvl w:val="0"/>
          <w:numId w:val="3"/>
        </w:numPr>
        <w:spacing w:before="100" w:beforeAutospacing="1" w:after="100" w:afterAutospacing="1"/>
      </w:pPr>
      <w:r>
        <w:t>формировать правильную осанку;</w:t>
      </w:r>
    </w:p>
    <w:p w:rsidR="00990094" w:rsidRDefault="00990094" w:rsidP="00990094">
      <w:pPr>
        <w:numPr>
          <w:ilvl w:val="0"/>
          <w:numId w:val="3"/>
        </w:numPr>
        <w:spacing w:before="100" w:beforeAutospacing="1" w:after="100" w:afterAutospacing="1"/>
      </w:pPr>
      <w:r>
        <w:t>развивать силу мышц рук и ног;</w:t>
      </w:r>
    </w:p>
    <w:p w:rsidR="00990094" w:rsidRDefault="00990094" w:rsidP="00990094">
      <w:pPr>
        <w:numPr>
          <w:ilvl w:val="0"/>
          <w:numId w:val="3"/>
        </w:numPr>
        <w:spacing w:before="100" w:beforeAutospacing="1" w:after="100" w:afterAutospacing="1"/>
      </w:pPr>
      <w:r>
        <w:t xml:space="preserve">развивать быстроту реакции, силу и координацию движений; </w:t>
      </w:r>
    </w:p>
    <w:p w:rsidR="00990094" w:rsidRDefault="00990094" w:rsidP="00990094">
      <w:pPr>
        <w:pStyle w:val="a5"/>
      </w:pPr>
      <w:r>
        <w:t>III. ВОСПИТАТЕЛЬНЫЕ:</w:t>
      </w:r>
    </w:p>
    <w:p w:rsidR="00990094" w:rsidRDefault="00990094" w:rsidP="00990094">
      <w:pPr>
        <w:numPr>
          <w:ilvl w:val="0"/>
          <w:numId w:val="4"/>
        </w:numPr>
        <w:spacing w:before="100" w:beforeAutospacing="1" w:after="100" w:afterAutospacing="1"/>
      </w:pPr>
      <w:r>
        <w:t>воспитывать чувство коллективизма, взаимовыручку;</w:t>
      </w:r>
    </w:p>
    <w:p w:rsidR="00990094" w:rsidRDefault="00990094" w:rsidP="00990094">
      <w:pPr>
        <w:numPr>
          <w:ilvl w:val="0"/>
          <w:numId w:val="4"/>
        </w:numPr>
        <w:spacing w:before="100" w:beforeAutospacing="1" w:after="100" w:afterAutospacing="1"/>
      </w:pPr>
      <w:r>
        <w:t xml:space="preserve">воспитывать чувство ответственности за порученное задание. </w:t>
      </w:r>
    </w:p>
    <w:p w:rsidR="00990094" w:rsidRDefault="00990094" w:rsidP="00990094">
      <w:pPr>
        <w:spacing w:before="100" w:beforeAutospacing="1" w:after="100" w:afterAutospacing="1"/>
      </w:pPr>
      <w:r w:rsidRPr="000C0F52">
        <w:rPr>
          <w:b/>
        </w:rPr>
        <w:t>Вид контроля</w:t>
      </w:r>
      <w:r>
        <w:t>: текущий</w:t>
      </w:r>
    </w:p>
    <w:p w:rsidR="00990094" w:rsidRDefault="00990094" w:rsidP="00990094">
      <w:pPr>
        <w:spacing w:before="100" w:beforeAutospacing="1" w:after="100" w:afterAutospacing="1"/>
      </w:pPr>
      <w:r w:rsidRPr="000C0F52">
        <w:rPr>
          <w:b/>
        </w:rPr>
        <w:lastRenderedPageBreak/>
        <w:t>Методы:</w:t>
      </w:r>
      <w:r>
        <w:t xml:space="preserve"> </w:t>
      </w:r>
      <w:proofErr w:type="gramStart"/>
      <w:r>
        <w:t>словесный</w:t>
      </w:r>
      <w:proofErr w:type="gramEnd"/>
      <w:r>
        <w:t>, наглядный, повторного упражнения, игровой и соревновательный</w:t>
      </w:r>
    </w:p>
    <w:p w:rsidR="00990094" w:rsidRDefault="00990094" w:rsidP="00990094">
      <w:pPr>
        <w:pStyle w:val="a5"/>
      </w:pPr>
      <w:r>
        <w:rPr>
          <w:rStyle w:val="a4"/>
        </w:rPr>
        <w:t>Место проведения:</w:t>
      </w:r>
      <w:r>
        <w:t xml:space="preserve"> спортивный зал.</w:t>
      </w:r>
    </w:p>
    <w:p w:rsidR="00990094" w:rsidRDefault="00990094" w:rsidP="00990094">
      <w:pPr>
        <w:pStyle w:val="a5"/>
      </w:pPr>
      <w:r>
        <w:rPr>
          <w:rStyle w:val="a4"/>
        </w:rPr>
        <w:t>Инвентарь:</w:t>
      </w:r>
      <w:r>
        <w:t xml:space="preserve"> баскетбольные мячи. </w:t>
      </w:r>
    </w:p>
    <w:p w:rsidR="00990094" w:rsidRDefault="00990094" w:rsidP="00990094">
      <w:pPr>
        <w:pStyle w:val="a5"/>
      </w:pPr>
      <w:r>
        <w:rPr>
          <w:rStyle w:val="a4"/>
        </w:rPr>
        <w:t>Пособия:</w:t>
      </w:r>
      <w:r>
        <w:t xml:space="preserve"> свисток, секундомер. </w:t>
      </w:r>
    </w:p>
    <w:tbl>
      <w:tblPr>
        <w:tblStyle w:val="a3"/>
        <w:tblW w:w="14791" w:type="dxa"/>
        <w:tblLayout w:type="fixed"/>
        <w:tblLook w:val="01E0"/>
      </w:tblPr>
      <w:tblGrid>
        <w:gridCol w:w="1831"/>
        <w:gridCol w:w="208"/>
        <w:gridCol w:w="12"/>
        <w:gridCol w:w="286"/>
        <w:gridCol w:w="2139"/>
        <w:gridCol w:w="71"/>
        <w:gridCol w:w="166"/>
        <w:gridCol w:w="80"/>
        <w:gridCol w:w="1379"/>
        <w:gridCol w:w="32"/>
        <w:gridCol w:w="48"/>
        <w:gridCol w:w="95"/>
        <w:gridCol w:w="1798"/>
        <w:gridCol w:w="43"/>
        <w:gridCol w:w="175"/>
        <w:gridCol w:w="82"/>
        <w:gridCol w:w="1444"/>
        <w:gridCol w:w="401"/>
        <w:gridCol w:w="142"/>
        <w:gridCol w:w="1583"/>
        <w:gridCol w:w="417"/>
        <w:gridCol w:w="2359"/>
      </w:tblGrid>
      <w:tr w:rsidR="00990094" w:rsidTr="00C02DA1">
        <w:tc>
          <w:tcPr>
            <w:tcW w:w="2051" w:type="dxa"/>
            <w:gridSpan w:val="3"/>
          </w:tcPr>
          <w:p w:rsidR="00990094" w:rsidRDefault="00990094" w:rsidP="00600B06">
            <w:r>
              <w:rPr>
                <w:rStyle w:val="a4"/>
              </w:rPr>
              <w:t> Частные задачи</w:t>
            </w:r>
          </w:p>
        </w:tc>
        <w:tc>
          <w:tcPr>
            <w:tcW w:w="2496" w:type="dxa"/>
            <w:gridSpan w:val="3"/>
          </w:tcPr>
          <w:p w:rsidR="00990094" w:rsidRDefault="00990094" w:rsidP="00600B06">
            <w:r>
              <w:rPr>
                <w:rStyle w:val="a4"/>
              </w:rPr>
              <w:t xml:space="preserve">Содержание </w:t>
            </w:r>
          </w:p>
        </w:tc>
        <w:tc>
          <w:tcPr>
            <w:tcW w:w="1657" w:type="dxa"/>
            <w:gridSpan w:val="4"/>
          </w:tcPr>
          <w:p w:rsidR="00990094" w:rsidRDefault="00990094" w:rsidP="00600B06">
            <w:r>
              <w:rPr>
                <w:rStyle w:val="a4"/>
              </w:rPr>
              <w:t>Дозирование нагрузки</w:t>
            </w:r>
          </w:p>
        </w:tc>
        <w:tc>
          <w:tcPr>
            <w:tcW w:w="1984" w:type="dxa"/>
            <w:gridSpan w:val="4"/>
          </w:tcPr>
          <w:p w:rsidR="00990094" w:rsidRPr="00A718C6" w:rsidRDefault="00990094" w:rsidP="00600B06">
            <w:pPr>
              <w:jc w:val="center"/>
              <w:rPr>
                <w:b/>
              </w:rPr>
            </w:pPr>
            <w:r w:rsidRPr="00A718C6">
              <w:rPr>
                <w:b/>
              </w:rPr>
              <w:t>Деятельность учителя</w:t>
            </w:r>
          </w:p>
        </w:tc>
        <w:tc>
          <w:tcPr>
            <w:tcW w:w="1701" w:type="dxa"/>
            <w:gridSpan w:val="3"/>
          </w:tcPr>
          <w:p w:rsidR="00990094" w:rsidRDefault="00990094" w:rsidP="00600B06">
            <w:pPr>
              <w:jc w:val="center"/>
              <w:rPr>
                <w:rStyle w:val="a4"/>
              </w:rPr>
            </w:pPr>
            <w:r>
              <w:rPr>
                <w:rStyle w:val="a4"/>
              </w:rPr>
              <w:t>Деятельность учащихся</w:t>
            </w:r>
          </w:p>
        </w:tc>
        <w:tc>
          <w:tcPr>
            <w:tcW w:w="2126" w:type="dxa"/>
            <w:gridSpan w:val="3"/>
          </w:tcPr>
          <w:p w:rsidR="00990094" w:rsidRDefault="00990094" w:rsidP="00600B06">
            <w:pPr>
              <w:jc w:val="center"/>
              <w:rPr>
                <w:rStyle w:val="a4"/>
              </w:rPr>
            </w:pPr>
            <w:r>
              <w:rPr>
                <w:rStyle w:val="a4"/>
              </w:rPr>
              <w:t>Предметные умения и навыки</w:t>
            </w:r>
          </w:p>
        </w:tc>
        <w:tc>
          <w:tcPr>
            <w:tcW w:w="2776" w:type="dxa"/>
            <w:gridSpan w:val="2"/>
          </w:tcPr>
          <w:p w:rsidR="00990094" w:rsidRDefault="00990094" w:rsidP="00600B06">
            <w:r>
              <w:rPr>
                <w:rStyle w:val="a4"/>
              </w:rPr>
              <w:t>Формируемые УУД</w:t>
            </w:r>
          </w:p>
        </w:tc>
      </w:tr>
      <w:tr w:rsidR="00990094" w:rsidTr="00C02DA1">
        <w:tc>
          <w:tcPr>
            <w:tcW w:w="14791" w:type="dxa"/>
            <w:gridSpan w:val="22"/>
          </w:tcPr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  <w:r>
              <w:rPr>
                <w:rStyle w:val="a4"/>
              </w:rPr>
              <w:t>I. Подготовительная часть (12 мин)</w:t>
            </w:r>
          </w:p>
          <w:p w:rsidR="00990094" w:rsidRDefault="00990094" w:rsidP="00600B06">
            <w:pPr>
              <w:jc w:val="center"/>
            </w:pPr>
          </w:p>
        </w:tc>
      </w:tr>
      <w:tr w:rsidR="00990094" w:rsidTr="00C02DA1">
        <w:tc>
          <w:tcPr>
            <w:tcW w:w="1831" w:type="dxa"/>
          </w:tcPr>
          <w:p w:rsidR="00990094" w:rsidRDefault="00990094" w:rsidP="00600B06">
            <w:r>
              <w:t xml:space="preserve">1. Организовать </w:t>
            </w:r>
            <w:r>
              <w:br/>
              <w:t>детей к уроку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 xml:space="preserve">2. Подготовить </w:t>
            </w:r>
            <w:r>
              <w:br/>
              <w:t xml:space="preserve">запястные, </w:t>
            </w:r>
            <w:r>
              <w:br/>
              <w:t xml:space="preserve">коленные и </w:t>
            </w:r>
            <w:r>
              <w:br/>
              <w:t>голеностопные</w:t>
            </w:r>
            <w:r>
              <w:br/>
              <w:t xml:space="preserve">суставы к </w:t>
            </w:r>
            <w:r>
              <w:br/>
              <w:t xml:space="preserve">работе в </w:t>
            </w:r>
            <w:r>
              <w:br/>
              <w:t xml:space="preserve">основной </w:t>
            </w:r>
            <w:r>
              <w:br/>
            </w:r>
            <w:r>
              <w:lastRenderedPageBreak/>
              <w:t>части урока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 xml:space="preserve"> 3. Подготовить </w:t>
            </w:r>
            <w:r>
              <w:br/>
              <w:t xml:space="preserve">организм </w:t>
            </w:r>
            <w:r>
              <w:br/>
              <w:t xml:space="preserve">детей к </w:t>
            </w:r>
            <w:r>
              <w:br/>
              <w:t xml:space="preserve">работе в </w:t>
            </w:r>
            <w:r>
              <w:br/>
              <w:t xml:space="preserve">основной </w:t>
            </w:r>
            <w:r>
              <w:br/>
              <w:t>части урока.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 xml:space="preserve">4. Развивать </w:t>
            </w:r>
            <w:r>
              <w:br/>
              <w:t xml:space="preserve">внимание, </w:t>
            </w:r>
            <w:r>
              <w:br/>
              <w:t xml:space="preserve">укреплять </w:t>
            </w:r>
            <w:r>
              <w:br/>
              <w:t xml:space="preserve">мышцы рук, </w:t>
            </w:r>
            <w:r>
              <w:br/>
              <w:t xml:space="preserve">ног, брюшного </w:t>
            </w:r>
            <w:r>
              <w:lastRenderedPageBreak/>
              <w:t xml:space="preserve">пресса и </w:t>
            </w:r>
            <w:r>
              <w:br/>
              <w:t>спины.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 xml:space="preserve"> 5. Подготовка </w:t>
            </w:r>
            <w:r>
              <w:br/>
              <w:t>мест занятия</w:t>
            </w:r>
          </w:p>
        </w:tc>
        <w:tc>
          <w:tcPr>
            <w:tcW w:w="2962" w:type="dxa"/>
            <w:gridSpan w:val="7"/>
          </w:tcPr>
          <w:p w:rsidR="00C23A47" w:rsidRDefault="00C23A47" w:rsidP="00600B06"/>
          <w:p w:rsidR="00C23A47" w:rsidRDefault="00C23A47" w:rsidP="00600B06"/>
          <w:p w:rsidR="00990094" w:rsidRDefault="00990094" w:rsidP="00600B06">
            <w:r>
              <w:t>1) Построение, приветствие.</w:t>
            </w:r>
            <w:r>
              <w:br/>
              <w:t>2) сообщение задач урока, формы его проведения;</w:t>
            </w:r>
            <w:r>
              <w:br/>
              <w:t>3) психологический настрой детей на предстоящее занятие;</w:t>
            </w:r>
            <w:r>
              <w:br/>
              <w:t>4) проверка ЧСС</w:t>
            </w:r>
            <w:r>
              <w:rPr>
                <w:rStyle w:val="a4"/>
              </w:rPr>
              <w:t xml:space="preserve"> </w:t>
            </w:r>
          </w:p>
          <w:p w:rsidR="00990094" w:rsidRDefault="00990094" w:rsidP="00600B06"/>
          <w:p w:rsidR="00990094" w:rsidRDefault="00990094" w:rsidP="00600B06">
            <w:pPr>
              <w:rPr>
                <w:rStyle w:val="a4"/>
              </w:rPr>
            </w:pPr>
          </w:p>
          <w:p w:rsidR="00990094" w:rsidRDefault="00990094" w:rsidP="00600B06">
            <w:pPr>
              <w:rPr>
                <w:rStyle w:val="a4"/>
              </w:rPr>
            </w:pPr>
          </w:p>
          <w:p w:rsidR="00990094" w:rsidRDefault="00990094" w:rsidP="00600B06">
            <w:r>
              <w:rPr>
                <w:rStyle w:val="a4"/>
              </w:rPr>
              <w:t>Ходьба</w:t>
            </w:r>
            <w:r>
              <w:br/>
              <w:t>1) на носках, руки вверх, вращения кистями;</w:t>
            </w:r>
            <w:r w:rsidR="0094027B">
              <w:br/>
              <w:t xml:space="preserve">2) на пятках, руки </w:t>
            </w:r>
            <w:proofErr w:type="spellStart"/>
            <w:r w:rsidR="0094027B">
              <w:t>заголову</w:t>
            </w:r>
            <w:proofErr w:type="spellEnd"/>
            <w:r>
              <w:t>, пальцы скрепить в замок, предп</w:t>
            </w:r>
            <w:r w:rsidR="00917D6A">
              <w:t>лечья сомкнуты</w:t>
            </w:r>
            <w:r>
              <w:t>;</w:t>
            </w:r>
          </w:p>
          <w:p w:rsidR="00917D6A" w:rsidRDefault="00917D6A" w:rsidP="00600B06">
            <w:r>
              <w:lastRenderedPageBreak/>
              <w:t>3) на наружной стороне стопы</w:t>
            </w:r>
          </w:p>
          <w:p w:rsidR="00990094" w:rsidRDefault="00917D6A" w:rsidP="00600B06">
            <w:r>
              <w:t>4) на внутренней стороне стопы</w:t>
            </w:r>
          </w:p>
          <w:p w:rsidR="00917D6A" w:rsidRDefault="00917D6A" w:rsidP="00600B06">
            <w:pPr>
              <w:rPr>
                <w:rStyle w:val="a4"/>
              </w:rPr>
            </w:pPr>
          </w:p>
          <w:p w:rsidR="00990094" w:rsidRDefault="00990094" w:rsidP="00600B06">
            <w:r>
              <w:rPr>
                <w:rStyle w:val="a4"/>
              </w:rPr>
              <w:t xml:space="preserve">Перестроение </w:t>
            </w:r>
            <w:r>
              <w:br/>
              <w:t>для бега в движении.</w:t>
            </w:r>
            <w:r>
              <w:rPr>
                <w:rStyle w:val="a4"/>
              </w:rPr>
              <w:t xml:space="preserve"> </w:t>
            </w:r>
          </w:p>
          <w:p w:rsidR="00990094" w:rsidRDefault="00990094" w:rsidP="00600B06">
            <w:pPr>
              <w:rPr>
                <w:rStyle w:val="a4"/>
              </w:rPr>
            </w:pPr>
            <w:r>
              <w:rPr>
                <w:rStyle w:val="a4"/>
              </w:rPr>
              <w:t> </w:t>
            </w:r>
          </w:p>
          <w:p w:rsidR="00990094" w:rsidRDefault="00990094" w:rsidP="00600B06"/>
          <w:p w:rsidR="00990094" w:rsidRDefault="00990094" w:rsidP="00600B06">
            <w:r>
              <w:rPr>
                <w:rStyle w:val="a4"/>
              </w:rPr>
              <w:t>Бег</w:t>
            </w:r>
            <w:r>
              <w:br/>
              <w:t>Медленный по кругу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pPr>
              <w:rPr>
                <w:rStyle w:val="a4"/>
              </w:rPr>
            </w:pPr>
          </w:p>
          <w:p w:rsidR="00990094" w:rsidRDefault="00990094" w:rsidP="00600B06">
            <w:r>
              <w:rPr>
                <w:rStyle w:val="a4"/>
              </w:rPr>
              <w:t>Ходьба</w:t>
            </w:r>
            <w:r>
              <w:br/>
              <w:t xml:space="preserve">с выполнением дыхательных упражнений 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pPr>
              <w:rPr>
                <w:rStyle w:val="a4"/>
              </w:rPr>
            </w:pPr>
            <w:r>
              <w:t> </w:t>
            </w:r>
            <w:r>
              <w:rPr>
                <w:rStyle w:val="a4"/>
              </w:rPr>
              <w:t xml:space="preserve">ОРУ  </w:t>
            </w:r>
            <w:r w:rsidR="00917D6A">
              <w:rPr>
                <w:rStyle w:val="a4"/>
              </w:rPr>
              <w:t>на месте</w:t>
            </w:r>
          </w:p>
          <w:p w:rsidR="00C26B02" w:rsidRDefault="00C26B02" w:rsidP="00C26B02">
            <w:r>
              <w:t xml:space="preserve">1. </w:t>
            </w:r>
            <w:proofErr w:type="spellStart"/>
            <w:r>
              <w:t>И.П.-ноги</w:t>
            </w:r>
            <w:proofErr w:type="spellEnd"/>
            <w:r>
              <w:t xml:space="preserve"> на </w:t>
            </w:r>
            <w:proofErr w:type="spellStart"/>
            <w:r>
              <w:t>ширене</w:t>
            </w:r>
            <w:proofErr w:type="spellEnd"/>
            <w:r>
              <w:t xml:space="preserve"> плеч</w:t>
            </w:r>
            <w:r w:rsidR="00C503DE">
              <w:t>, руки на поясе</w:t>
            </w:r>
          </w:p>
          <w:p w:rsidR="00C26B02" w:rsidRDefault="00C26B02" w:rsidP="00600B06">
            <w:r w:rsidRPr="00B633D4">
              <w:t xml:space="preserve">Круговые движения </w:t>
            </w:r>
            <w:r w:rsidRPr="00B633D4">
              <w:lastRenderedPageBreak/>
              <w:t>головой (на 1-4 влево, право) 6-8 раз</w:t>
            </w:r>
          </w:p>
          <w:p w:rsidR="00C26B02" w:rsidRDefault="00990094" w:rsidP="00C26B02">
            <w:r>
              <w:t xml:space="preserve">   </w:t>
            </w:r>
          </w:p>
          <w:p w:rsidR="00990094" w:rsidRDefault="00990094" w:rsidP="00C26B02">
            <w:r>
              <w:t xml:space="preserve">2.И.П. – </w:t>
            </w:r>
            <w:r w:rsidR="00C26B02">
              <w:t>ноги на ширине плеч</w:t>
            </w:r>
            <w:r w:rsidR="00C503DE">
              <w:t>, руки в стороны</w:t>
            </w:r>
          </w:p>
          <w:p w:rsidR="00C26B02" w:rsidRPr="00B633D4" w:rsidRDefault="00C503DE" w:rsidP="00C26B02">
            <w:r>
              <w:t xml:space="preserve">Вращение </w:t>
            </w:r>
            <w:proofErr w:type="spellStart"/>
            <w:r>
              <w:t>кистьями</w:t>
            </w:r>
            <w:proofErr w:type="spellEnd"/>
            <w:r>
              <w:t xml:space="preserve"> рук</w:t>
            </w:r>
            <w:r w:rsidR="00C26B02" w:rsidRPr="00B633D4">
              <w:t xml:space="preserve">  (на 1-4 вперед, назад) 6-8 раз</w:t>
            </w:r>
          </w:p>
          <w:p w:rsidR="00C503DE" w:rsidRDefault="00C503DE" w:rsidP="00C503DE"/>
          <w:p w:rsidR="00C26B02" w:rsidRDefault="00C503DE" w:rsidP="00C503DE">
            <w:r>
              <w:t>3.и.п.- ноги на ширине плеч, руки на плечи</w:t>
            </w:r>
          </w:p>
          <w:p w:rsidR="00C503DE" w:rsidRPr="00B633D4" w:rsidRDefault="00C503DE" w:rsidP="00C503DE">
            <w:r w:rsidRPr="00B633D4">
              <w:t>Вращение предплечьями  (на 1-4 вперед, назад) 6-8 раз</w:t>
            </w:r>
          </w:p>
          <w:p w:rsidR="00C503DE" w:rsidRDefault="00C503DE" w:rsidP="00C503DE"/>
          <w:p w:rsidR="00C503DE" w:rsidRDefault="00C503DE" w:rsidP="00C503DE">
            <w:r>
              <w:t>4.И.П.-ноги на ширине плеч, руки на поясе</w:t>
            </w:r>
          </w:p>
          <w:p w:rsidR="00C503DE" w:rsidRPr="00B633D4" w:rsidRDefault="00C503DE" w:rsidP="00C503DE">
            <w:r w:rsidRPr="00B633D4">
              <w:t>Вращение туловищем (на 1-4 влево, право) 6-8 раз</w:t>
            </w:r>
          </w:p>
          <w:p w:rsidR="00C503DE" w:rsidRDefault="00C503DE" w:rsidP="00C503DE"/>
          <w:p w:rsidR="00C503DE" w:rsidRDefault="00C503DE" w:rsidP="00C503DE">
            <w:r>
              <w:t>5.И.П.-ноги на ширине плеч, руки на поясе</w:t>
            </w:r>
          </w:p>
          <w:p w:rsidR="00C503DE" w:rsidRDefault="00C503DE" w:rsidP="00C503DE">
            <w:r w:rsidRPr="00B633D4">
              <w:t>Наклоны, (1-8 влево, право; вперед, назад) 6-8 раз</w:t>
            </w:r>
          </w:p>
          <w:p w:rsidR="00C503DE" w:rsidRDefault="00C503DE" w:rsidP="00C503DE">
            <w:r>
              <w:t>6. И.П.-</w:t>
            </w:r>
            <w:r w:rsidRPr="00B633D4">
              <w:t xml:space="preserve"> </w:t>
            </w:r>
            <w:r>
              <w:t>ноги на ширине плеч</w:t>
            </w:r>
          </w:p>
          <w:p w:rsidR="00C503DE" w:rsidRDefault="00C503DE" w:rsidP="00C503DE">
            <w:r w:rsidRPr="00B633D4">
              <w:t>Упражнение на 4 счета. 6-8 раз.</w:t>
            </w:r>
          </w:p>
          <w:p w:rsidR="00C23A47" w:rsidRDefault="00C23A47" w:rsidP="00C503DE">
            <w:r>
              <w:t xml:space="preserve">7. И.П.- ноги на ширине плеч </w:t>
            </w:r>
          </w:p>
          <w:p w:rsidR="00C23A47" w:rsidRDefault="00C23A47" w:rsidP="00C503DE">
            <w:r>
              <w:t xml:space="preserve">Прыжки на месте (на левой, правой и обеих </w:t>
            </w:r>
            <w:r>
              <w:lastRenderedPageBreak/>
              <w:t>ногах по 15 раз</w:t>
            </w:r>
            <w:proofErr w:type="gramStart"/>
            <w:r>
              <w:t xml:space="preserve"> )</w:t>
            </w:r>
            <w:proofErr w:type="gramEnd"/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>СБУ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>с высоким подниманием бедра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>захлестыванием голени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>прыжки на правой ноге, прыжки на левой   ноге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>приставной шаг</w:t>
            </w:r>
          </w:p>
          <w:p w:rsidR="00990094" w:rsidRDefault="00990094" w:rsidP="00600B06">
            <w:pPr>
              <w:ind w:left="360"/>
            </w:pPr>
            <w:r>
              <w:t xml:space="preserve">      </w:t>
            </w:r>
            <w:proofErr w:type="gramStart"/>
            <w:r>
              <w:t>(два в правую-</w:t>
            </w:r>
            <w:proofErr w:type="gramEnd"/>
          </w:p>
          <w:p w:rsidR="00990094" w:rsidRDefault="00990094" w:rsidP="00600B06">
            <w:pPr>
              <w:ind w:left="360"/>
            </w:pPr>
            <w:r>
              <w:t xml:space="preserve">      два в </w:t>
            </w:r>
            <w:proofErr w:type="gramStart"/>
            <w:r>
              <w:t>левую</w:t>
            </w:r>
            <w:proofErr w:type="gramEnd"/>
            <w:r>
              <w:t>)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 xml:space="preserve">приставной шаг спиной (два в </w:t>
            </w:r>
            <w:proofErr w:type="spellStart"/>
            <w:r>
              <w:t>пракую-два</w:t>
            </w:r>
            <w:proofErr w:type="spellEnd"/>
            <w:r>
              <w:t xml:space="preserve"> в </w:t>
            </w:r>
            <w:proofErr w:type="gramStart"/>
            <w:r>
              <w:t>левую</w:t>
            </w:r>
            <w:proofErr w:type="gramEnd"/>
            <w:r>
              <w:t>)</w:t>
            </w:r>
          </w:p>
          <w:p w:rsidR="00990094" w:rsidRDefault="00990094" w:rsidP="00600B06">
            <w:pPr>
              <w:numPr>
                <w:ilvl w:val="0"/>
                <w:numId w:val="1"/>
              </w:numPr>
            </w:pPr>
            <w:proofErr w:type="spellStart"/>
            <w:r>
              <w:t>многоскоки</w:t>
            </w:r>
            <w:proofErr w:type="spellEnd"/>
          </w:p>
          <w:p w:rsidR="00990094" w:rsidRDefault="00990094" w:rsidP="00600B06">
            <w:pPr>
              <w:numPr>
                <w:ilvl w:val="0"/>
                <w:numId w:val="1"/>
              </w:numPr>
            </w:pPr>
            <w:r>
              <w:t>ускорение</w:t>
            </w:r>
          </w:p>
          <w:p w:rsidR="00990094" w:rsidRDefault="00990094" w:rsidP="00600B06">
            <w:pPr>
              <w:ind w:left="360"/>
            </w:pP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/>
          <w:p w:rsidR="00C02DA1" w:rsidRDefault="00990094" w:rsidP="00600B06">
            <w:r>
              <w:br/>
            </w:r>
            <w:proofErr w:type="gramStart"/>
            <w:r>
              <w:t>баскетбольные</w:t>
            </w:r>
            <w:proofErr w:type="gramEnd"/>
            <w:r>
              <w:t xml:space="preserve"> - один на пару</w:t>
            </w:r>
          </w:p>
          <w:p w:rsidR="00990094" w:rsidRPr="00C02DA1" w:rsidRDefault="00990094" w:rsidP="00C02DA1"/>
        </w:tc>
        <w:tc>
          <w:tcPr>
            <w:tcW w:w="1379" w:type="dxa"/>
          </w:tcPr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990094" w:rsidRDefault="00990094" w:rsidP="00600B06">
            <w:r>
              <w:t xml:space="preserve">20 сек </w:t>
            </w:r>
          </w:p>
          <w:p w:rsidR="00990094" w:rsidRDefault="00990094" w:rsidP="00600B06"/>
          <w:p w:rsidR="00990094" w:rsidRDefault="00990094" w:rsidP="00600B06">
            <w:r>
              <w:t>20 сек</w:t>
            </w:r>
          </w:p>
          <w:p w:rsidR="00990094" w:rsidRDefault="00990094" w:rsidP="00600B06"/>
          <w:p w:rsidR="00C23A47" w:rsidRDefault="00990094" w:rsidP="00600B06">
            <w:r>
              <w:t>20 сек</w:t>
            </w:r>
            <w:r>
              <w:br/>
            </w:r>
          </w:p>
          <w:p w:rsidR="00990094" w:rsidRDefault="00990094" w:rsidP="00600B06">
            <w:r>
              <w:t>20 сек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/>
          <w:p w:rsidR="00990094" w:rsidRDefault="00990094" w:rsidP="00600B06"/>
          <w:p w:rsidR="00C23A47" w:rsidRDefault="00C23A47" w:rsidP="00600B06"/>
          <w:p w:rsidR="00C23A47" w:rsidRDefault="00C23A47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17D6A" w:rsidP="00600B06">
            <w:r>
              <w:t>30 сек</w:t>
            </w:r>
          </w:p>
          <w:p w:rsidR="00917D6A" w:rsidRDefault="00917D6A" w:rsidP="00600B06"/>
          <w:p w:rsidR="00990094" w:rsidRDefault="00990094" w:rsidP="00600B06"/>
          <w:p w:rsidR="00990094" w:rsidRDefault="00990094" w:rsidP="00600B06"/>
          <w:p w:rsidR="00990094" w:rsidRDefault="00917D6A" w:rsidP="00600B06">
            <w:r>
              <w:lastRenderedPageBreak/>
              <w:t>30 сек</w:t>
            </w:r>
          </w:p>
          <w:p w:rsidR="00917D6A" w:rsidRDefault="00917D6A" w:rsidP="00600B06"/>
          <w:p w:rsidR="00917D6A" w:rsidRDefault="00917D6A" w:rsidP="00600B06">
            <w:r>
              <w:t>30 сек</w:t>
            </w:r>
          </w:p>
          <w:p w:rsidR="00917D6A" w:rsidRDefault="00917D6A" w:rsidP="00600B06"/>
          <w:p w:rsidR="00917D6A" w:rsidRDefault="00917D6A" w:rsidP="00600B06"/>
          <w:p w:rsidR="00990094" w:rsidRDefault="00990094" w:rsidP="00600B06">
            <w:r>
              <w:t>10 сек</w:t>
            </w:r>
          </w:p>
          <w:p w:rsidR="00990094" w:rsidRDefault="00990094" w:rsidP="00600B06"/>
          <w:p w:rsidR="00990094" w:rsidRDefault="00990094" w:rsidP="00600B06">
            <w:r>
              <w:t> </w:t>
            </w:r>
          </w:p>
          <w:p w:rsidR="00990094" w:rsidRDefault="00990094" w:rsidP="00600B06"/>
          <w:p w:rsidR="00917D6A" w:rsidRDefault="00917D6A" w:rsidP="00600B06"/>
          <w:p w:rsidR="00990094" w:rsidRDefault="00990094" w:rsidP="00600B06">
            <w:r>
              <w:t>1 мин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20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503DE" w:rsidRDefault="00C503DE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503DE" w:rsidRDefault="00C503DE" w:rsidP="00600B06"/>
          <w:p w:rsidR="00990094" w:rsidRDefault="00C503DE" w:rsidP="00600B06">
            <w:r>
              <w:t>30сек</w:t>
            </w:r>
          </w:p>
          <w:p w:rsidR="00C503DE" w:rsidRDefault="00C503DE" w:rsidP="00600B06"/>
          <w:p w:rsidR="00C503DE" w:rsidRDefault="00C503DE" w:rsidP="00600B06"/>
          <w:p w:rsidR="00C503DE" w:rsidRDefault="00C503DE" w:rsidP="00600B06"/>
          <w:p w:rsidR="00C503DE" w:rsidRDefault="00C503DE" w:rsidP="00600B06"/>
          <w:p w:rsidR="00C503DE" w:rsidRDefault="00C503DE" w:rsidP="00600B06"/>
          <w:p w:rsidR="00C503DE" w:rsidRDefault="00C503DE" w:rsidP="00600B06">
            <w:r>
              <w:t>30 сек</w:t>
            </w:r>
          </w:p>
          <w:p w:rsidR="00C503DE" w:rsidRDefault="00C503DE" w:rsidP="00600B06"/>
          <w:p w:rsidR="00C503DE" w:rsidRDefault="00C503DE" w:rsidP="00600B06"/>
          <w:p w:rsidR="00C503DE" w:rsidRDefault="00C503DE" w:rsidP="00600B06"/>
          <w:p w:rsidR="00C503DE" w:rsidRDefault="00C503DE" w:rsidP="00600B06"/>
          <w:p w:rsidR="00C503DE" w:rsidRDefault="00C503DE" w:rsidP="00600B06">
            <w:r>
              <w:t>30 сек</w:t>
            </w:r>
          </w:p>
          <w:p w:rsidR="00C503DE" w:rsidRDefault="00C503DE" w:rsidP="00600B06"/>
          <w:p w:rsidR="00C23A47" w:rsidRDefault="00C23A47" w:rsidP="00600B06"/>
          <w:p w:rsidR="00C23A47" w:rsidRDefault="00C23A47" w:rsidP="00600B06"/>
          <w:p w:rsidR="00C23A47" w:rsidRDefault="00C23A47" w:rsidP="00600B06"/>
          <w:p w:rsidR="00C23A47" w:rsidRDefault="00C23A47" w:rsidP="00600B06">
            <w:r>
              <w:t>30 сек</w:t>
            </w:r>
          </w:p>
          <w:p w:rsidR="00C23A47" w:rsidRDefault="00C23A47" w:rsidP="00600B06"/>
          <w:p w:rsidR="00C23A47" w:rsidRDefault="00C23A47" w:rsidP="00600B06"/>
          <w:p w:rsidR="00C23A47" w:rsidRDefault="00C23A47" w:rsidP="00600B06"/>
          <w:p w:rsidR="00C23A47" w:rsidRDefault="00C23A47" w:rsidP="00600B06">
            <w:r>
              <w:t>30 сек</w:t>
            </w:r>
          </w:p>
          <w:p w:rsidR="00C23A47" w:rsidRDefault="00C23A47" w:rsidP="00600B06"/>
          <w:p w:rsidR="00C23A47" w:rsidRDefault="00C23A47" w:rsidP="00600B06"/>
          <w:p w:rsidR="00C23A47" w:rsidRPr="00C23A47" w:rsidRDefault="00C23A47" w:rsidP="00600B06">
            <w:pPr>
              <w:rPr>
                <w:b/>
                <w:sz w:val="36"/>
                <w:szCs w:val="36"/>
              </w:rPr>
            </w:pPr>
          </w:p>
          <w:p w:rsidR="00C23A47" w:rsidRDefault="00C23A47" w:rsidP="00600B06"/>
          <w:p w:rsidR="00990094" w:rsidRDefault="00990094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C23A47" w:rsidRDefault="00C23A47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C23A47" w:rsidRDefault="00C23A47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30 сек</w:t>
            </w:r>
          </w:p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02DA1" w:rsidRDefault="00990094" w:rsidP="00600B06">
            <w:r>
              <w:t> 20 сек</w:t>
            </w:r>
          </w:p>
          <w:p w:rsidR="00C02DA1" w:rsidRPr="00C02DA1" w:rsidRDefault="00C02DA1" w:rsidP="00C02DA1"/>
          <w:p w:rsidR="00C02DA1" w:rsidRPr="00C02DA1" w:rsidRDefault="00C02DA1" w:rsidP="00C02DA1"/>
          <w:p w:rsidR="00C02DA1" w:rsidRDefault="00C02DA1" w:rsidP="00C02DA1"/>
          <w:p w:rsidR="00990094" w:rsidRPr="00C02DA1" w:rsidRDefault="00990094" w:rsidP="00C02DA1"/>
        </w:tc>
        <w:tc>
          <w:tcPr>
            <w:tcW w:w="1973" w:type="dxa"/>
            <w:gridSpan w:val="4"/>
          </w:tcPr>
          <w:p w:rsidR="00990094" w:rsidRDefault="00990094" w:rsidP="00600B06">
            <w:r>
              <w:lastRenderedPageBreak/>
              <w:t xml:space="preserve">Создает эмоциональный настрой на урок </w:t>
            </w:r>
          </w:p>
          <w:p w:rsidR="00990094" w:rsidRDefault="00990094" w:rsidP="00600B06">
            <w:r>
              <w:t>Ставит задачу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Контролирует ЧСС у учащихся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Следит за правильностью выполнения упражнения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-Сигнал к смене бега подаёт голосом.</w:t>
            </w:r>
          </w:p>
          <w:p w:rsidR="00990094" w:rsidRDefault="00990094" w:rsidP="00600B06">
            <w:r>
              <w:t>-Во время ходьбы и бега следить за осанкой, соблюдением дистанции, правильным дыханием, выполнением упражнений в движении</w:t>
            </w:r>
          </w:p>
          <w:p w:rsidR="00990094" w:rsidRDefault="00990094" w:rsidP="00600B06">
            <w:r>
              <w:t xml:space="preserve">-Во время движения объясняет положение рук и  ног, показывая упражнения. </w:t>
            </w:r>
          </w:p>
          <w:p w:rsidR="00990094" w:rsidRDefault="00990094" w:rsidP="00600B06"/>
          <w:p w:rsidR="00990094" w:rsidRDefault="00990094" w:rsidP="00600B06">
            <w:r>
              <w:t>Следит за выполнением упражнения в движении</w:t>
            </w:r>
          </w:p>
          <w:p w:rsidR="00990094" w:rsidRDefault="00990094" w:rsidP="00600B06">
            <w:r>
              <w:t>-</w:t>
            </w:r>
            <w:proofErr w:type="spellStart"/>
            <w:r>
              <w:t>Акцентирирует</w:t>
            </w:r>
            <w:proofErr w:type="spellEnd"/>
            <w:r>
              <w:t xml:space="preserve"> внимание </w:t>
            </w:r>
            <w:r>
              <w:lastRenderedPageBreak/>
              <w:t xml:space="preserve">учащихся на движение кистей, включать в работу мышцы брюшного пресса </w:t>
            </w:r>
          </w:p>
          <w:p w:rsidR="00990094" w:rsidRDefault="00990094" w:rsidP="00600B06">
            <w:r>
              <w:t>-Следит за положением пальцев, углом сгибания рук в локтевых суставах, наклоном головы.</w:t>
            </w:r>
            <w:proofErr w:type="gramStart"/>
            <w:r>
              <w:br/>
              <w:t>-</w:t>
            </w:r>
            <w:proofErr w:type="gramEnd"/>
            <w:r>
              <w:t>Ведет контроль за выполнением упражнений словесно и индивидуально,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</w:tc>
        <w:tc>
          <w:tcPr>
            <w:tcW w:w="1744" w:type="dxa"/>
            <w:gridSpan w:val="4"/>
          </w:tcPr>
          <w:p w:rsidR="00990094" w:rsidRDefault="00990094" w:rsidP="00600B06">
            <w:r>
              <w:lastRenderedPageBreak/>
              <w:t>Подготовка класса к работе</w:t>
            </w:r>
          </w:p>
          <w:p w:rsidR="00990094" w:rsidRPr="002C3FC3" w:rsidRDefault="00990094" w:rsidP="00600B06">
            <w:r w:rsidRPr="002C3FC3">
              <w:t xml:space="preserve">Весь класс во фронтальном режиме слушает </w:t>
            </w:r>
            <w:r>
              <w:t xml:space="preserve">задачи </w:t>
            </w:r>
            <w:proofErr w:type="gramStart"/>
            <w:r w:rsidRPr="002C3FC3">
              <w:t>учителя</w:t>
            </w:r>
            <w:proofErr w:type="gramEnd"/>
            <w:r>
              <w:t xml:space="preserve"> и четко следуют им</w:t>
            </w:r>
            <w:r w:rsidRPr="002C3FC3">
              <w:t xml:space="preserve"> </w:t>
            </w:r>
          </w:p>
          <w:p w:rsidR="00990094" w:rsidRDefault="00990094" w:rsidP="00600B06">
            <w:r>
              <w:t>Осуществляют самоконтроль за состоянием своего организм</w:t>
            </w:r>
          </w:p>
          <w:p w:rsidR="00990094" w:rsidRDefault="00990094" w:rsidP="00600B06">
            <w:r>
              <w:t xml:space="preserve">Во время движения учащиеся </w:t>
            </w:r>
            <w:r>
              <w:lastRenderedPageBreak/>
              <w:t>выполняют упражнения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Соблюдают дистанцию</w:t>
            </w:r>
          </w:p>
          <w:p w:rsidR="00990094" w:rsidRDefault="00990094" w:rsidP="00600B06"/>
          <w:p w:rsidR="00990094" w:rsidRDefault="00990094" w:rsidP="00600B06">
            <w:r>
              <w:t>Деятельность направлена на продуктивное взаимодействие при проведении разминки  как со сверстниками при работе</w:t>
            </w:r>
            <w:proofErr w:type="gramStart"/>
            <w:r>
              <w:t xml:space="preserve"> ,</w:t>
            </w:r>
            <w:proofErr w:type="gramEnd"/>
            <w:r>
              <w:t xml:space="preserve"> так и с учителем.</w:t>
            </w:r>
          </w:p>
          <w:p w:rsidR="00990094" w:rsidRDefault="00990094" w:rsidP="00600B06"/>
          <w:p w:rsidR="00990094" w:rsidRDefault="00990094" w:rsidP="00600B06">
            <w:r>
              <w:t>Выполняют правильное дыхание</w:t>
            </w:r>
          </w:p>
          <w:p w:rsidR="00990094" w:rsidRDefault="00990094" w:rsidP="00600B06"/>
          <w:p w:rsidR="00990094" w:rsidRDefault="00990094" w:rsidP="00600B06">
            <w:r>
              <w:t xml:space="preserve">Выполняют правильно </w:t>
            </w:r>
            <w:r>
              <w:lastRenderedPageBreak/>
              <w:t>упражнения в движении</w:t>
            </w:r>
          </w:p>
          <w:p w:rsidR="00990094" w:rsidRDefault="00990094" w:rsidP="00600B06">
            <w:r>
              <w:t>Выполняют команды учителя, контролируют свои действия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Выполняют правильно упражнения</w:t>
            </w:r>
            <w:r w:rsidR="00C23A47">
              <w:t xml:space="preserve"> на месте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23A47" w:rsidRDefault="00C23A47" w:rsidP="00600B06"/>
          <w:p w:rsidR="00C02DA1" w:rsidRDefault="00990094" w:rsidP="00600B06">
            <w:r>
              <w:t>Выполняют правильно упражнения на месте</w:t>
            </w:r>
          </w:p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Pr="00C02DA1" w:rsidRDefault="00C02DA1" w:rsidP="00C02DA1"/>
          <w:p w:rsidR="00C02DA1" w:rsidRDefault="00C02DA1" w:rsidP="00C02DA1"/>
          <w:p w:rsidR="00C02DA1" w:rsidRDefault="00C02DA1" w:rsidP="00C02DA1"/>
          <w:p w:rsidR="00990094" w:rsidRPr="00C02DA1" w:rsidRDefault="00990094" w:rsidP="00C02DA1"/>
        </w:tc>
        <w:tc>
          <w:tcPr>
            <w:tcW w:w="2126" w:type="dxa"/>
            <w:gridSpan w:val="3"/>
          </w:tcPr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Умение </w:t>
            </w:r>
          </w:p>
          <w:p w:rsidR="00990094" w:rsidRDefault="00990094" w:rsidP="00600B06">
            <w:r w:rsidRPr="00F7103A">
              <w:t>-собраться, настроиться на деятельность</w:t>
            </w:r>
          </w:p>
          <w:p w:rsidR="00990094" w:rsidRDefault="00990094" w:rsidP="00600B06">
            <w:r>
              <w:t>-выполнять организационные требования на уроке</w:t>
            </w:r>
          </w:p>
          <w:p w:rsidR="00990094" w:rsidRDefault="00990094" w:rsidP="00600B06">
            <w:r>
              <w:t>-измерять ЧСС</w:t>
            </w:r>
          </w:p>
          <w:p w:rsidR="00990094" w:rsidRPr="00F7103A" w:rsidRDefault="00990094" w:rsidP="00600B06">
            <w:r>
              <w:t>дифференцировать понятия «шеренга»</w:t>
            </w:r>
          </w:p>
          <w:p w:rsidR="00990094" w:rsidRDefault="00990094" w:rsidP="00600B06">
            <w:r>
              <w:rPr>
                <w:b/>
              </w:rPr>
              <w:t>-</w:t>
            </w:r>
            <w:r w:rsidRPr="00E14C59">
              <w:t>выполнять физические упражнения для развития мышц</w:t>
            </w:r>
          </w:p>
          <w:p w:rsidR="00990094" w:rsidRDefault="00990094" w:rsidP="00600B06">
            <w:r>
              <w:t>-регулировать свои действия</w:t>
            </w:r>
          </w:p>
          <w:p w:rsidR="00990094" w:rsidRDefault="00990094" w:rsidP="00600B06"/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>Знать</w:t>
            </w:r>
          </w:p>
          <w:p w:rsidR="00990094" w:rsidRDefault="00990094" w:rsidP="00600B06">
            <w:r>
              <w:rPr>
                <w:b/>
              </w:rPr>
              <w:lastRenderedPageBreak/>
              <w:t>-</w:t>
            </w:r>
            <w:r>
              <w:t>понятия «шеренга», «колонна»</w:t>
            </w:r>
          </w:p>
          <w:p w:rsidR="00990094" w:rsidRDefault="00990094" w:rsidP="00600B06">
            <w:r>
              <w:t>-называть физические качества</w:t>
            </w:r>
          </w:p>
          <w:p w:rsidR="00990094" w:rsidRDefault="00990094" w:rsidP="00600B06">
            <w:r>
              <w:t>-что такое ЧСС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02DA1" w:rsidRDefault="00C02DA1" w:rsidP="00600B06">
            <w:pPr>
              <w:rPr>
                <w:b/>
              </w:rPr>
            </w:pPr>
          </w:p>
          <w:p w:rsidR="00990094" w:rsidRPr="006F200B" w:rsidRDefault="00990094" w:rsidP="00600B06">
            <w:pPr>
              <w:rPr>
                <w:b/>
              </w:rPr>
            </w:pPr>
            <w:r w:rsidRPr="006F200B">
              <w:rPr>
                <w:b/>
              </w:rPr>
              <w:t>Умение</w:t>
            </w:r>
          </w:p>
          <w:p w:rsidR="00990094" w:rsidRDefault="00990094" w:rsidP="00600B06">
            <w:r>
              <w:t>-выполнять ОРУ</w:t>
            </w:r>
          </w:p>
          <w:p w:rsidR="00990094" w:rsidRPr="006F200B" w:rsidRDefault="00990094" w:rsidP="00600B06">
            <w:pPr>
              <w:rPr>
                <w:b/>
              </w:rPr>
            </w:pPr>
            <w:r w:rsidRPr="006F200B">
              <w:rPr>
                <w:b/>
              </w:rPr>
              <w:t>Знать</w:t>
            </w:r>
          </w:p>
          <w:p w:rsidR="00990094" w:rsidRDefault="00990094" w:rsidP="00600B06">
            <w:r>
              <w:t>-названия ОРУ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503DE" w:rsidRDefault="00C503DE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23A47" w:rsidRDefault="00C23A47" w:rsidP="00600B06">
            <w:pPr>
              <w:rPr>
                <w:b/>
              </w:rPr>
            </w:pPr>
          </w:p>
          <w:p w:rsidR="00C02DA1" w:rsidRDefault="00C02DA1" w:rsidP="00600B06">
            <w:pPr>
              <w:rPr>
                <w:b/>
              </w:rPr>
            </w:pPr>
          </w:p>
          <w:p w:rsidR="00C02DA1" w:rsidRDefault="00C02DA1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  <w:r w:rsidRPr="006F200B">
              <w:rPr>
                <w:b/>
              </w:rPr>
              <w:t>Умение</w:t>
            </w:r>
          </w:p>
          <w:p w:rsidR="00990094" w:rsidRPr="006F200B" w:rsidRDefault="00990094" w:rsidP="00600B06">
            <w:r w:rsidRPr="006F200B">
              <w:t>-выполнять СБУ</w:t>
            </w:r>
          </w:p>
          <w:p w:rsidR="00990094" w:rsidRDefault="00990094" w:rsidP="00600B06">
            <w:r>
              <w:t>- заметить достоинства и недостатки своего исполнения движения</w:t>
            </w:r>
          </w:p>
          <w:p w:rsidR="00990094" w:rsidRDefault="00990094" w:rsidP="00600B06">
            <w:pPr>
              <w:rPr>
                <w:b/>
              </w:rPr>
            </w:pPr>
            <w:r w:rsidRPr="006F200B">
              <w:rPr>
                <w:b/>
              </w:rPr>
              <w:t>Знать</w:t>
            </w:r>
          </w:p>
          <w:p w:rsidR="00990094" w:rsidRPr="006F200B" w:rsidRDefault="00990094" w:rsidP="00600B06">
            <w:r w:rsidRPr="006F200B">
              <w:t>-название СБУ</w:t>
            </w:r>
          </w:p>
          <w:p w:rsidR="00990094" w:rsidRDefault="00990094" w:rsidP="00600B06">
            <w:r>
              <w:t>-технику передвижений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Pr="00C02DA1" w:rsidRDefault="00990094" w:rsidP="00C02DA1"/>
        </w:tc>
        <w:tc>
          <w:tcPr>
            <w:tcW w:w="2776" w:type="dxa"/>
            <w:gridSpan w:val="2"/>
          </w:tcPr>
          <w:p w:rsidR="00990094" w:rsidRDefault="00990094" w:rsidP="00600B06">
            <w:r w:rsidRPr="003A6671">
              <w:rPr>
                <w:b/>
              </w:rPr>
              <w:lastRenderedPageBreak/>
              <w:t>Личностные</w:t>
            </w:r>
            <w:r>
              <w:t>:</w:t>
            </w:r>
          </w:p>
          <w:p w:rsidR="00990094" w:rsidRDefault="00990094" w:rsidP="00600B06">
            <w:r>
              <w:t>-формирование интереса</w:t>
            </w:r>
          </w:p>
          <w:p w:rsidR="00990094" w:rsidRDefault="00990094" w:rsidP="00600B06">
            <w:r>
              <w:t>-самоопределение понимание значения физической культуры в жизни</w:t>
            </w:r>
          </w:p>
          <w:p w:rsidR="00990094" w:rsidRDefault="00990094" w:rsidP="00600B06">
            <w:r>
              <w:t>-соблюдение правил выполнения заданного двигательного действия, проявление дисциплинированности</w:t>
            </w:r>
          </w:p>
          <w:p w:rsidR="00990094" w:rsidRDefault="00990094" w:rsidP="00600B06">
            <w:r w:rsidRPr="003A6671">
              <w:rPr>
                <w:b/>
              </w:rPr>
              <w:t>Регулятивные</w:t>
            </w:r>
            <w:r>
              <w:t xml:space="preserve">:  </w:t>
            </w:r>
          </w:p>
          <w:p w:rsidR="00990094" w:rsidRDefault="00990094" w:rsidP="00600B06">
            <w:r>
              <w:t>-сохранять учебную цель и задачи (</w:t>
            </w:r>
            <w:proofErr w:type="spellStart"/>
            <w:r>
              <w:t>целеполагание</w:t>
            </w:r>
            <w:proofErr w:type="spellEnd"/>
            <w:r>
              <w:t>),</w:t>
            </w:r>
          </w:p>
          <w:p w:rsidR="00990094" w:rsidRDefault="00990094" w:rsidP="00600B06">
            <w:r>
              <w:t>-оценивать правильность выполнения упражнения,</w:t>
            </w:r>
          </w:p>
          <w:p w:rsidR="00990094" w:rsidRDefault="00990094" w:rsidP="00600B06">
            <w:pPr>
              <w:rPr>
                <w:b/>
              </w:rPr>
            </w:pPr>
            <w:r>
              <w:t xml:space="preserve">-осуществлять </w:t>
            </w:r>
            <w:r>
              <w:lastRenderedPageBreak/>
              <w:t>самоконтроль</w:t>
            </w:r>
          </w:p>
          <w:p w:rsidR="00990094" w:rsidRDefault="00990094" w:rsidP="00600B06">
            <w:r w:rsidRPr="003A6671">
              <w:rPr>
                <w:b/>
              </w:rPr>
              <w:t>Познавательные</w:t>
            </w:r>
            <w:r>
              <w:t xml:space="preserve">: </w:t>
            </w:r>
          </w:p>
          <w:p w:rsidR="00990094" w:rsidRDefault="00990094" w:rsidP="00600B06">
            <w:r>
              <w:t>-выявить связь занятий физической культурой с учебной и трудовой деятельностью</w:t>
            </w:r>
          </w:p>
          <w:p w:rsidR="00990094" w:rsidRDefault="00990094" w:rsidP="00600B06">
            <w:r>
              <w:t>- ориентироваться в разнообразии подготовительных упражнений</w:t>
            </w:r>
          </w:p>
          <w:p w:rsidR="00990094" w:rsidRDefault="00990094" w:rsidP="00600B06">
            <w:r w:rsidRPr="003A6671">
              <w:rPr>
                <w:b/>
              </w:rPr>
              <w:t>Коммуникативные</w:t>
            </w:r>
            <w:r>
              <w:t>:</w:t>
            </w:r>
          </w:p>
          <w:p w:rsidR="00990094" w:rsidRDefault="00990094" w:rsidP="00600B06">
            <w:r>
              <w:t xml:space="preserve"> -планирование учебного сотрудничества с учителем и со сверстниками</w:t>
            </w:r>
          </w:p>
          <w:p w:rsidR="00990094" w:rsidRDefault="00990094" w:rsidP="00600B06">
            <w:r>
              <w:t xml:space="preserve">-взаимодействие со сверстниками на принципах взаимоуважения </w:t>
            </w:r>
            <w:proofErr w:type="spellStart"/>
            <w:r>
              <w:t>ивзаимопомощи</w:t>
            </w:r>
            <w:proofErr w:type="spellEnd"/>
          </w:p>
          <w:p w:rsidR="00990094" w:rsidRDefault="00990094" w:rsidP="00600B06"/>
          <w:p w:rsidR="00990094" w:rsidRDefault="00990094" w:rsidP="00600B06"/>
        </w:tc>
      </w:tr>
      <w:tr w:rsidR="00990094" w:rsidTr="00C02DA1">
        <w:tc>
          <w:tcPr>
            <w:tcW w:w="14791" w:type="dxa"/>
            <w:gridSpan w:val="22"/>
          </w:tcPr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990094" w:rsidP="00600B06">
            <w:pPr>
              <w:jc w:val="center"/>
              <w:rPr>
                <w:rStyle w:val="a4"/>
              </w:rPr>
            </w:pPr>
          </w:p>
          <w:p w:rsidR="00990094" w:rsidRDefault="00ED3951" w:rsidP="00600B06">
            <w:pPr>
              <w:jc w:val="center"/>
            </w:pPr>
            <w:r>
              <w:rPr>
                <w:rStyle w:val="a4"/>
              </w:rPr>
              <w:t>II. Основная часть (29</w:t>
            </w:r>
            <w:r w:rsidR="00990094">
              <w:rPr>
                <w:rStyle w:val="a4"/>
              </w:rPr>
              <w:t xml:space="preserve"> мин)</w:t>
            </w:r>
          </w:p>
        </w:tc>
      </w:tr>
      <w:tr w:rsidR="00990094" w:rsidTr="00C02DA1">
        <w:tc>
          <w:tcPr>
            <w:tcW w:w="2337" w:type="dxa"/>
            <w:gridSpan w:val="4"/>
          </w:tcPr>
          <w:p w:rsidR="00990094" w:rsidRDefault="00990094" w:rsidP="00600B06">
            <w:pPr>
              <w:rPr>
                <w:b/>
              </w:rPr>
            </w:pPr>
            <w:r w:rsidRPr="00AB3DB7">
              <w:rPr>
                <w:b/>
              </w:rPr>
              <w:lastRenderedPageBreak/>
              <w:t>1</w:t>
            </w:r>
            <w:r>
              <w:rPr>
                <w:b/>
              </w:rPr>
              <w:t>.</w:t>
            </w:r>
            <w:r>
              <w:t xml:space="preserve"> </w:t>
            </w:r>
            <w:r w:rsidRPr="00315DDD">
              <w:rPr>
                <w:b/>
              </w:rPr>
              <w:t xml:space="preserve">Закрепить </w:t>
            </w:r>
          </w:p>
          <w:p w:rsidR="00990094" w:rsidRPr="00315DDD" w:rsidRDefault="00990094" w:rsidP="00600B06">
            <w:pPr>
              <w:rPr>
                <w:b/>
              </w:rPr>
            </w:pPr>
            <w:r w:rsidRPr="00315DDD">
              <w:rPr>
                <w:b/>
              </w:rPr>
              <w:t>обучение сочетанию технических приемов</w:t>
            </w:r>
            <w:r>
              <w:rPr>
                <w:b/>
              </w:rPr>
              <w:t>:</w:t>
            </w:r>
            <w:r w:rsidRPr="00315DDD">
              <w:rPr>
                <w:b/>
              </w:rPr>
              <w:t xml:space="preserve"> </w:t>
            </w:r>
          </w:p>
          <w:p w:rsidR="00990094" w:rsidRPr="00E0500E" w:rsidRDefault="00990094" w:rsidP="00600B06">
            <w:pPr>
              <w:rPr>
                <w:b/>
              </w:rPr>
            </w:pPr>
            <w:r w:rsidRPr="00E0500E">
              <w:rPr>
                <w:b/>
              </w:rPr>
              <w:t> </w:t>
            </w:r>
            <w:r>
              <w:rPr>
                <w:b/>
              </w:rPr>
              <w:t>ведение, ловля и передача</w:t>
            </w:r>
            <w:r w:rsidRPr="00E0500E">
              <w:rPr>
                <w:b/>
              </w:rPr>
              <w:t xml:space="preserve"> мяча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E0500E">
              <w:rPr>
                <w:b/>
              </w:rPr>
              <w:t xml:space="preserve">Продолжить </w:t>
            </w:r>
            <w:r>
              <w:rPr>
                <w:b/>
              </w:rPr>
              <w:t xml:space="preserve">   </w:t>
            </w:r>
          </w:p>
          <w:p w:rsidR="00990094" w:rsidRPr="00E0500E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E0500E">
              <w:rPr>
                <w:b/>
              </w:rPr>
              <w:t>обучение бросков мяча в кольцо</w:t>
            </w:r>
            <w:r>
              <w:rPr>
                <w:b/>
              </w:rPr>
              <w:t xml:space="preserve"> </w:t>
            </w: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Pr="00E0500E">
              <w:rPr>
                <w:b/>
              </w:rPr>
              <w:t>Закрепить тактико-технические приемы</w:t>
            </w:r>
            <w:r>
              <w:rPr>
                <w:b/>
              </w:rPr>
              <w:t xml:space="preserve"> посредством </w:t>
            </w:r>
            <w:r w:rsidR="00ED3951">
              <w:rPr>
                <w:b/>
              </w:rPr>
              <w:t>игр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ED3951" w:rsidRDefault="00990094" w:rsidP="00ED3951">
            <w:r>
              <w:lastRenderedPageBreak/>
              <w:t> </w:t>
            </w:r>
          </w:p>
          <w:p w:rsidR="00ED3951" w:rsidRPr="00ED3951" w:rsidRDefault="00ED3951" w:rsidP="00ED3951"/>
          <w:p w:rsidR="00ED3951" w:rsidRPr="00ED3951" w:rsidRDefault="00ED3951" w:rsidP="00ED3951"/>
          <w:p w:rsidR="00ED3951" w:rsidRPr="00ED3951" w:rsidRDefault="00ED3951" w:rsidP="00ED3951"/>
          <w:p w:rsidR="00ED3951" w:rsidRPr="00ED3951" w:rsidRDefault="00ED3951" w:rsidP="00ED3951"/>
          <w:p w:rsidR="00ED3951" w:rsidRDefault="00ED3951" w:rsidP="00ED3951"/>
          <w:p w:rsidR="00ED3951" w:rsidRDefault="00ED3951" w:rsidP="00ED3951"/>
          <w:p w:rsidR="00990094" w:rsidRDefault="00990094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ED3951" w:rsidRDefault="00ED3951" w:rsidP="00ED3951"/>
          <w:p w:rsidR="00C02DA1" w:rsidRDefault="00C02DA1" w:rsidP="00ED3951"/>
          <w:p w:rsidR="00C02DA1" w:rsidRDefault="00C02DA1" w:rsidP="00ED3951"/>
          <w:p w:rsidR="00ED3951" w:rsidRPr="00ED3951" w:rsidRDefault="00ED3951" w:rsidP="00ED3951">
            <w:r w:rsidRPr="003F4F10">
              <w:rPr>
                <w:b/>
              </w:rPr>
              <w:t xml:space="preserve">4.Индивидуальная работа с </w:t>
            </w:r>
            <w:proofErr w:type="gramStart"/>
            <w:r w:rsidRPr="003F4F10">
              <w:rPr>
                <w:b/>
              </w:rPr>
              <w:t>освобожденными</w:t>
            </w:r>
            <w:proofErr w:type="gramEnd"/>
          </w:p>
        </w:tc>
        <w:tc>
          <w:tcPr>
            <w:tcW w:w="2376" w:type="dxa"/>
            <w:gridSpan w:val="3"/>
          </w:tcPr>
          <w:p w:rsidR="00990094" w:rsidRPr="00E241C1" w:rsidRDefault="00990094" w:rsidP="00600B06">
            <w:r w:rsidRPr="00E241C1">
              <w:lastRenderedPageBreak/>
              <w:t>- передача мяча двумя руками от груди</w:t>
            </w:r>
            <w:r w:rsidR="00F62421">
              <w:t>, из-за головы на месте</w:t>
            </w:r>
            <w:proofErr w:type="gramStart"/>
            <w:r w:rsidR="00F62421">
              <w:t xml:space="preserve"> </w:t>
            </w:r>
            <w:r w:rsidRPr="00E241C1">
              <w:t>;</w:t>
            </w:r>
            <w:proofErr w:type="gramEnd"/>
          </w:p>
          <w:p w:rsidR="00990094" w:rsidRPr="00E241C1" w:rsidRDefault="00990094" w:rsidP="00600B06">
            <w:r w:rsidRPr="00E241C1">
              <w:t>- тоже, с отскоком от пола;</w:t>
            </w:r>
          </w:p>
          <w:p w:rsidR="00990094" w:rsidRPr="00E241C1" w:rsidRDefault="00990094" w:rsidP="00600B06">
            <w:r w:rsidRPr="00E241C1">
              <w:t>- передача мяча после ведения</w:t>
            </w:r>
            <w:r>
              <w:t xml:space="preserve"> в движении с броском в кольцо</w:t>
            </w:r>
            <w:r w:rsidRPr="00E241C1">
              <w:t>;</w:t>
            </w:r>
          </w:p>
          <w:p w:rsidR="00990094" w:rsidRDefault="00990094" w:rsidP="00600B06">
            <w:r w:rsidRPr="00E241C1">
              <w:t>- тоже</w:t>
            </w:r>
            <w:r>
              <w:t>, с отскоком от пола;</w:t>
            </w:r>
          </w:p>
          <w:p w:rsidR="00F62421" w:rsidRDefault="00F62421" w:rsidP="00600B06">
            <w:pPr>
              <w:rPr>
                <w:b/>
              </w:rPr>
            </w:pPr>
          </w:p>
          <w:p w:rsidR="00F62421" w:rsidRDefault="00F62421" w:rsidP="00600B06">
            <w:pPr>
              <w:rPr>
                <w:b/>
              </w:rPr>
            </w:pPr>
          </w:p>
          <w:p w:rsidR="00F62421" w:rsidRDefault="00F62421" w:rsidP="00600B06">
            <w:pPr>
              <w:rPr>
                <w:b/>
              </w:rPr>
            </w:pPr>
          </w:p>
          <w:p w:rsidR="00F62421" w:rsidRDefault="00F62421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  <w:r w:rsidRPr="00E0500E">
              <w:rPr>
                <w:b/>
              </w:rPr>
              <w:t>Подвижная игра</w:t>
            </w:r>
          </w:p>
          <w:p w:rsidR="00F62421" w:rsidRDefault="00F62421" w:rsidP="00600B06">
            <w:pPr>
              <w:rPr>
                <w:b/>
              </w:rPr>
            </w:pPr>
            <w:r>
              <w:rPr>
                <w:b/>
              </w:rPr>
              <w:t>«Эстафета»</w:t>
            </w:r>
          </w:p>
          <w:p w:rsidR="00F62421" w:rsidRDefault="00F62421" w:rsidP="00600B06"/>
          <w:p w:rsidR="00F62421" w:rsidRDefault="00A76B3D" w:rsidP="00600B06">
            <w:r>
              <w:t>1 конкурс</w:t>
            </w:r>
            <w:r w:rsidR="00F62421">
              <w:t xml:space="preserve">  эстафета</w:t>
            </w:r>
          </w:p>
          <w:p w:rsidR="00F62421" w:rsidRDefault="00F62421" w:rsidP="00600B06"/>
          <w:p w:rsidR="00F62421" w:rsidRPr="00F62421" w:rsidRDefault="00A76B3D" w:rsidP="00600B06">
            <w:r>
              <w:t>2 конкурс</w:t>
            </w:r>
            <w:r w:rsidR="00F62421">
              <w:t xml:space="preserve">  ведение баскетбольного мяча</w:t>
            </w:r>
          </w:p>
          <w:p w:rsidR="00A76B3D" w:rsidRDefault="00990094" w:rsidP="00600B06">
            <w:r w:rsidRPr="00F62421">
              <w:t xml:space="preserve"> </w:t>
            </w:r>
          </w:p>
          <w:p w:rsidR="00A76B3D" w:rsidRDefault="00F62421" w:rsidP="00600B06">
            <w:r>
              <w:t>3</w:t>
            </w:r>
            <w:r w:rsidR="00A76B3D">
              <w:t>конкурс  переправа</w:t>
            </w:r>
            <w:r>
              <w:t xml:space="preserve"> </w:t>
            </w:r>
          </w:p>
          <w:p w:rsidR="00A76B3D" w:rsidRDefault="00A76B3D" w:rsidP="00600B06"/>
          <w:p w:rsidR="00A76B3D" w:rsidRDefault="00A76B3D" w:rsidP="00600B06">
            <w:r>
              <w:t>4 конкурс пингвины</w:t>
            </w:r>
          </w:p>
          <w:p w:rsidR="00A76B3D" w:rsidRDefault="00A76B3D" w:rsidP="00600B06"/>
          <w:p w:rsidR="00A76B3D" w:rsidRDefault="00A76B3D" w:rsidP="00600B06">
            <w:r>
              <w:t xml:space="preserve">5 конкурс пролезть в </w:t>
            </w:r>
            <w:r>
              <w:lastRenderedPageBreak/>
              <w:t>обруч и бегом вернуться обратно.</w:t>
            </w:r>
          </w:p>
          <w:p w:rsidR="00A76B3D" w:rsidRDefault="00A76B3D" w:rsidP="00600B06"/>
          <w:p w:rsidR="00A76B3D" w:rsidRDefault="00A76B3D" w:rsidP="00600B06">
            <w:r>
              <w:t>6 конкурс ведение баскетбольного мяча с забиванием в корзину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Pr="00A76B3D" w:rsidRDefault="00990094" w:rsidP="00A76B3D"/>
        </w:tc>
        <w:tc>
          <w:tcPr>
            <w:tcW w:w="1634" w:type="dxa"/>
            <w:gridSpan w:val="5"/>
          </w:tcPr>
          <w:p w:rsidR="00990094" w:rsidRDefault="00990094" w:rsidP="00600B06">
            <w:r>
              <w:lastRenderedPageBreak/>
              <w:t>10 мин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5 мин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5 мин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5 мин</w:t>
            </w:r>
          </w:p>
          <w:p w:rsidR="00990094" w:rsidRDefault="00990094" w:rsidP="00600B06"/>
          <w:p w:rsidR="00990094" w:rsidRDefault="00990094" w:rsidP="00600B06"/>
        </w:tc>
        <w:tc>
          <w:tcPr>
            <w:tcW w:w="2016" w:type="dxa"/>
            <w:gridSpan w:val="3"/>
          </w:tcPr>
          <w:p w:rsidR="00990094" w:rsidRDefault="00990094" w:rsidP="00600B06">
            <w:r>
              <w:t>-Организует деятельность</w:t>
            </w:r>
          </w:p>
          <w:p w:rsidR="00990094" w:rsidRDefault="00990094" w:rsidP="00600B06">
            <w:r>
              <w:t>-Следит за безопасностью выполнения задания</w:t>
            </w:r>
          </w:p>
          <w:p w:rsidR="00990094" w:rsidRDefault="00990094" w:rsidP="00600B06">
            <w:r>
              <w:t>-Следить за техничным выполнением</w:t>
            </w:r>
          </w:p>
          <w:p w:rsidR="00990094" w:rsidRDefault="00990094" w:rsidP="00600B06">
            <w:r>
              <w:t>упражнения</w:t>
            </w:r>
          </w:p>
          <w:p w:rsidR="00990094" w:rsidRDefault="00990094" w:rsidP="00600B06">
            <w:r>
              <w:t>-</w:t>
            </w:r>
            <w:proofErr w:type="spellStart"/>
            <w:r>
              <w:t>Акцентирирует</w:t>
            </w:r>
            <w:proofErr w:type="spellEnd"/>
            <w:r>
              <w:t xml:space="preserve"> внимание учащихся на движение кистей, включать в работу мышцы нижних конечностей</w:t>
            </w:r>
          </w:p>
          <w:p w:rsidR="00990094" w:rsidRDefault="00990094" w:rsidP="00600B06">
            <w:r>
              <w:t>-Дает учебную ситуацию на игру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-Организует деятельность</w:t>
            </w:r>
          </w:p>
        </w:tc>
        <w:tc>
          <w:tcPr>
            <w:tcW w:w="1927" w:type="dxa"/>
            <w:gridSpan w:val="3"/>
          </w:tcPr>
          <w:p w:rsidR="00990094" w:rsidRDefault="00990094" w:rsidP="00600B06">
            <w:r>
              <w:t xml:space="preserve">-Выполняют правильно технические действия </w:t>
            </w:r>
          </w:p>
          <w:p w:rsidR="00990094" w:rsidRDefault="00990094" w:rsidP="00600B06">
            <w:r>
              <w:t>-Закрепляют комбинации из изученных элементов посредством подвижной игры «Бросай-беги»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-Выполняют игровые упражнения</w:t>
            </w:r>
          </w:p>
          <w:p w:rsidR="00990094" w:rsidRDefault="00990094" w:rsidP="00600B06">
            <w:r>
              <w:t>-Выполняют правильно тактические действия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-Играют в баскетбол по упрощенным правилам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 xml:space="preserve">-Осуществляют </w:t>
            </w:r>
            <w:proofErr w:type="gramStart"/>
            <w:r>
              <w:t>самопроверку</w:t>
            </w:r>
            <w:proofErr w:type="gramEnd"/>
            <w:r>
              <w:t xml:space="preserve"> пошагово сравнивая с эталоном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</w:tc>
        <w:tc>
          <w:tcPr>
            <w:tcW w:w="1725" w:type="dxa"/>
            <w:gridSpan w:val="2"/>
          </w:tcPr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Умение </w:t>
            </w:r>
          </w:p>
          <w:p w:rsidR="00990094" w:rsidRPr="0095155D" w:rsidRDefault="00990094" w:rsidP="00600B06">
            <w:r w:rsidRPr="0095155D">
              <w:t>-владеть известному современному баскетболу техническими приемами игры и уметь</w:t>
            </w:r>
          </w:p>
          <w:p w:rsidR="00990094" w:rsidRDefault="00990094" w:rsidP="00600B06">
            <w:r>
              <w:t>осуществлять их</w:t>
            </w:r>
            <w:r w:rsidRPr="00E14C59">
              <w:t xml:space="preserve"> в разных у</w:t>
            </w:r>
            <w:r>
              <w:t>с</w:t>
            </w:r>
            <w:r w:rsidRPr="00E14C59">
              <w:t>ловиях</w:t>
            </w:r>
          </w:p>
          <w:p w:rsidR="00990094" w:rsidRDefault="00990094" w:rsidP="00600B06">
            <w:r>
              <w:t>-взаимодействовать с партнерами во время игровой деятельности</w:t>
            </w:r>
          </w:p>
          <w:p w:rsidR="00990094" w:rsidRPr="006F200B" w:rsidRDefault="00990094" w:rsidP="00600B06">
            <w:pPr>
              <w:rPr>
                <w:b/>
              </w:rPr>
            </w:pPr>
            <w:r w:rsidRPr="006F200B">
              <w:rPr>
                <w:b/>
              </w:rPr>
              <w:t>Знать</w:t>
            </w:r>
          </w:p>
          <w:p w:rsidR="00990094" w:rsidRDefault="00990094" w:rsidP="00600B06">
            <w:r>
              <w:t>-технику выполнения упражнений в парах</w:t>
            </w:r>
          </w:p>
          <w:p w:rsidR="00990094" w:rsidRDefault="00990094" w:rsidP="00600B06">
            <w:r>
              <w:t>-технику бросков в баскетбольное кольцо</w:t>
            </w: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Умение </w:t>
            </w: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>-</w:t>
            </w:r>
            <w:r w:rsidRPr="00F0081C">
              <w:t xml:space="preserve">играть в подвижную </w:t>
            </w:r>
            <w:r w:rsidRPr="00F0081C">
              <w:lastRenderedPageBreak/>
              <w:t>игру «Бросай-беги»</w:t>
            </w: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>Знать</w:t>
            </w:r>
          </w:p>
          <w:p w:rsidR="00990094" w:rsidRPr="00F0081C" w:rsidRDefault="00990094" w:rsidP="00600B06">
            <w:r w:rsidRPr="00F0081C">
              <w:t>-правила игры «Бросай-беги»</w:t>
            </w:r>
          </w:p>
          <w:p w:rsidR="00990094" w:rsidRPr="00F0081C" w:rsidRDefault="00990094" w:rsidP="00600B06">
            <w:r w:rsidRPr="00F0081C">
              <w:t>- правила игры «Баскетбол»</w:t>
            </w: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Умение </w:t>
            </w:r>
          </w:p>
          <w:p w:rsidR="00990094" w:rsidRPr="00DC75FE" w:rsidRDefault="00990094" w:rsidP="00600B06">
            <w:r w:rsidRPr="00DC75FE">
              <w:t>работать в группе, договаривать, контролировать действия партнера</w:t>
            </w: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>
            <w:pPr>
              <w:rPr>
                <w:b/>
              </w:rPr>
            </w:pPr>
          </w:p>
          <w:p w:rsidR="00990094" w:rsidRDefault="00990094" w:rsidP="00600B06"/>
        </w:tc>
        <w:tc>
          <w:tcPr>
            <w:tcW w:w="2776" w:type="dxa"/>
            <w:gridSpan w:val="2"/>
          </w:tcPr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Личностные: </w:t>
            </w:r>
          </w:p>
          <w:p w:rsidR="00990094" w:rsidRDefault="00990094" w:rsidP="00600B06">
            <w:r>
              <w:t>-Развитие мотивов учебной деятельности и осознание личностного смысла учения, принятие и освоение социальной роли обучающегося,</w:t>
            </w:r>
          </w:p>
          <w:p w:rsidR="00990094" w:rsidRDefault="00990094" w:rsidP="00600B06">
            <w:r>
              <w:t xml:space="preserve">-осознанного понимания чувств партнера, </w:t>
            </w:r>
          </w:p>
          <w:p w:rsidR="00990094" w:rsidRDefault="00990094" w:rsidP="00600B06">
            <w:r>
              <w:t>-сопереживания им, выражающегося в оказании помощи и страховке при выполнении упражнения</w:t>
            </w:r>
          </w:p>
          <w:p w:rsidR="00990094" w:rsidRDefault="00990094" w:rsidP="00600B06">
            <w:r>
              <w:t>- развитие навыков сотрудничества со сверстниками и взрослыми в разных социальных ситуациях развитие самостоятельности и личной ответственности.</w:t>
            </w:r>
          </w:p>
          <w:p w:rsidR="00990094" w:rsidRDefault="00990094" w:rsidP="00600B06">
            <w:pPr>
              <w:rPr>
                <w:b/>
              </w:rPr>
            </w:pPr>
            <w:r w:rsidRPr="00F37754">
              <w:rPr>
                <w:b/>
              </w:rPr>
              <w:t>Регулятивные:</w:t>
            </w:r>
          </w:p>
          <w:p w:rsidR="00990094" w:rsidRDefault="00990094" w:rsidP="00600B06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F7103A">
              <w:t>принимать инструкцию учителя, четко ей следовать</w:t>
            </w:r>
          </w:p>
          <w:p w:rsidR="00990094" w:rsidRDefault="00C02DA1" w:rsidP="00600B06">
            <w:r>
              <w:lastRenderedPageBreak/>
              <w:t xml:space="preserve"> -</w:t>
            </w:r>
            <w:proofErr w:type="spellStart"/>
            <w:r>
              <w:t>проек-ть</w:t>
            </w:r>
            <w:proofErr w:type="spellEnd"/>
            <w:r>
              <w:t xml:space="preserve"> </w:t>
            </w:r>
            <w:proofErr w:type="spellStart"/>
            <w:r>
              <w:t>траек-ии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раз-</w:t>
            </w:r>
            <w:r w:rsidR="00990094">
              <w:t>я</w:t>
            </w:r>
            <w:proofErr w:type="spellEnd"/>
            <w:proofErr w:type="gramEnd"/>
            <w:r w:rsidR="00990094">
              <w:t xml:space="preserve"> через включение в новые виды деятельности и формы сотрудничества, адекватно оценивать свои действия и действия партнеров</w:t>
            </w:r>
          </w:p>
          <w:p w:rsidR="00990094" w:rsidRDefault="00990094" w:rsidP="00600B06">
            <w:r>
              <w:t>-самоконтроль и правильность выполнения упражнений</w:t>
            </w:r>
          </w:p>
          <w:p w:rsidR="00990094" w:rsidRDefault="00990094" w:rsidP="00600B06">
            <w:pPr>
              <w:rPr>
                <w:b/>
              </w:rPr>
            </w:pPr>
            <w:r w:rsidRPr="00F37754">
              <w:rPr>
                <w:b/>
              </w:rPr>
              <w:t>Познавательные:</w:t>
            </w:r>
          </w:p>
          <w:p w:rsidR="00990094" w:rsidRDefault="00990094" w:rsidP="00600B06">
            <w:r>
              <w:t xml:space="preserve"> -выполнять броски и ловлю мяча в парах, играть в подвижную игру </w:t>
            </w:r>
          </w:p>
          <w:p w:rsidR="00990094" w:rsidRDefault="00990094" w:rsidP="00600B06">
            <w:pPr>
              <w:rPr>
                <w:b/>
              </w:rPr>
            </w:pPr>
            <w:r w:rsidRPr="00F37754">
              <w:rPr>
                <w:b/>
              </w:rPr>
              <w:t>Коммуникативные:</w:t>
            </w:r>
          </w:p>
          <w:p w:rsidR="00990094" w:rsidRDefault="00C02DA1" w:rsidP="00600B06">
            <w:r>
              <w:t xml:space="preserve">-эффективно </w:t>
            </w:r>
            <w:proofErr w:type="spellStart"/>
            <w:r>
              <w:t>сотруд-ть</w:t>
            </w:r>
            <w:proofErr w:type="spellEnd"/>
            <w:r>
              <w:t xml:space="preserve"> и </w:t>
            </w:r>
            <w:proofErr w:type="spellStart"/>
            <w:r>
              <w:t>способ-</w:t>
            </w:r>
            <w:r w:rsidR="00990094">
              <w:t>ть</w:t>
            </w:r>
            <w:proofErr w:type="spellEnd"/>
            <w:r w:rsidR="00990094">
              <w:t xml:space="preserve"> продуктивной кооперации, управлять поведением партнера (контроль, коррекция, оценка действий партнера, умение убеждать).</w:t>
            </w:r>
          </w:p>
        </w:tc>
      </w:tr>
      <w:tr w:rsidR="00990094" w:rsidTr="00C02DA1">
        <w:tc>
          <w:tcPr>
            <w:tcW w:w="14791" w:type="dxa"/>
            <w:gridSpan w:val="22"/>
          </w:tcPr>
          <w:p w:rsidR="00A76B3D" w:rsidRDefault="00990094" w:rsidP="00A76B3D">
            <w:r>
              <w:rPr>
                <w:b/>
              </w:rPr>
              <w:lastRenderedPageBreak/>
              <w:t xml:space="preserve">2. Задания для </w:t>
            </w:r>
            <w:proofErr w:type="gramStart"/>
            <w:r>
              <w:rPr>
                <w:b/>
              </w:rPr>
              <w:t>освобожденных</w:t>
            </w:r>
            <w:proofErr w:type="gramEnd"/>
            <w:r>
              <w:rPr>
                <w:b/>
              </w:rPr>
              <w:t xml:space="preserve"> </w:t>
            </w:r>
          </w:p>
          <w:p w:rsidR="00A76B3D" w:rsidRDefault="00A76B3D" w:rsidP="00A76B3D">
            <w:r>
              <w:t>1 этап – Составить наибольшее количество слов из слова</w:t>
            </w:r>
            <w:proofErr w:type="gramStart"/>
            <w:r>
              <w:t xml:space="preserve"> :</w:t>
            </w:r>
            <w:proofErr w:type="gramEnd"/>
            <w:r>
              <w:t xml:space="preserve"> Олимпиада</w:t>
            </w:r>
          </w:p>
          <w:p w:rsidR="00A76B3D" w:rsidRDefault="00A76B3D" w:rsidP="00A76B3D"/>
          <w:p w:rsidR="00990094" w:rsidRDefault="00A76B3D" w:rsidP="00A76B3D">
            <w:pPr>
              <w:tabs>
                <w:tab w:val="left" w:pos="5580"/>
              </w:tabs>
              <w:rPr>
                <w:rStyle w:val="a4"/>
              </w:rPr>
            </w:pPr>
            <w:r>
              <w:t>2 этап – Олимпийские виды спорта</w:t>
            </w:r>
          </w:p>
        </w:tc>
      </w:tr>
      <w:tr w:rsidR="00990094" w:rsidTr="00C02DA1">
        <w:tc>
          <w:tcPr>
            <w:tcW w:w="14791" w:type="dxa"/>
            <w:gridSpan w:val="22"/>
          </w:tcPr>
          <w:p w:rsidR="00990094" w:rsidRDefault="00ED3951" w:rsidP="00600B06">
            <w:pPr>
              <w:jc w:val="center"/>
            </w:pPr>
            <w:r>
              <w:rPr>
                <w:rStyle w:val="a4"/>
              </w:rPr>
              <w:lastRenderedPageBreak/>
              <w:t>III. Заключительная часть (4</w:t>
            </w:r>
            <w:r w:rsidR="00990094">
              <w:rPr>
                <w:rStyle w:val="a4"/>
              </w:rPr>
              <w:t xml:space="preserve"> мин)</w:t>
            </w:r>
          </w:p>
        </w:tc>
      </w:tr>
      <w:tr w:rsidR="00990094" w:rsidTr="00C02DA1">
        <w:tc>
          <w:tcPr>
            <w:tcW w:w="2039" w:type="dxa"/>
            <w:gridSpan w:val="2"/>
          </w:tcPr>
          <w:p w:rsidR="00990094" w:rsidRDefault="00990094" w:rsidP="00600B06">
            <w:r>
              <w:t xml:space="preserve">1. </w:t>
            </w:r>
            <w:proofErr w:type="spellStart"/>
            <w:r>
              <w:t>Восстановл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ние</w:t>
            </w:r>
            <w:proofErr w:type="spellEnd"/>
            <w:r>
              <w:t xml:space="preserve"> дыхания, </w:t>
            </w:r>
            <w:r>
              <w:br/>
              <w:t>снижение</w:t>
            </w:r>
            <w:r>
              <w:br/>
              <w:t xml:space="preserve">ЧСС, </w:t>
            </w:r>
            <w:proofErr w:type="spellStart"/>
            <w:r>
              <w:t>подго</w:t>
            </w:r>
            <w:proofErr w:type="spellEnd"/>
            <w:r>
              <w:t>-</w:t>
            </w:r>
            <w:r>
              <w:br/>
            </w:r>
            <w:proofErr w:type="spellStart"/>
            <w:r>
              <w:t>товка</w:t>
            </w:r>
            <w:proofErr w:type="spellEnd"/>
            <w:r>
              <w:t xml:space="preserve"> к следу-</w:t>
            </w:r>
            <w:r>
              <w:br/>
            </w:r>
            <w:proofErr w:type="spellStart"/>
            <w:r>
              <w:t>ющему</w:t>
            </w:r>
            <w:proofErr w:type="spellEnd"/>
            <w:r>
              <w:t xml:space="preserve"> уроку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>
            <w:r>
              <w:t> 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2.Организованное завершение урока</w:t>
            </w:r>
          </w:p>
        </w:tc>
        <w:tc>
          <w:tcPr>
            <w:tcW w:w="2437" w:type="dxa"/>
            <w:gridSpan w:val="3"/>
          </w:tcPr>
          <w:p w:rsidR="00990094" w:rsidRDefault="00990094" w:rsidP="00600B06">
            <w:pPr>
              <w:jc w:val="both"/>
            </w:pPr>
            <w:r>
              <w:t>1) Построение в шеренгу.</w:t>
            </w:r>
          </w:p>
          <w:p w:rsidR="00990094" w:rsidRDefault="00990094" w:rsidP="00600B06">
            <w:pPr>
              <w:jc w:val="both"/>
            </w:pPr>
            <w:r>
              <w:br/>
              <w:t>2) Релаксация:</w:t>
            </w:r>
            <w:r w:rsidR="00C02DA1">
              <w:t xml:space="preserve"> все закрывают глаза</w:t>
            </w:r>
            <w:r>
              <w:t xml:space="preserve"> представьте себя на берегу моря, светит солнце вам приятно, вы не чувствуете усталости, вы бодры и полны сил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ED3951" w:rsidRDefault="00990094" w:rsidP="00600B06">
            <w:pPr>
              <w:jc w:val="both"/>
            </w:pPr>
            <w:r>
              <w:t>С таким же чувством вы сейчас пойдёте на следующий урок, где будете также активно и качественно работать и получать знания;</w:t>
            </w:r>
          </w:p>
          <w:p w:rsidR="00990094" w:rsidRDefault="00990094" w:rsidP="00600B06">
            <w:pPr>
              <w:jc w:val="both"/>
            </w:pPr>
            <w:r>
              <w:t>1.Подведение итогов урока;</w:t>
            </w:r>
          </w:p>
          <w:p w:rsidR="00990094" w:rsidRDefault="00990094" w:rsidP="00600B06">
            <w:pPr>
              <w:jc w:val="both"/>
            </w:pPr>
            <w:r>
              <w:t>2.Домашнее задание</w:t>
            </w:r>
          </w:p>
          <w:p w:rsidR="00C02DA1" w:rsidRDefault="00C02DA1" w:rsidP="00600B06"/>
          <w:p w:rsidR="00990094" w:rsidRDefault="00990094" w:rsidP="00600B06">
            <w:proofErr w:type="gramStart"/>
            <w:r>
              <w:t>3 Организованны уход из зала</w:t>
            </w:r>
            <w:proofErr w:type="gramEnd"/>
          </w:p>
        </w:tc>
        <w:tc>
          <w:tcPr>
            <w:tcW w:w="1776" w:type="dxa"/>
            <w:gridSpan w:val="6"/>
          </w:tcPr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/>
          <w:p w:rsidR="00990094" w:rsidRDefault="00ED3951" w:rsidP="00600B06">
            <w:r>
              <w:t>1 мин</w:t>
            </w:r>
          </w:p>
          <w:p w:rsidR="00990094" w:rsidRDefault="00990094" w:rsidP="00600B06">
            <w:r>
              <w:t>  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ED3951" w:rsidRDefault="00ED3951" w:rsidP="00600B06"/>
          <w:p w:rsidR="00ED3951" w:rsidRDefault="00ED3951" w:rsidP="00600B06"/>
          <w:p w:rsidR="00ED3951" w:rsidRDefault="00ED3951" w:rsidP="00600B06"/>
          <w:p w:rsidR="00990094" w:rsidRDefault="00990094" w:rsidP="00600B06">
            <w:r>
              <w:t>30 сек</w:t>
            </w:r>
          </w:p>
          <w:p w:rsidR="00990094" w:rsidRDefault="00990094" w:rsidP="00600B06"/>
          <w:p w:rsidR="00990094" w:rsidRDefault="00990094" w:rsidP="00600B06">
            <w:r>
              <w:t>30 сек</w:t>
            </w:r>
          </w:p>
          <w:p w:rsidR="00C02DA1" w:rsidRDefault="00C02DA1" w:rsidP="00600B06"/>
          <w:p w:rsidR="00ED3951" w:rsidRDefault="00ED3951" w:rsidP="00600B06">
            <w:r>
              <w:t>30сек</w:t>
            </w:r>
          </w:p>
        </w:tc>
        <w:tc>
          <w:tcPr>
            <w:tcW w:w="2193" w:type="dxa"/>
            <w:gridSpan w:val="5"/>
          </w:tcPr>
          <w:p w:rsidR="00990094" w:rsidRDefault="00990094" w:rsidP="00600B06">
            <w:pPr>
              <w:jc w:val="both"/>
            </w:pPr>
            <w:r>
              <w:t>-Указания учителя.</w:t>
            </w:r>
          </w:p>
          <w:p w:rsidR="00990094" w:rsidRDefault="00990094" w:rsidP="00600B06">
            <w:pPr>
              <w:jc w:val="both"/>
            </w:pPr>
            <w:r>
              <w:t>-</w:t>
            </w:r>
            <w:proofErr w:type="spellStart"/>
            <w:r>
              <w:t>Акцентрирует</w:t>
            </w:r>
            <w:proofErr w:type="spellEnd"/>
            <w:r>
              <w:t xml:space="preserve"> внимание на конечный результат учебной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на уроке. </w:t>
            </w:r>
          </w:p>
          <w:p w:rsidR="00990094" w:rsidRDefault="00990094" w:rsidP="00600B06">
            <w:pPr>
              <w:jc w:val="both"/>
            </w:pPr>
            <w:r>
              <w:t>-Организует рефлексию</w:t>
            </w: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  <w:r>
              <w:t xml:space="preserve">-Оценить работу учащихся на уроке, их активность, самостоятельность. </w:t>
            </w:r>
          </w:p>
          <w:p w:rsidR="00990094" w:rsidRDefault="00990094" w:rsidP="00600B06">
            <w:r>
              <w:t> -Задает домашнее задание</w:t>
            </w:r>
          </w:p>
        </w:tc>
        <w:tc>
          <w:tcPr>
            <w:tcW w:w="1987" w:type="dxa"/>
            <w:gridSpan w:val="3"/>
          </w:tcPr>
          <w:p w:rsidR="00990094" w:rsidRDefault="00990094" w:rsidP="00600B06">
            <w:pPr>
              <w:jc w:val="both"/>
            </w:pPr>
            <w:r>
              <w:t>Осуществляют самооценку собственной учебной деятельности</w:t>
            </w: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  <w:r>
              <w:t xml:space="preserve">Создают </w:t>
            </w:r>
            <w:proofErr w:type="spellStart"/>
            <w:r>
              <w:t>эмоционаяльный</w:t>
            </w:r>
            <w:proofErr w:type="spellEnd"/>
            <w:r>
              <w:t xml:space="preserve"> настрой</w:t>
            </w: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>
            <w:pPr>
              <w:jc w:val="both"/>
            </w:pP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Формулируют конечный результат своей работы на уроке</w:t>
            </w:r>
          </w:p>
        </w:tc>
        <w:tc>
          <w:tcPr>
            <w:tcW w:w="2000" w:type="dxa"/>
            <w:gridSpan w:val="2"/>
          </w:tcPr>
          <w:p w:rsidR="00990094" w:rsidRDefault="00990094" w:rsidP="00600B06">
            <w:pPr>
              <w:jc w:val="both"/>
              <w:rPr>
                <w:b/>
              </w:rPr>
            </w:pPr>
            <w:r>
              <w:rPr>
                <w:b/>
              </w:rPr>
              <w:t xml:space="preserve">Умение </w:t>
            </w:r>
          </w:p>
          <w:p w:rsidR="00990094" w:rsidRDefault="00990094" w:rsidP="00600B06">
            <w:r>
              <w:rPr>
                <w:b/>
              </w:rPr>
              <w:t>-</w:t>
            </w:r>
            <w:r w:rsidRPr="008B7876">
              <w:t>определить собственные ощущения при освоении учебных задач на уроке</w:t>
            </w:r>
          </w:p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/>
          <w:p w:rsidR="00990094" w:rsidRDefault="00990094" w:rsidP="00600B06">
            <w:r>
              <w:t>-оценить свою работу на уроке</w:t>
            </w:r>
          </w:p>
        </w:tc>
        <w:tc>
          <w:tcPr>
            <w:tcW w:w="2359" w:type="dxa"/>
          </w:tcPr>
          <w:p w:rsidR="00990094" w:rsidRPr="001A31FA" w:rsidRDefault="00990094" w:rsidP="00600B06">
            <w:pPr>
              <w:jc w:val="both"/>
              <w:rPr>
                <w:b/>
              </w:rPr>
            </w:pPr>
            <w:r w:rsidRPr="001A31FA">
              <w:rPr>
                <w:b/>
              </w:rPr>
              <w:t>Личностные:</w:t>
            </w:r>
          </w:p>
          <w:p w:rsidR="00990094" w:rsidRDefault="00990094" w:rsidP="00600B06">
            <w:pPr>
              <w:jc w:val="both"/>
            </w:pPr>
            <w:proofErr w:type="spellStart"/>
            <w:r>
              <w:t>смыслообразования</w:t>
            </w:r>
            <w:proofErr w:type="spellEnd"/>
            <w:r>
              <w:t>,</w:t>
            </w:r>
          </w:p>
          <w:p w:rsidR="00990094" w:rsidRDefault="00990094" w:rsidP="00600B06">
            <w:pPr>
              <w:jc w:val="both"/>
            </w:pPr>
            <w:r>
              <w:t>-осознание элементов здоровья</w:t>
            </w:r>
          </w:p>
          <w:p w:rsidR="00990094" w:rsidRDefault="00990094" w:rsidP="00600B06">
            <w:pPr>
              <w:jc w:val="both"/>
            </w:pPr>
            <w:r>
              <w:t>-положительное отношение к уроку</w:t>
            </w:r>
          </w:p>
          <w:p w:rsidR="00990094" w:rsidRDefault="00990094" w:rsidP="00600B06">
            <w:pPr>
              <w:jc w:val="both"/>
            </w:pPr>
            <w:r w:rsidRPr="001A31FA">
              <w:rPr>
                <w:b/>
              </w:rPr>
              <w:t>Регулятивные</w:t>
            </w:r>
            <w:r>
              <w:t>:</w:t>
            </w:r>
          </w:p>
          <w:p w:rsidR="00990094" w:rsidRDefault="00990094" w:rsidP="00600B06">
            <w:pPr>
              <w:jc w:val="both"/>
            </w:pPr>
            <w:r>
              <w:t xml:space="preserve">-оценивают свою работу на уроке </w:t>
            </w:r>
          </w:p>
          <w:p w:rsidR="00990094" w:rsidRDefault="00990094" w:rsidP="00600B06">
            <w:pPr>
              <w:jc w:val="both"/>
            </w:pPr>
            <w:r>
              <w:t>-адекватно воспринимать оценку учителя и товарищей</w:t>
            </w:r>
          </w:p>
          <w:p w:rsidR="00990094" w:rsidRDefault="00990094" w:rsidP="00600B06">
            <w:pPr>
              <w:jc w:val="both"/>
            </w:pPr>
            <w:r>
              <w:t>-вычленяют новые знания</w:t>
            </w:r>
          </w:p>
          <w:p w:rsidR="00990094" w:rsidRPr="00F37754" w:rsidRDefault="00990094" w:rsidP="00600B06">
            <w:pPr>
              <w:jc w:val="both"/>
              <w:rPr>
                <w:b/>
              </w:rPr>
            </w:pPr>
            <w:r w:rsidRPr="00F37754">
              <w:rPr>
                <w:b/>
              </w:rPr>
              <w:t xml:space="preserve">Познавательные: </w:t>
            </w:r>
          </w:p>
          <w:p w:rsidR="00990094" w:rsidRDefault="00990094" w:rsidP="00600B06">
            <w:pPr>
              <w:jc w:val="both"/>
            </w:pPr>
            <w:r>
              <w:t>-анализировать правильность выполнения упражнений.</w:t>
            </w:r>
          </w:p>
          <w:p w:rsidR="00990094" w:rsidRPr="00F37754" w:rsidRDefault="00990094" w:rsidP="00600B06">
            <w:pPr>
              <w:jc w:val="both"/>
              <w:rPr>
                <w:b/>
              </w:rPr>
            </w:pPr>
            <w:r w:rsidRPr="00F37754">
              <w:rPr>
                <w:b/>
              </w:rPr>
              <w:t>Коммуникативные:</w:t>
            </w:r>
          </w:p>
          <w:p w:rsidR="00990094" w:rsidRDefault="00990094" w:rsidP="00600B06">
            <w:pPr>
              <w:jc w:val="both"/>
            </w:pPr>
            <w:r>
              <w:t>- соблюдать правила взаимодействия с партнером.</w:t>
            </w:r>
          </w:p>
          <w:p w:rsidR="00990094" w:rsidRDefault="00990094" w:rsidP="00600B06">
            <w:pPr>
              <w:jc w:val="both"/>
            </w:pPr>
          </w:p>
        </w:tc>
      </w:tr>
    </w:tbl>
    <w:p w:rsidR="00990094" w:rsidRDefault="00990094" w:rsidP="00990094"/>
    <w:p w:rsidR="00913488" w:rsidRDefault="00913488"/>
    <w:p w:rsidR="00C02DA1" w:rsidRDefault="00C02DA1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ПК\Desktop\Урок по ф-ре 5-6 кл. фото готовый 2016\SAM_2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 по ф-ре 5-6 кл. фото готовый 2016\SAM_2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C02DA1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2" name="Рисунок 2" descr="C:\Users\ПК\Desktop\Урок по ф-ре 5-6 кл. фото готовый 2016\SAM_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рок по ф-ре 5-6 кл. фото готовый 2016\SAM_2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3" name="Рисунок 3" descr="C:\Users\ПК\Desktop\Урок по ф-ре 5-6 кл. фото готовый 2016\SAM_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Урок по ф-ре 5-6 кл. фото готовый 2016\SAM_2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4" name="Рисунок 4" descr="C:\Users\ПК\Desktop\Урок по ф-ре 5-6 кл. фото готовый 2016\SAM_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Урок по ф-ре 5-6 кл. фото готовый 2016\SAM_23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5" name="Рисунок 5" descr="C:\Users\ПК\Desktop\Урок по ф-ре 5-6 кл. фото готовый 2016\SAM_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Урок по ф-ре 5-6 кл. фото готовый 2016\SAM_23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6" name="Рисунок 6" descr="C:\Users\ПК\Desktop\Урок по ф-ре 5-6 кл. фото готовый 2016\SAM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Урок по ф-ре 5-6 кл. фото готовый 2016\SAM_2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7" name="Рисунок 7" descr="C:\Users\ПК\Desktop\Урок по ф-ре 5-6 кл. фото готовый 2016\SAM_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Урок по ф-ре 5-6 кл. фото готовый 2016\SAM_23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8" name="Рисунок 8" descr="C:\Users\ПК\Desktop\Урок по ф-ре 5-6 кл. фото готовый 2016\SAM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Урок по ф-ре 5-6 кл. фото готовый 2016\SAM_23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9" name="Рисунок 9" descr="C:\Users\ПК\Desktop\Урок по ф-ре 5-6 кл. фото готовый 2016\SAM_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Урок по ф-ре 5-6 кл. фото готовый 2016\SAM_23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742" w:rsidRDefault="00F72742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0" name="Рисунок 10" descr="C:\Users\ПК\Desktop\Урок по ф-ре 5-6 кл. фото готовый 2016\SAM_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Урок по ф-ре 5-6 кл. фото готовый 2016\SAM_23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2742" w:rsidSect="00A718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4376C"/>
    <w:multiLevelType w:val="hybridMultilevel"/>
    <w:tmpl w:val="2A14A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1410E"/>
    <w:multiLevelType w:val="multilevel"/>
    <w:tmpl w:val="747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7129D"/>
    <w:multiLevelType w:val="multilevel"/>
    <w:tmpl w:val="B4E6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58009F"/>
    <w:multiLevelType w:val="multilevel"/>
    <w:tmpl w:val="F350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094"/>
    <w:rsid w:val="00913488"/>
    <w:rsid w:val="00917D6A"/>
    <w:rsid w:val="0094027B"/>
    <w:rsid w:val="00990094"/>
    <w:rsid w:val="00A76B3D"/>
    <w:rsid w:val="00BD2B62"/>
    <w:rsid w:val="00BE612F"/>
    <w:rsid w:val="00C02DA1"/>
    <w:rsid w:val="00C23A47"/>
    <w:rsid w:val="00C26B02"/>
    <w:rsid w:val="00C503DE"/>
    <w:rsid w:val="00ED3951"/>
    <w:rsid w:val="00F62421"/>
    <w:rsid w:val="00F7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990094"/>
    <w:rPr>
      <w:b/>
      <w:bCs/>
    </w:rPr>
  </w:style>
  <w:style w:type="paragraph" w:styleId="a5">
    <w:name w:val="Normal (Web)"/>
    <w:basedOn w:val="a"/>
    <w:rsid w:val="00990094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990094"/>
    <w:rPr>
      <w:i/>
      <w:iCs/>
    </w:rPr>
  </w:style>
  <w:style w:type="paragraph" w:styleId="a7">
    <w:name w:val="List Paragraph"/>
    <w:basedOn w:val="a"/>
    <w:uiPriority w:val="34"/>
    <w:qFormat/>
    <w:rsid w:val="00C50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2D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2D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995BC-01C4-48AB-B828-1E4A15B5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2016-02-25T16:02:00Z</dcterms:created>
  <dcterms:modified xsi:type="dcterms:W3CDTF">2016-02-27T18:25:00Z</dcterms:modified>
</cp:coreProperties>
</file>