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F3A2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Аксурская СОШ</w:t>
      </w: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7F3A29" w:rsidRP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7F3A2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Соревнование по стрельбе из </w:t>
      </w:r>
      <w:proofErr w:type="spellStart"/>
      <w:r w:rsidRPr="007F3A2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пневмовинтовки</w:t>
      </w:r>
      <w:proofErr w:type="spellEnd"/>
    </w:p>
    <w:p w:rsidR="007F3A29" w:rsidRP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7F3A2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«Ворошиловский стрелок»</w:t>
      </w:r>
    </w:p>
    <w:p w:rsidR="007F3A29" w:rsidRP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7F3A29" w:rsidRP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7F3A29" w:rsidRP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7F3A29" w:rsidRP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F3A2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Провел учитель ОБЖ: Курманалиев Г.К.</w:t>
      </w: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F3A29" w:rsidRP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F3A29" w:rsidRPr="007F3A29" w:rsidRDefault="007F3A29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F3A2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Аксурка-2016</w:t>
      </w:r>
    </w:p>
    <w:p w:rsidR="003C2454" w:rsidRPr="003C2454" w:rsidRDefault="003C2454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C24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C2454" w:rsidRPr="006A003A" w:rsidRDefault="003C2454" w:rsidP="004F4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4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 проведении соревнований по стрельбе из пневматической винтовки среди учащихся </w:t>
      </w:r>
      <w:r w:rsidRPr="006A0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Аксурской СОШ</w:t>
      </w:r>
    </w:p>
    <w:p w:rsidR="003C2454" w:rsidRPr="003C2454" w:rsidRDefault="007F3A29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A0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="003C2454" w:rsidRPr="003C24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  <w:r w:rsidR="003C2454" w:rsidRPr="006A0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C2454" w:rsidRPr="003C2454" w:rsidRDefault="003C2454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чувства верности своему Отечеству, готовности к защите его интересов.</w:t>
      </w:r>
    </w:p>
    <w:p w:rsidR="003C2454" w:rsidRPr="003C2454" w:rsidRDefault="003C2454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 участников соревнований в духе патриотизма, гражданственности, готовности к беззаветному служению Родине на примере героизма воинов России.</w:t>
      </w:r>
    </w:p>
    <w:p w:rsidR="003C2454" w:rsidRPr="006A003A" w:rsidRDefault="003C2454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Дальнейшее развитие стрелкового спорта </w:t>
      </w:r>
    </w:p>
    <w:p w:rsidR="007F3A29" w:rsidRPr="006A003A" w:rsidRDefault="003C2454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Выявление лучших стрелков, повышение их стрелкового мастерства.</w:t>
      </w:r>
    </w:p>
    <w:p w:rsidR="003C2454" w:rsidRPr="003C2454" w:rsidRDefault="007F3A29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A003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</w:t>
      </w:r>
      <w:r w:rsidR="003C2454" w:rsidRPr="003C24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Место </w:t>
      </w:r>
      <w:r w:rsidR="003C2454" w:rsidRPr="006A003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и д</w:t>
      </w:r>
      <w:r w:rsidR="003C2454" w:rsidRPr="003C24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ата и время</w:t>
      </w:r>
      <w:r w:rsidR="003C2454"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C2454" w:rsidRPr="003C24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проведения соревнований</w:t>
      </w:r>
    </w:p>
    <w:p w:rsidR="003C2454" w:rsidRPr="003C2454" w:rsidRDefault="003C2454" w:rsidP="004F44DC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школы.</w:t>
      </w:r>
    </w:p>
    <w:p w:rsidR="003C2454" w:rsidRPr="003C2454" w:rsidRDefault="003C2454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A003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</w:t>
      </w: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Дата проведен</w:t>
      </w:r>
      <w:r w:rsidR="00D31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ия соревнований: 29</w:t>
      </w: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февраля  2016</w:t>
      </w: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года.</w:t>
      </w:r>
    </w:p>
    <w:p w:rsidR="003C2454" w:rsidRPr="003C2454" w:rsidRDefault="003C2454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Начало соревнований: 14</w:t>
      </w: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:00 час.</w:t>
      </w:r>
    </w:p>
    <w:p w:rsidR="003C2454" w:rsidRPr="006A003A" w:rsidRDefault="007F3A29" w:rsidP="004F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3C2454" w:rsidRPr="006A003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Руководство соревнований: </w:t>
      </w:r>
    </w:p>
    <w:p w:rsidR="003C2454" w:rsidRPr="006A003A" w:rsidRDefault="003C2454" w:rsidP="004F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Проведение соревнований осуществляет преподаватель ОБЖ Курманалиев Г.К.</w:t>
      </w:r>
    </w:p>
    <w:p w:rsidR="003C2454" w:rsidRPr="003C2454" w:rsidRDefault="007F3A29" w:rsidP="004F44DC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6A003A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          </w:t>
      </w:r>
      <w:r w:rsidR="003C2454" w:rsidRPr="006A003A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Участники соревнований:</w:t>
      </w:r>
    </w:p>
    <w:p w:rsidR="003C2454" w:rsidRPr="006A003A" w:rsidRDefault="003C2454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Учащиеся 5-11 классов</w:t>
      </w: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5537B" w:rsidRPr="006A003A" w:rsidRDefault="00A5537B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Организационный момент</w:t>
      </w:r>
    </w:p>
    <w:p w:rsidR="00A5537B" w:rsidRPr="006A003A" w:rsidRDefault="00A5537B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-</w:t>
      </w: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Регистрация участников.</w:t>
      </w:r>
    </w:p>
    <w:p w:rsidR="00A5537B" w:rsidRPr="006A003A" w:rsidRDefault="00A5537B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-Общее построение, объявление цели мероприятия, представление жюри.</w:t>
      </w:r>
    </w:p>
    <w:p w:rsidR="00A5537B" w:rsidRPr="003C2454" w:rsidRDefault="00A5537B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-Участников могут удалить с соревнования, при несоблюдении следующих условий:</w:t>
      </w:r>
      <w:r w:rsidR="00D55A60"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Стрельба до начала матча и после окончания матча.</w:t>
      </w:r>
      <w:r w:rsidR="00D55A60" w:rsidRPr="006A0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D55A60" w:rsidRPr="006A0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Открывший огонь до команды «огонь!» или после команды «прекратить огонь!» </w:t>
      </w:r>
    </w:p>
    <w:p w:rsidR="003C2454" w:rsidRPr="003C2454" w:rsidRDefault="003C2454" w:rsidP="004F44D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3C24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Вид оружия</w:t>
      </w:r>
    </w:p>
    <w:p w:rsidR="003C2454" w:rsidRPr="003C2454" w:rsidRDefault="003C2454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Пневматические винтовки с открытым прицелом.</w:t>
      </w:r>
    </w:p>
    <w:p w:rsidR="003C2454" w:rsidRPr="003C2454" w:rsidRDefault="006A003A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6A003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</w:t>
      </w:r>
      <w:r w:rsidR="003C2454" w:rsidRPr="003C24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Программа соревнований</w:t>
      </w:r>
      <w:r w:rsidR="007F3A29" w:rsidRPr="006A003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3C2454" w:rsidRPr="006A003A" w:rsidRDefault="00D55A60" w:rsidP="004F44DC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14.00</w:t>
      </w:r>
      <w:r w:rsidR="003C2454"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Построение участников соревнований </w:t>
      </w:r>
    </w:p>
    <w:p w:rsidR="003C2454" w:rsidRPr="006A003A" w:rsidRDefault="00D55A60" w:rsidP="004F44DC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14:05 — 14:15</w:t>
      </w:r>
      <w:r w:rsidR="003C2454"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Приветственные и вступительные слова.</w:t>
      </w:r>
    </w:p>
    <w:p w:rsidR="004F44DC" w:rsidRDefault="004F44DC" w:rsidP="004F44D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3C2454" w:rsidRPr="003C2454" w:rsidRDefault="00D55A60" w:rsidP="004F44D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6A003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Проведение </w:t>
      </w:r>
      <w:r w:rsidR="003C2454" w:rsidRPr="003C24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соревнований.</w:t>
      </w:r>
    </w:p>
    <w:p w:rsidR="00D82356" w:rsidRPr="006A003A" w:rsidRDefault="00D55A60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Соревнования проводятся в 1 зачетный тур  по мишеням №7.</w:t>
      </w:r>
      <w:r w:rsidR="003C2454"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C2454" w:rsidRPr="003C2454" w:rsidRDefault="003C2454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Дистанция - 10 метров;</w:t>
      </w:r>
    </w:p>
    <w:p w:rsidR="003C2454" w:rsidRPr="003C2454" w:rsidRDefault="00D82356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количество выстрелов - 3</w:t>
      </w:r>
      <w:r w:rsidR="003C2454"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D82356" w:rsidRPr="006A003A" w:rsidRDefault="00D82356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Положение для стрельбы - лежа</w:t>
      </w:r>
      <w:r w:rsidR="003C2454"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C2454" w:rsidRPr="006A003A" w:rsidRDefault="00D82356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выполнения выстрелов производится подсчет очков, с занесением в протокол соревнований.</w:t>
      </w:r>
    </w:p>
    <w:p w:rsidR="00D82356" w:rsidRPr="006A003A" w:rsidRDefault="00D82356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Подведение итогов:</w:t>
      </w:r>
    </w:p>
    <w:p w:rsidR="00D82356" w:rsidRPr="006A003A" w:rsidRDefault="00D82356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Определение победителей</w:t>
      </w: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Победителями считаются </w:t>
      </w:r>
      <w:proofErr w:type="gramStart"/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учащиеся</w:t>
      </w:r>
      <w:proofErr w:type="gramEnd"/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выбившие наибольшее количество очков по результатам стрельбы</w:t>
      </w:r>
      <w:r w:rsidR="007F3A29"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F3A29" w:rsidRPr="006A003A" w:rsidRDefault="007F3A29" w:rsidP="004F44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A003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Награждение победителей:</w:t>
      </w:r>
    </w:p>
    <w:p w:rsidR="007F3A29" w:rsidRPr="003C2454" w:rsidRDefault="007F3A29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</w:t>
      </w: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gramStart"/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занявший</w:t>
      </w:r>
      <w:proofErr w:type="gramEnd"/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1-3 места, награждаю</w:t>
      </w:r>
      <w:r w:rsidRPr="003C2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тся грамот</w:t>
      </w:r>
      <w:r w:rsidRPr="006A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ами</w:t>
      </w:r>
    </w:p>
    <w:p w:rsidR="00D82356" w:rsidRPr="003C2454" w:rsidRDefault="00D82356" w:rsidP="004F44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</w:p>
    <w:p w:rsidR="00355E86" w:rsidRDefault="00355E86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DD6EC3" w:rsidRDefault="00DD6EC3" w:rsidP="00DD6EC3">
      <w:pPr>
        <w:shd w:val="clear" w:color="auto" w:fill="FFFFFF"/>
        <w:spacing w:before="100" w:beforeAutospacing="1" w:after="100" w:afterAutospacing="1" w:line="240" w:lineRule="auto"/>
        <w:jc w:val="center"/>
        <w:rPr>
          <w:sz w:val="36"/>
          <w:szCs w:val="36"/>
        </w:rPr>
      </w:pPr>
    </w:p>
    <w:p w:rsidR="00DD6EC3" w:rsidRDefault="00DD6EC3" w:rsidP="00DD6EC3">
      <w:pPr>
        <w:shd w:val="clear" w:color="auto" w:fill="FFFFFF"/>
        <w:spacing w:before="100" w:beforeAutospacing="1" w:after="100" w:afterAutospacing="1" w:line="240" w:lineRule="auto"/>
        <w:jc w:val="center"/>
        <w:rPr>
          <w:sz w:val="36"/>
          <w:szCs w:val="36"/>
        </w:rPr>
      </w:pPr>
      <w:r w:rsidRPr="00DD6EC3">
        <w:rPr>
          <w:sz w:val="36"/>
          <w:szCs w:val="36"/>
        </w:rPr>
        <w:t>Итоговый протокол</w:t>
      </w:r>
    </w:p>
    <w:p w:rsidR="00DD6EC3" w:rsidRDefault="00DD6EC3" w:rsidP="00DD6EC3">
      <w:pPr>
        <w:shd w:val="clear" w:color="auto" w:fill="FFFFFF"/>
        <w:spacing w:before="100" w:beforeAutospacing="1" w:after="100" w:afterAutospacing="1" w:line="240" w:lineRule="auto"/>
        <w:jc w:val="center"/>
        <w:rPr>
          <w:sz w:val="36"/>
          <w:szCs w:val="36"/>
        </w:rPr>
      </w:pPr>
      <w:r w:rsidRPr="00DD6EC3">
        <w:rPr>
          <w:sz w:val="36"/>
          <w:szCs w:val="36"/>
        </w:rPr>
        <w:t xml:space="preserve"> соревнований по стрельбе</w:t>
      </w:r>
    </w:p>
    <w:p w:rsidR="00DD6EC3" w:rsidRDefault="00DD6EC3" w:rsidP="00DD6EC3">
      <w:pPr>
        <w:shd w:val="clear" w:color="auto" w:fill="FFFFFF"/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D6EC3" w:rsidRPr="00DD6EC3" w:rsidRDefault="00DD6EC3" w:rsidP="00DD6EC3">
      <w:pPr>
        <w:shd w:val="clear" w:color="auto" w:fill="FFFFFF"/>
        <w:spacing w:before="100" w:beforeAutospacing="1" w:after="100" w:afterAutospacing="1" w:line="240" w:lineRule="auto"/>
        <w:jc w:val="center"/>
        <w:rPr>
          <w:sz w:val="24"/>
          <w:szCs w:val="24"/>
        </w:rPr>
      </w:pPr>
      <w:r w:rsidRPr="00DD6EC3">
        <w:rPr>
          <w:sz w:val="24"/>
          <w:szCs w:val="24"/>
        </w:rPr>
        <w:t>1 место – Алиев Салават</w:t>
      </w:r>
    </w:p>
    <w:p w:rsidR="000326F0" w:rsidRPr="00DD6EC3" w:rsidRDefault="00DD6EC3" w:rsidP="00DD6EC3">
      <w:pPr>
        <w:shd w:val="clear" w:color="auto" w:fill="FFFFFF"/>
        <w:tabs>
          <w:tab w:val="left" w:pos="2835"/>
        </w:tabs>
        <w:spacing w:before="100" w:beforeAutospacing="1" w:after="100" w:afterAutospacing="1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Pr="00DD6EC3">
        <w:rPr>
          <w:sz w:val="24"/>
          <w:szCs w:val="24"/>
        </w:rPr>
        <w:t xml:space="preserve">2 место -  </w:t>
      </w:r>
      <w:proofErr w:type="spellStart"/>
      <w:r w:rsidRPr="00DD6EC3">
        <w:rPr>
          <w:sz w:val="24"/>
          <w:szCs w:val="24"/>
        </w:rPr>
        <w:t>Маматулин</w:t>
      </w:r>
      <w:proofErr w:type="spellEnd"/>
      <w:r w:rsidRPr="00DD6EC3">
        <w:rPr>
          <w:sz w:val="24"/>
          <w:szCs w:val="24"/>
        </w:rPr>
        <w:t xml:space="preserve"> </w:t>
      </w:r>
      <w:proofErr w:type="spellStart"/>
      <w:r w:rsidRPr="00DD6EC3">
        <w:rPr>
          <w:sz w:val="24"/>
          <w:szCs w:val="24"/>
        </w:rPr>
        <w:t>Зуфар</w:t>
      </w:r>
      <w:proofErr w:type="spellEnd"/>
      <w:r w:rsidRPr="00DD6EC3">
        <w:rPr>
          <w:sz w:val="24"/>
          <w:szCs w:val="24"/>
        </w:rPr>
        <w:t xml:space="preserve">,  Фазылов </w:t>
      </w:r>
      <w:proofErr w:type="spellStart"/>
      <w:r w:rsidRPr="00DD6EC3">
        <w:rPr>
          <w:sz w:val="24"/>
          <w:szCs w:val="24"/>
        </w:rPr>
        <w:t>Рудис</w:t>
      </w:r>
      <w:proofErr w:type="spellEnd"/>
    </w:p>
    <w:p w:rsidR="00DD6EC3" w:rsidRPr="00DD6EC3" w:rsidRDefault="00DD6EC3" w:rsidP="00DD6EC3">
      <w:pPr>
        <w:shd w:val="clear" w:color="auto" w:fill="FFFFFF"/>
        <w:tabs>
          <w:tab w:val="left" w:pos="2835"/>
        </w:tabs>
        <w:spacing w:before="100" w:beforeAutospacing="1" w:after="100" w:afterAutospacing="1" w:line="240" w:lineRule="auto"/>
        <w:jc w:val="center"/>
        <w:rPr>
          <w:sz w:val="24"/>
          <w:szCs w:val="24"/>
        </w:rPr>
      </w:pPr>
      <w:r w:rsidRPr="00DD6EC3">
        <w:rPr>
          <w:sz w:val="24"/>
          <w:szCs w:val="24"/>
        </w:rPr>
        <w:t xml:space="preserve">3 место – </w:t>
      </w:r>
      <w:proofErr w:type="spellStart"/>
      <w:r w:rsidRPr="00DD6EC3">
        <w:rPr>
          <w:sz w:val="24"/>
          <w:szCs w:val="24"/>
        </w:rPr>
        <w:t>Колбаев</w:t>
      </w:r>
      <w:proofErr w:type="spellEnd"/>
      <w:r w:rsidRPr="00DD6EC3">
        <w:rPr>
          <w:sz w:val="24"/>
          <w:szCs w:val="24"/>
        </w:rPr>
        <w:t xml:space="preserve"> Эмиль</w:t>
      </w: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DD6EC3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Учитель ОБЖ:                                </w:t>
      </w:r>
      <w:proofErr w:type="spellStart"/>
      <w:r>
        <w:rPr>
          <w:sz w:val="24"/>
          <w:szCs w:val="24"/>
        </w:rPr>
        <w:t>Г.К.Курманалиев</w:t>
      </w:r>
      <w:proofErr w:type="spellEnd"/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</w:p>
    <w:p w:rsidR="000326F0" w:rsidRDefault="000326F0" w:rsidP="004F44DC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2\Desktop\ымивр\2016-02-29-14-31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ымивр\2016-02-29-14-31-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F0" w:rsidRDefault="000326F0" w:rsidP="000326F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2\Desktop\ымивр\2016-02-29-14-3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ымивр\2016-02-29-14-33-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F0" w:rsidRDefault="000326F0" w:rsidP="000326F0">
      <w:pPr>
        <w:rPr>
          <w:sz w:val="24"/>
          <w:szCs w:val="24"/>
        </w:rPr>
      </w:pPr>
    </w:p>
    <w:p w:rsidR="000326F0" w:rsidRDefault="000326F0" w:rsidP="000326F0">
      <w:pPr>
        <w:rPr>
          <w:sz w:val="24"/>
          <w:szCs w:val="24"/>
        </w:rPr>
      </w:pPr>
    </w:p>
    <w:p w:rsidR="000326F0" w:rsidRDefault="000326F0" w:rsidP="000326F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user2\Desktop\ымивр\2016-02-29-14-3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esktop\ымивр\2016-02-29-14-35-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F0" w:rsidRDefault="000326F0" w:rsidP="000326F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2\Desktop\ымивр\2016-02-29-14-38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esktop\ымивр\2016-02-29-14-38-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F0" w:rsidRDefault="000326F0" w:rsidP="000326F0">
      <w:pPr>
        <w:rPr>
          <w:sz w:val="24"/>
          <w:szCs w:val="24"/>
        </w:rPr>
      </w:pPr>
    </w:p>
    <w:p w:rsidR="000326F0" w:rsidRDefault="000326F0" w:rsidP="000326F0">
      <w:pPr>
        <w:rPr>
          <w:sz w:val="24"/>
          <w:szCs w:val="24"/>
        </w:rPr>
      </w:pPr>
    </w:p>
    <w:p w:rsidR="000326F0" w:rsidRDefault="000326F0" w:rsidP="000326F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2\Desktop\ымивр\2016-02-29-14-49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esktop\ымивр\2016-02-29-14-49-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F0" w:rsidRPr="000326F0" w:rsidRDefault="000326F0" w:rsidP="000326F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user2\Desktop\ымивр\2016-02-29-14-59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esktop\ымивр\2016-02-29-14-59-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26F0" w:rsidRPr="000326F0" w:rsidSect="000326F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F5A6B"/>
    <w:multiLevelType w:val="multilevel"/>
    <w:tmpl w:val="1222076E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</w:lvl>
    <w:lvl w:ilvl="1" w:tentative="1">
      <w:start w:val="1"/>
      <w:numFmt w:val="decimal"/>
      <w:lvlText w:val="%2."/>
      <w:lvlJc w:val="left"/>
      <w:pPr>
        <w:tabs>
          <w:tab w:val="num" w:pos="4766"/>
        </w:tabs>
        <w:ind w:left="4766" w:hanging="360"/>
      </w:pPr>
    </w:lvl>
    <w:lvl w:ilvl="2" w:tentative="1">
      <w:start w:val="1"/>
      <w:numFmt w:val="decimal"/>
      <w:lvlText w:val="%3."/>
      <w:lvlJc w:val="left"/>
      <w:pPr>
        <w:tabs>
          <w:tab w:val="num" w:pos="5486"/>
        </w:tabs>
        <w:ind w:left="5486" w:hanging="360"/>
      </w:pPr>
    </w:lvl>
    <w:lvl w:ilvl="3" w:tentative="1">
      <w:start w:val="1"/>
      <w:numFmt w:val="decimal"/>
      <w:lvlText w:val="%4."/>
      <w:lvlJc w:val="left"/>
      <w:pPr>
        <w:tabs>
          <w:tab w:val="num" w:pos="6206"/>
        </w:tabs>
        <w:ind w:left="6206" w:hanging="360"/>
      </w:pPr>
    </w:lvl>
    <w:lvl w:ilvl="4" w:tentative="1">
      <w:start w:val="1"/>
      <w:numFmt w:val="decimal"/>
      <w:lvlText w:val="%5."/>
      <w:lvlJc w:val="left"/>
      <w:pPr>
        <w:tabs>
          <w:tab w:val="num" w:pos="6926"/>
        </w:tabs>
        <w:ind w:left="6926" w:hanging="360"/>
      </w:pPr>
    </w:lvl>
    <w:lvl w:ilvl="5" w:tentative="1">
      <w:start w:val="1"/>
      <w:numFmt w:val="decimal"/>
      <w:lvlText w:val="%6."/>
      <w:lvlJc w:val="left"/>
      <w:pPr>
        <w:tabs>
          <w:tab w:val="num" w:pos="7646"/>
        </w:tabs>
        <w:ind w:left="7646" w:hanging="360"/>
      </w:pPr>
    </w:lvl>
    <w:lvl w:ilvl="6" w:tentative="1">
      <w:start w:val="1"/>
      <w:numFmt w:val="decimal"/>
      <w:lvlText w:val="%7."/>
      <w:lvlJc w:val="left"/>
      <w:pPr>
        <w:tabs>
          <w:tab w:val="num" w:pos="8366"/>
        </w:tabs>
        <w:ind w:left="8366" w:hanging="360"/>
      </w:pPr>
    </w:lvl>
    <w:lvl w:ilvl="7" w:tentative="1">
      <w:start w:val="1"/>
      <w:numFmt w:val="decimal"/>
      <w:lvlText w:val="%8."/>
      <w:lvlJc w:val="left"/>
      <w:pPr>
        <w:tabs>
          <w:tab w:val="num" w:pos="9086"/>
        </w:tabs>
        <w:ind w:left="9086" w:hanging="360"/>
      </w:pPr>
    </w:lvl>
    <w:lvl w:ilvl="8" w:tentative="1">
      <w:start w:val="1"/>
      <w:numFmt w:val="decimal"/>
      <w:lvlText w:val="%9."/>
      <w:lvlJc w:val="left"/>
      <w:pPr>
        <w:tabs>
          <w:tab w:val="num" w:pos="9806"/>
        </w:tabs>
        <w:ind w:left="9806" w:hanging="360"/>
      </w:pPr>
    </w:lvl>
  </w:abstractNum>
  <w:abstractNum w:abstractNumId="1">
    <w:nsid w:val="1BFA0EA7"/>
    <w:multiLevelType w:val="multilevel"/>
    <w:tmpl w:val="CA32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86D5C"/>
    <w:multiLevelType w:val="multilevel"/>
    <w:tmpl w:val="5E2E70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E81AFE"/>
    <w:multiLevelType w:val="multilevel"/>
    <w:tmpl w:val="715C5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220054"/>
    <w:multiLevelType w:val="multilevel"/>
    <w:tmpl w:val="99946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836728"/>
    <w:multiLevelType w:val="multilevel"/>
    <w:tmpl w:val="56E85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0D0018"/>
    <w:multiLevelType w:val="multilevel"/>
    <w:tmpl w:val="7EB8C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53E89"/>
    <w:multiLevelType w:val="multilevel"/>
    <w:tmpl w:val="A406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083227"/>
    <w:multiLevelType w:val="multilevel"/>
    <w:tmpl w:val="693CB5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D35FFC"/>
    <w:multiLevelType w:val="multilevel"/>
    <w:tmpl w:val="05FE4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F0275D"/>
    <w:multiLevelType w:val="multilevel"/>
    <w:tmpl w:val="9AFA17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F19B5"/>
    <w:multiLevelType w:val="multilevel"/>
    <w:tmpl w:val="E4ECCD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3267AB"/>
    <w:multiLevelType w:val="multilevel"/>
    <w:tmpl w:val="D1E4D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2401FB"/>
    <w:multiLevelType w:val="multilevel"/>
    <w:tmpl w:val="74403B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402524"/>
    <w:multiLevelType w:val="multilevel"/>
    <w:tmpl w:val="117AEA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8A0FB8"/>
    <w:multiLevelType w:val="multilevel"/>
    <w:tmpl w:val="884C68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344ADF"/>
    <w:multiLevelType w:val="multilevel"/>
    <w:tmpl w:val="0620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6E5B11"/>
    <w:multiLevelType w:val="multilevel"/>
    <w:tmpl w:val="CAACBC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893DC2"/>
    <w:multiLevelType w:val="multilevel"/>
    <w:tmpl w:val="06902D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AB3E49"/>
    <w:multiLevelType w:val="multilevel"/>
    <w:tmpl w:val="85CC6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5"/>
  </w:num>
  <w:num w:numId="8">
    <w:abstractNumId w:val="14"/>
  </w:num>
  <w:num w:numId="9">
    <w:abstractNumId w:val="15"/>
  </w:num>
  <w:num w:numId="10">
    <w:abstractNumId w:val="11"/>
  </w:num>
  <w:num w:numId="11">
    <w:abstractNumId w:val="1"/>
  </w:num>
  <w:num w:numId="12">
    <w:abstractNumId w:val="7"/>
  </w:num>
  <w:num w:numId="13">
    <w:abstractNumId w:val="17"/>
  </w:num>
  <w:num w:numId="14">
    <w:abstractNumId w:val="16"/>
  </w:num>
  <w:num w:numId="15">
    <w:abstractNumId w:val="2"/>
  </w:num>
  <w:num w:numId="16">
    <w:abstractNumId w:val="13"/>
  </w:num>
  <w:num w:numId="17">
    <w:abstractNumId w:val="6"/>
  </w:num>
  <w:num w:numId="18">
    <w:abstractNumId w:val="8"/>
  </w:num>
  <w:num w:numId="19">
    <w:abstractNumId w:val="1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454"/>
    <w:rsid w:val="000326F0"/>
    <w:rsid w:val="00082125"/>
    <w:rsid w:val="00355E86"/>
    <w:rsid w:val="003C2454"/>
    <w:rsid w:val="004F44DC"/>
    <w:rsid w:val="005903E0"/>
    <w:rsid w:val="006A003A"/>
    <w:rsid w:val="007F3A29"/>
    <w:rsid w:val="008B2A3B"/>
    <w:rsid w:val="00A5537B"/>
    <w:rsid w:val="00D311EB"/>
    <w:rsid w:val="00D55A60"/>
    <w:rsid w:val="00D82356"/>
    <w:rsid w:val="00DD6EC3"/>
    <w:rsid w:val="00E66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5A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2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BA890-D47B-45FA-9D62-DF753823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user2</cp:lastModifiedBy>
  <cp:revision>6</cp:revision>
  <cp:lastPrinted>2016-03-01T04:21:00Z</cp:lastPrinted>
  <dcterms:created xsi:type="dcterms:W3CDTF">2016-02-26T17:41:00Z</dcterms:created>
  <dcterms:modified xsi:type="dcterms:W3CDTF">2016-03-11T03:21:00Z</dcterms:modified>
</cp:coreProperties>
</file>