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2E" w:rsidRPr="00013059" w:rsidRDefault="0063332E" w:rsidP="00013059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3059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0249CF" w:rsidRPr="00013059" w:rsidRDefault="0063332E" w:rsidP="00013059">
      <w:pPr>
        <w:spacing w:line="240" w:lineRule="auto"/>
        <w:ind w:left="-567"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3059">
        <w:rPr>
          <w:rFonts w:ascii="Times New Roman" w:hAnsi="Times New Roman" w:cs="Times New Roman"/>
          <w:b/>
          <w:sz w:val="36"/>
          <w:szCs w:val="36"/>
        </w:rPr>
        <w:t>о проведении лыжной гонки</w:t>
      </w:r>
    </w:p>
    <w:p w:rsidR="0063332E" w:rsidRPr="00013059" w:rsidRDefault="000249CF" w:rsidP="00013059">
      <w:pPr>
        <w:spacing w:line="240" w:lineRule="auto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 w:rsidRPr="0001305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3332E" w:rsidRPr="00013059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63332E" w:rsidRPr="00013059" w:rsidRDefault="0063332E" w:rsidP="00013059">
      <w:pPr>
        <w:spacing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013059">
        <w:rPr>
          <w:rFonts w:ascii="Times New Roman" w:hAnsi="Times New Roman" w:cs="Times New Roman"/>
          <w:sz w:val="24"/>
          <w:szCs w:val="24"/>
        </w:rPr>
        <w:t xml:space="preserve">-Формирование ЗОЖ, личных качеств, </w:t>
      </w:r>
      <w:proofErr w:type="spellStart"/>
      <w:r w:rsidRPr="00013059">
        <w:rPr>
          <w:rFonts w:ascii="Times New Roman" w:hAnsi="Times New Roman" w:cs="Times New Roman"/>
          <w:sz w:val="24"/>
          <w:szCs w:val="24"/>
        </w:rPr>
        <w:t>дисциплинированности,взаимопомощи</w:t>
      </w:r>
      <w:proofErr w:type="spellEnd"/>
      <w:r w:rsidRPr="00013059">
        <w:rPr>
          <w:rFonts w:ascii="Times New Roman" w:hAnsi="Times New Roman" w:cs="Times New Roman"/>
          <w:sz w:val="24"/>
          <w:szCs w:val="24"/>
        </w:rPr>
        <w:t>.</w:t>
      </w:r>
    </w:p>
    <w:p w:rsidR="0063332E" w:rsidRPr="00013059" w:rsidRDefault="0063332E" w:rsidP="00013059">
      <w:pPr>
        <w:spacing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013059">
        <w:rPr>
          <w:rFonts w:ascii="Times New Roman" w:hAnsi="Times New Roman" w:cs="Times New Roman"/>
          <w:sz w:val="24"/>
          <w:szCs w:val="24"/>
        </w:rPr>
        <w:t>-Массовое привлечение к спортивным занятиям.</w:t>
      </w:r>
    </w:p>
    <w:p w:rsidR="0063332E" w:rsidRPr="00013059" w:rsidRDefault="0063332E" w:rsidP="00013059">
      <w:pPr>
        <w:spacing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013059">
        <w:rPr>
          <w:rFonts w:ascii="Times New Roman" w:hAnsi="Times New Roman" w:cs="Times New Roman"/>
          <w:sz w:val="24"/>
          <w:szCs w:val="24"/>
        </w:rPr>
        <w:t>-Повышение  спортивного мастерства.</w:t>
      </w:r>
    </w:p>
    <w:p w:rsidR="000249CF" w:rsidRPr="00013059" w:rsidRDefault="0063332E" w:rsidP="00013059">
      <w:pPr>
        <w:spacing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013059">
        <w:rPr>
          <w:rFonts w:ascii="Times New Roman" w:hAnsi="Times New Roman" w:cs="Times New Roman"/>
          <w:sz w:val="24"/>
          <w:szCs w:val="24"/>
        </w:rPr>
        <w:t xml:space="preserve">-Выявление сильнейших спортсменов для участия в районных соревнованиях </w:t>
      </w:r>
    </w:p>
    <w:p w:rsidR="000249CF" w:rsidRPr="00013059" w:rsidRDefault="000249CF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01305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Место, дата и время</w:t>
      </w: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1305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проведения соревнований</w:t>
      </w:r>
    </w:p>
    <w:p w:rsidR="000249CF" w:rsidRPr="00013059" w:rsidRDefault="000249CF" w:rsidP="00013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-Аксурская СОШ.</w:t>
      </w:r>
    </w:p>
    <w:p w:rsidR="000249CF" w:rsidRPr="00013059" w:rsidRDefault="000249CF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Дата про</w:t>
      </w:r>
      <w:r w:rsidR="00ED4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ведения соревнований: 2 марта </w:t>
      </w: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2016 года.</w:t>
      </w:r>
    </w:p>
    <w:p w:rsidR="000249CF" w:rsidRPr="00013059" w:rsidRDefault="000249CF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Начало соревнований: 14:00 час.</w:t>
      </w:r>
    </w:p>
    <w:p w:rsidR="000249CF" w:rsidRPr="00013059" w:rsidRDefault="000249CF" w:rsidP="00013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1305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Руководство соревнований: </w:t>
      </w:r>
    </w:p>
    <w:p w:rsidR="000249CF" w:rsidRPr="00013059" w:rsidRDefault="000249CF" w:rsidP="00013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Проведение соревнований осуществляет преподаватель физической культуры </w:t>
      </w:r>
    </w:p>
    <w:p w:rsidR="000249CF" w:rsidRPr="00013059" w:rsidRDefault="000249CF" w:rsidP="00013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Курманалиев Г.К.</w:t>
      </w:r>
    </w:p>
    <w:p w:rsidR="000249CF" w:rsidRPr="00013059" w:rsidRDefault="000249CF" w:rsidP="00013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3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Участники соревнований:</w:t>
      </w:r>
    </w:p>
    <w:p w:rsidR="000249CF" w:rsidRPr="00013059" w:rsidRDefault="000249CF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-В соревнованиях  принимают участие мальчики и девочки 5-11 классов.</w:t>
      </w:r>
    </w:p>
    <w:p w:rsidR="000249CF" w:rsidRPr="00013059" w:rsidRDefault="000249CF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 классам предоставить заявки на участи</w:t>
      </w:r>
      <w:proofErr w:type="gramStart"/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е(</w:t>
      </w:r>
      <w:proofErr w:type="gramEnd"/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менее 1 мальчика и 1 девочки)</w:t>
      </w:r>
    </w:p>
    <w:p w:rsidR="000249CF" w:rsidRPr="00013059" w:rsidRDefault="00140190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3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Программа соревнований.</w:t>
      </w:r>
    </w:p>
    <w:p w:rsidR="00140190" w:rsidRPr="00013059" w:rsidRDefault="00140190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-Общее построение, объявление цели мероприятия.</w:t>
      </w:r>
    </w:p>
    <w:p w:rsidR="00140190" w:rsidRPr="00013059" w:rsidRDefault="00140190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-Соревнования пройдут в личном первенстве.</w:t>
      </w:r>
    </w:p>
    <w:p w:rsidR="00140190" w:rsidRPr="00013059" w:rsidRDefault="00140190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5-7 классы (мальчики -1,7 км</w:t>
      </w:r>
      <w:proofErr w:type="gramStart"/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евочки-1 км.)</w:t>
      </w:r>
    </w:p>
    <w:p w:rsidR="00140190" w:rsidRPr="00013059" w:rsidRDefault="00140190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8-11 классы (юноши-3,5 км</w:t>
      </w:r>
      <w:proofErr w:type="gramStart"/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евушки-1,7 км.)</w:t>
      </w:r>
    </w:p>
    <w:p w:rsidR="00013059" w:rsidRPr="00013059" w:rsidRDefault="00013059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1305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Подведение итогов:</w:t>
      </w:r>
    </w:p>
    <w:p w:rsidR="00013059" w:rsidRPr="00013059" w:rsidRDefault="00013059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-Определение победителей. Победители,  призеры и место в итоговом протоколе определяют по наименьшему показанному времени прохождения дистанции.</w:t>
      </w:r>
    </w:p>
    <w:p w:rsidR="00013059" w:rsidRPr="00013059" w:rsidRDefault="00013059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1305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Награждение победителей:</w:t>
      </w:r>
    </w:p>
    <w:p w:rsidR="00013059" w:rsidRDefault="00013059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Участники, </w:t>
      </w:r>
      <w:proofErr w:type="gramStart"/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занявший</w:t>
      </w:r>
      <w:proofErr w:type="gramEnd"/>
      <w:r w:rsidRPr="000130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1-3 места, награждаются грамотами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B414A0" w:rsidRDefault="00B414A0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414A0" w:rsidRDefault="00B414A0" w:rsidP="00B414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Итоговый протокол </w:t>
      </w:r>
    </w:p>
    <w:p w:rsidR="00B414A0" w:rsidRDefault="00B414A0" w:rsidP="00B414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лыжных гонок</w:t>
      </w:r>
    </w:p>
    <w:p w:rsidR="00B414A0" w:rsidRDefault="00B414A0" w:rsidP="00B414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Мальчики старшей группы</w:t>
      </w:r>
    </w:p>
    <w:p w:rsidR="00B414A0" w:rsidRDefault="00B414A0" w:rsidP="00B414A0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1место</w:t>
      </w:r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Маматулин </w:t>
      </w:r>
      <w:proofErr w:type="spellStart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Зуфар</w:t>
      </w:r>
      <w:proofErr w:type="spellEnd"/>
    </w:p>
    <w:p w:rsidR="00B414A0" w:rsidRDefault="00B414A0" w:rsidP="00B414A0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2место</w:t>
      </w:r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Ниязов </w:t>
      </w:r>
      <w:proofErr w:type="spellStart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Ильнар</w:t>
      </w:r>
      <w:proofErr w:type="spellEnd"/>
    </w:p>
    <w:p w:rsidR="00B414A0" w:rsidRDefault="00B414A0" w:rsidP="00B414A0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Pr="00B414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место</w:t>
      </w:r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Петаков</w:t>
      </w:r>
      <w:proofErr w:type="spellEnd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Эмиль</w:t>
      </w:r>
    </w:p>
    <w:p w:rsidR="00B414A0" w:rsidRDefault="00B414A0" w:rsidP="00B414A0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414A0" w:rsidRPr="00B414A0" w:rsidRDefault="00B414A0" w:rsidP="00B414A0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Девочки  старшей  группы</w:t>
      </w:r>
    </w:p>
    <w:p w:rsidR="00B414A0" w:rsidRDefault="00B414A0" w:rsidP="00B414A0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Pr="00B414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место  </w:t>
      </w:r>
      <w:proofErr w:type="spellStart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Ядгарова</w:t>
      </w:r>
      <w:proofErr w:type="spellEnd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Элина</w:t>
      </w:r>
      <w:proofErr w:type="spellEnd"/>
    </w:p>
    <w:p w:rsidR="00B414A0" w:rsidRDefault="00B414A0" w:rsidP="004C5922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414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2место</w:t>
      </w:r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Ниязова </w:t>
      </w:r>
      <w:proofErr w:type="spellStart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Руфина</w:t>
      </w:r>
      <w:proofErr w:type="spellEnd"/>
    </w:p>
    <w:p w:rsidR="00B414A0" w:rsidRDefault="00B414A0" w:rsidP="00B414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Мальчики средней группы</w:t>
      </w:r>
    </w:p>
    <w:p w:rsidR="00B414A0" w:rsidRDefault="00B414A0" w:rsidP="00B414A0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1место</w:t>
      </w:r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Алиев Ринат</w:t>
      </w:r>
    </w:p>
    <w:p w:rsidR="00B414A0" w:rsidRDefault="00B414A0" w:rsidP="00B414A0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2место</w:t>
      </w:r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Уметбаев Даниэль</w:t>
      </w:r>
    </w:p>
    <w:p w:rsidR="00B414A0" w:rsidRDefault="00B414A0" w:rsidP="00B414A0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Pr="00B414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место</w:t>
      </w:r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Нурмухаметов</w:t>
      </w:r>
      <w:proofErr w:type="spellEnd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Тимур</w:t>
      </w:r>
    </w:p>
    <w:p w:rsidR="00B414A0" w:rsidRDefault="00B414A0" w:rsidP="00B414A0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414A0" w:rsidRPr="00B414A0" w:rsidRDefault="00B414A0" w:rsidP="00B414A0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Девочки  средней  группы</w:t>
      </w:r>
    </w:p>
    <w:p w:rsidR="00B414A0" w:rsidRDefault="00B414A0" w:rsidP="00B414A0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место </w:t>
      </w:r>
      <w:proofErr w:type="spellStart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Валитова</w:t>
      </w:r>
      <w:proofErr w:type="spellEnd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Фларида</w:t>
      </w:r>
      <w:proofErr w:type="spellEnd"/>
    </w:p>
    <w:p w:rsidR="00B414A0" w:rsidRDefault="00B414A0" w:rsidP="00B414A0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414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2место</w:t>
      </w:r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Гуламалиева</w:t>
      </w:r>
      <w:proofErr w:type="spellEnd"/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Алина</w:t>
      </w:r>
    </w:p>
    <w:p w:rsidR="00B414A0" w:rsidRPr="00B414A0" w:rsidRDefault="00B414A0" w:rsidP="00B414A0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414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3место</w:t>
      </w:r>
      <w:r w:rsidR="004C59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Юмашева Юлия</w:t>
      </w:r>
    </w:p>
    <w:p w:rsidR="00B414A0" w:rsidRPr="00B414A0" w:rsidRDefault="00B414A0" w:rsidP="00B414A0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D5A57" w:rsidRDefault="00BD5A57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D5A57" w:rsidRDefault="00BD5A57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1" name="Рисунок 31" descr="G:\DCIM\100PHOTO\SAM_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DCIM\100PHOTO\SAM_2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A57" w:rsidRDefault="00BD5A57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32" name="Рисунок 32" descr="G:\DCIM\100PHOTO\SAM_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DCIM\100PHOTO\SAM_24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A57" w:rsidRDefault="00BD5A57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3" name="Рисунок 33" descr="G:\DCIM\100PHOTO\SAM_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DCIM\100PHOTO\SAM_24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A57" w:rsidRDefault="00BD5A57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34" name="Рисунок 34" descr="G:\DCIM\100PHOTO\SAM_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DCIM\100PHOTO\SAM_24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A57" w:rsidRDefault="00BD5A57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5" name="Рисунок 35" descr="G:\DCIM\100PHOTO\SAM_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DCIM\100PHOTO\SAM_24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A57" w:rsidRDefault="00BD5A57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36" name="Рисунок 36" descr="G:\DCIM\100PHOTO\SAM_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DCIM\100PHOTO\SAM_24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A57" w:rsidRDefault="00BD5A57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7" name="Рисунок 37" descr="G:\DCIM\100PHOTO\SAM_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DCIM\100PHOTO\SAM_24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A57" w:rsidRDefault="00BD5A57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38" name="Рисунок 38" descr="G:\DCIM\100PHOTO\SAM_2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:\DCIM\100PHOTO\SAM_24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A57" w:rsidRDefault="00BD5A57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9" name="Рисунок 39" descr="G:\DCIM\100PHOTO\SAM_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DCIM\100PHOTO\SAM_24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A57" w:rsidRPr="00013059" w:rsidRDefault="00BD5A57" w:rsidP="000130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40" name="Рисунок 40" descr="G:\DCIM\100PHOTO\SAM_2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G:\DCIM\100PHOTO\SAM_24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32E" w:rsidRPr="00013059" w:rsidRDefault="0063332E" w:rsidP="000130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3332E" w:rsidRPr="00013059" w:rsidSect="00BD5A57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95B81"/>
    <w:multiLevelType w:val="hybridMultilevel"/>
    <w:tmpl w:val="8A2C1EEA"/>
    <w:lvl w:ilvl="0" w:tplc="7D0809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32E"/>
    <w:rsid w:val="00013059"/>
    <w:rsid w:val="000249CF"/>
    <w:rsid w:val="00140190"/>
    <w:rsid w:val="0046472F"/>
    <w:rsid w:val="004C5922"/>
    <w:rsid w:val="00606F34"/>
    <w:rsid w:val="0063332E"/>
    <w:rsid w:val="00856573"/>
    <w:rsid w:val="00B414A0"/>
    <w:rsid w:val="00BD5A57"/>
    <w:rsid w:val="00C57A16"/>
    <w:rsid w:val="00D26D99"/>
    <w:rsid w:val="00ED4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A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14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55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7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2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67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463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84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14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87556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05273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8974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84A81-0795-4939-B19B-A7C5F2BED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Director</cp:lastModifiedBy>
  <cp:revision>5</cp:revision>
  <cp:lastPrinted>2016-03-01T04:20:00Z</cp:lastPrinted>
  <dcterms:created xsi:type="dcterms:W3CDTF">2016-02-27T18:43:00Z</dcterms:created>
  <dcterms:modified xsi:type="dcterms:W3CDTF">2016-03-11T04:39:00Z</dcterms:modified>
</cp:coreProperties>
</file>