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AD" w:rsidRPr="003427AD" w:rsidRDefault="003427AD" w:rsidP="003427AD">
      <w:pPr>
        <w:jc w:val="center"/>
      </w:pPr>
      <w:bookmarkStart w:id="0" w:name="_GoBack"/>
      <w:r w:rsidRPr="003427AD">
        <w:rPr>
          <w:b/>
          <w:bCs/>
        </w:rPr>
        <w:t>Список невостребованных учебников</w:t>
      </w:r>
    </w:p>
    <w:bookmarkEnd w:id="0"/>
    <w:p w:rsidR="003427AD" w:rsidRPr="003427AD" w:rsidRDefault="003427AD" w:rsidP="003427AD">
      <w:r w:rsidRPr="003427AD">
        <w:t> </w:t>
      </w:r>
    </w:p>
    <w:tbl>
      <w:tblPr>
        <w:tblpPr w:leftFromText="36" w:rightFromText="36" w:topFromText="15" w:bottomFromText="1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590"/>
        <w:gridCol w:w="1738"/>
        <w:gridCol w:w="1456"/>
        <w:gridCol w:w="740"/>
        <w:gridCol w:w="1295"/>
      </w:tblGrid>
      <w:tr w:rsidR="003427AD" w:rsidRPr="003427AD" w:rsidTr="003427AD">
        <w:trPr>
          <w:trHeight w:val="29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  Предмет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 Автор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Издательство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   Год издательства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Класс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Количество</w:t>
            </w:r>
          </w:p>
        </w:tc>
      </w:tr>
      <w:tr w:rsidR="003427AD" w:rsidRPr="003427AD" w:rsidTr="003427AD">
        <w:trPr>
          <w:trHeight w:val="39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обществознание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proofErr w:type="spellStart"/>
            <w:r w:rsidRPr="003427AD">
              <w:t>А.И.Кравченко</w:t>
            </w:r>
            <w:proofErr w:type="spellEnd"/>
          </w:p>
          <w:p w:rsidR="00000000" w:rsidRPr="003427AD" w:rsidRDefault="003427AD" w:rsidP="003427AD">
            <w:proofErr w:type="spellStart"/>
            <w:r w:rsidRPr="003427AD">
              <w:t>Е.А.Певцов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r w:rsidRPr="003427AD">
              <w:t>    «Русское    </w:t>
            </w:r>
          </w:p>
          <w:p w:rsidR="00000000" w:rsidRPr="003427AD" w:rsidRDefault="003427AD" w:rsidP="003427AD">
            <w:r w:rsidRPr="003427AD">
              <w:t>       слово»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  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   10</w:t>
            </w:r>
          </w:p>
        </w:tc>
      </w:tr>
      <w:tr w:rsidR="003427AD" w:rsidRPr="003427AD" w:rsidTr="003427AD">
        <w:trPr>
          <w:trHeight w:val="756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427AD" w:rsidRDefault="003427AD" w:rsidP="003427AD">
            <w:r w:rsidRPr="003427AD">
              <w:t>    Алгебра и начала  анализа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proofErr w:type="spellStart"/>
            <w:r w:rsidRPr="003427AD">
              <w:t>Ш.А.Алимов</w:t>
            </w:r>
            <w:proofErr w:type="spellEnd"/>
          </w:p>
          <w:p w:rsidR="003427AD" w:rsidRPr="003427AD" w:rsidRDefault="003427AD" w:rsidP="003427AD">
            <w:proofErr w:type="spellStart"/>
            <w:r w:rsidRPr="003427AD">
              <w:t>Ю.В.Сидоров</w:t>
            </w:r>
            <w:proofErr w:type="spellEnd"/>
          </w:p>
          <w:p w:rsidR="003427AD" w:rsidRPr="003427AD" w:rsidRDefault="003427AD" w:rsidP="003427AD">
            <w:proofErr w:type="spellStart"/>
            <w:r w:rsidRPr="003427AD">
              <w:t>Н.Е.Федоров</w:t>
            </w:r>
            <w:proofErr w:type="spellEnd"/>
          </w:p>
          <w:p w:rsidR="00000000" w:rsidRPr="003427AD" w:rsidRDefault="003427AD" w:rsidP="003427AD">
            <w:proofErr w:type="spellStart"/>
            <w:r w:rsidRPr="003427AD">
              <w:t>М.И.Шабунин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r w:rsidRPr="003427AD">
              <w:t> </w:t>
            </w:r>
          </w:p>
          <w:p w:rsidR="00000000" w:rsidRPr="003427AD" w:rsidRDefault="003427AD" w:rsidP="003427AD">
            <w:r w:rsidRPr="003427AD">
              <w:t>«Просвещение»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r w:rsidRPr="003427AD">
              <w:t>     </w:t>
            </w:r>
          </w:p>
          <w:p w:rsidR="00000000" w:rsidRPr="003427AD" w:rsidRDefault="003427AD" w:rsidP="003427AD">
            <w:r w:rsidRPr="003427AD">
              <w:t>      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r w:rsidRPr="003427AD">
              <w:t> </w:t>
            </w:r>
          </w:p>
          <w:p w:rsidR="00000000" w:rsidRPr="003427AD" w:rsidRDefault="003427AD" w:rsidP="003427AD">
            <w:r w:rsidRPr="003427AD">
              <w:t>10-11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AD" w:rsidRPr="003427AD" w:rsidRDefault="003427AD" w:rsidP="003427AD">
            <w:r w:rsidRPr="003427AD">
              <w:t>       </w:t>
            </w:r>
          </w:p>
          <w:p w:rsidR="00000000" w:rsidRPr="003427AD" w:rsidRDefault="003427AD" w:rsidP="003427AD">
            <w:r w:rsidRPr="003427AD">
              <w:t>       10</w:t>
            </w:r>
          </w:p>
        </w:tc>
      </w:tr>
    </w:tbl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AD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427AD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2015-10-18T17:33:00Z</dcterms:created>
  <dcterms:modified xsi:type="dcterms:W3CDTF">2015-10-18T17:34:00Z</dcterms:modified>
</cp:coreProperties>
</file>