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0CD" w:rsidRPr="008250CD" w:rsidRDefault="008250CD" w:rsidP="008250CD">
      <w:pPr>
        <w:jc w:val="center"/>
      </w:pPr>
      <w:r w:rsidRPr="008250CD">
        <w:t xml:space="preserve">МАОУ </w:t>
      </w:r>
      <w:proofErr w:type="spellStart"/>
      <w:r w:rsidRPr="008250CD">
        <w:t>Аксурская</w:t>
      </w:r>
      <w:proofErr w:type="spellEnd"/>
      <w:r w:rsidRPr="008250CD">
        <w:t xml:space="preserve"> средняя общеобразовательная школа</w:t>
      </w:r>
    </w:p>
    <w:p w:rsidR="008250CD" w:rsidRPr="008250CD" w:rsidRDefault="008250CD" w:rsidP="008250CD">
      <w:pPr>
        <w:jc w:val="center"/>
      </w:pPr>
      <w:r w:rsidRPr="008250CD">
        <w:t>Паспорт</w:t>
      </w:r>
    </w:p>
    <w:p w:rsidR="008250CD" w:rsidRPr="008250CD" w:rsidRDefault="008250CD" w:rsidP="008250CD">
      <w:pPr>
        <w:jc w:val="center"/>
      </w:pPr>
      <w:r w:rsidRPr="008250CD">
        <w:t>учебного кабинета</w:t>
      </w:r>
    </w:p>
    <w:p w:rsidR="008250CD" w:rsidRPr="008250CD" w:rsidRDefault="008250CD" w:rsidP="008250CD">
      <w:pPr>
        <w:jc w:val="center"/>
      </w:pPr>
      <w:bookmarkStart w:id="0" w:name="_GoBack"/>
      <w:r w:rsidRPr="008250CD">
        <w:t>начальных классов</w:t>
      </w:r>
    </w:p>
    <w:bookmarkEnd w:id="0"/>
    <w:p w:rsidR="008250CD" w:rsidRPr="008250CD" w:rsidRDefault="008250CD" w:rsidP="008250CD">
      <w:r w:rsidRPr="008250CD">
        <w:t xml:space="preserve">                                                      зав. </w:t>
      </w:r>
      <w:proofErr w:type="spellStart"/>
      <w:r w:rsidRPr="008250CD">
        <w:t>каб</w:t>
      </w:r>
      <w:proofErr w:type="spellEnd"/>
      <w:r w:rsidRPr="008250CD">
        <w:t>.</w:t>
      </w:r>
    </w:p>
    <w:p w:rsidR="008250CD" w:rsidRPr="008250CD" w:rsidRDefault="008250CD" w:rsidP="008250CD">
      <w:proofErr w:type="spellStart"/>
      <w:r w:rsidRPr="008250CD">
        <w:t>Нигматуллина</w:t>
      </w:r>
      <w:proofErr w:type="spellEnd"/>
      <w:r w:rsidRPr="008250CD">
        <w:t xml:space="preserve"> Э.М.</w:t>
      </w:r>
    </w:p>
    <w:p w:rsidR="008250CD" w:rsidRPr="008250CD" w:rsidRDefault="008250CD" w:rsidP="008250CD">
      <w:r w:rsidRPr="008250CD">
        <w:t>Сентябрь-2014</w:t>
      </w:r>
    </w:p>
    <w:p w:rsidR="008250CD" w:rsidRPr="008250CD" w:rsidRDefault="008250CD" w:rsidP="008250CD">
      <w:r w:rsidRPr="008250CD">
        <w:t>Содержание</w:t>
      </w:r>
    </w:p>
    <w:p w:rsidR="008250CD" w:rsidRPr="008250CD" w:rsidRDefault="008250CD" w:rsidP="008250CD">
      <w:r w:rsidRPr="008250CD">
        <w:t>Опись имущества………………………………………………………….</w:t>
      </w:r>
    </w:p>
    <w:p w:rsidR="008250CD" w:rsidRPr="008250CD" w:rsidRDefault="008250CD" w:rsidP="008250CD">
      <w:r w:rsidRPr="008250CD">
        <w:t>Методическая литература…………………………………………………</w:t>
      </w:r>
    </w:p>
    <w:p w:rsidR="008250CD" w:rsidRPr="008250CD" w:rsidRDefault="008250CD" w:rsidP="008250CD">
      <w:r w:rsidRPr="008250CD">
        <w:t>Таблицы……………………………………………………………………..</w:t>
      </w:r>
    </w:p>
    <w:p w:rsidR="008250CD" w:rsidRPr="008250CD" w:rsidRDefault="008250CD" w:rsidP="008250CD">
      <w:r w:rsidRPr="008250CD">
        <w:t>Дидактический материал…………………………………………….</w:t>
      </w:r>
    </w:p>
    <w:p w:rsidR="008250CD" w:rsidRPr="008250CD" w:rsidRDefault="008250CD" w:rsidP="008250CD">
      <w:r w:rsidRPr="008250CD">
        <w:t>Журналы ……………………………………………………………………</w:t>
      </w:r>
    </w:p>
    <w:p w:rsidR="008250CD" w:rsidRPr="008250CD" w:rsidRDefault="008250CD" w:rsidP="008250CD">
      <w:r w:rsidRPr="008250CD">
        <w:t>Газеты  ………………………………………………………………………</w:t>
      </w:r>
    </w:p>
    <w:p w:rsidR="008250CD" w:rsidRPr="008250CD" w:rsidRDefault="008250CD" w:rsidP="008250CD">
      <w:r w:rsidRPr="008250CD">
        <w:t>Портреты ……………………………………………………………</w:t>
      </w:r>
    </w:p>
    <w:p w:rsidR="008250CD" w:rsidRPr="008250CD" w:rsidRDefault="008250CD" w:rsidP="008250CD">
      <w:r w:rsidRPr="008250CD">
        <w:t>Правила пользования кабинетом……………………………………….......</w:t>
      </w:r>
    </w:p>
    <w:p w:rsidR="008250CD" w:rsidRPr="008250CD" w:rsidRDefault="008250CD" w:rsidP="008250CD">
      <w:r w:rsidRPr="008250CD">
        <w:t>План работы кабинета на 14/15 учебный год ………………………</w:t>
      </w:r>
    </w:p>
    <w:p w:rsidR="008250CD" w:rsidRPr="008250CD" w:rsidRDefault="008250CD" w:rsidP="008250CD">
      <w:r w:rsidRPr="008250CD">
        <w:t>График работы учебного кабинета…………………………………….....</w:t>
      </w:r>
    </w:p>
    <w:p w:rsidR="008250CD" w:rsidRPr="008250CD" w:rsidRDefault="008250CD" w:rsidP="008250CD">
      <w:r w:rsidRPr="008250CD">
        <w:t>Опись имущества</w:t>
      </w:r>
    </w:p>
    <w:p w:rsidR="008250CD" w:rsidRPr="008250CD" w:rsidRDefault="008250CD" w:rsidP="008250CD">
      <w:r w:rsidRPr="008250CD">
        <w:t>кабинета начальных классов</w:t>
      </w:r>
    </w:p>
    <w:p w:rsidR="008250CD" w:rsidRPr="008250CD" w:rsidRDefault="008250CD" w:rsidP="008250CD">
      <w:r w:rsidRPr="008250CD">
        <w:t xml:space="preserve">учитель: </w:t>
      </w:r>
      <w:proofErr w:type="spellStart"/>
      <w:r w:rsidRPr="008250CD">
        <w:t>Нигматуллина</w:t>
      </w:r>
      <w:proofErr w:type="spellEnd"/>
      <w:r w:rsidRPr="008250CD">
        <w:t xml:space="preserve"> Э.М.</w:t>
      </w:r>
    </w:p>
    <w:tbl>
      <w:tblPr>
        <w:tblpPr w:leftFromText="171" w:rightFromText="171" w:topFromText="15" w:bottomFromText="15" w:vertAnchor="text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20"/>
        <w:gridCol w:w="2700"/>
      </w:tblGrid>
      <w:tr w:rsidR="008250CD" w:rsidRPr="008250CD" w:rsidTr="008250CD">
        <w:trPr>
          <w:trHeight w:val="345"/>
        </w:trPr>
        <w:tc>
          <w:tcPr>
            <w:tcW w:w="6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250CD" w:rsidRDefault="008250CD" w:rsidP="008250CD">
            <w:r w:rsidRPr="008250CD">
              <w:t>Наименование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250CD" w:rsidRDefault="008250CD" w:rsidP="008250CD">
            <w:r w:rsidRPr="008250CD">
              <w:t>Количество</w:t>
            </w:r>
          </w:p>
        </w:tc>
      </w:tr>
      <w:tr w:rsidR="008250CD" w:rsidRPr="008250CD" w:rsidTr="008250CD">
        <w:trPr>
          <w:trHeight w:val="195"/>
        </w:trPr>
        <w:tc>
          <w:tcPr>
            <w:tcW w:w="6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250CD" w:rsidRDefault="008250CD" w:rsidP="008250CD">
            <w:r w:rsidRPr="008250CD">
              <w:t>Стол учительский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250CD" w:rsidRDefault="008250CD" w:rsidP="008250CD">
            <w:r w:rsidRPr="008250CD">
              <w:t>1 шт.</w:t>
            </w:r>
          </w:p>
        </w:tc>
      </w:tr>
      <w:tr w:rsidR="008250CD" w:rsidRPr="008250CD" w:rsidTr="008250CD">
        <w:trPr>
          <w:trHeight w:val="195"/>
        </w:trPr>
        <w:tc>
          <w:tcPr>
            <w:tcW w:w="6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250CD" w:rsidRDefault="008250CD" w:rsidP="008250CD">
            <w:r w:rsidRPr="008250CD">
              <w:t>Стул мягкий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250CD" w:rsidRDefault="008250CD" w:rsidP="008250CD">
            <w:r w:rsidRPr="008250CD">
              <w:t> 1 шт.</w:t>
            </w:r>
          </w:p>
        </w:tc>
      </w:tr>
      <w:tr w:rsidR="008250CD" w:rsidRPr="008250CD" w:rsidTr="008250CD">
        <w:trPr>
          <w:trHeight w:val="195"/>
        </w:trPr>
        <w:tc>
          <w:tcPr>
            <w:tcW w:w="6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250CD" w:rsidRDefault="008250CD" w:rsidP="008250CD">
            <w:r w:rsidRPr="008250CD">
              <w:t>Столы ученические, двухместные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250CD" w:rsidRDefault="008250CD" w:rsidP="008250CD">
            <w:r w:rsidRPr="008250CD">
              <w:t> 4 шт.</w:t>
            </w:r>
          </w:p>
        </w:tc>
      </w:tr>
      <w:tr w:rsidR="008250CD" w:rsidRPr="008250CD" w:rsidTr="008250CD">
        <w:trPr>
          <w:trHeight w:val="195"/>
        </w:trPr>
        <w:tc>
          <w:tcPr>
            <w:tcW w:w="6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250CD" w:rsidRDefault="008250CD" w:rsidP="008250CD">
            <w:r w:rsidRPr="008250CD">
              <w:t>Стулья ученические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250CD" w:rsidRDefault="008250CD" w:rsidP="008250CD">
            <w:r w:rsidRPr="008250CD">
              <w:t>8 шт.</w:t>
            </w:r>
          </w:p>
        </w:tc>
      </w:tr>
      <w:tr w:rsidR="008250CD" w:rsidRPr="008250CD" w:rsidTr="008250CD">
        <w:trPr>
          <w:trHeight w:val="195"/>
        </w:trPr>
        <w:tc>
          <w:tcPr>
            <w:tcW w:w="6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250CD" w:rsidRDefault="008250CD" w:rsidP="008250CD">
            <w:r w:rsidRPr="008250CD">
              <w:t xml:space="preserve">Доска  зелёная </w:t>
            </w:r>
            <w:proofErr w:type="spellStart"/>
            <w:r w:rsidRPr="008250CD">
              <w:t>трёхсекционная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250CD" w:rsidRDefault="008250CD" w:rsidP="008250CD">
            <w:r w:rsidRPr="008250CD">
              <w:t>1 шт.</w:t>
            </w:r>
          </w:p>
        </w:tc>
      </w:tr>
      <w:tr w:rsidR="008250CD" w:rsidRPr="008250CD" w:rsidTr="008250CD">
        <w:trPr>
          <w:trHeight w:val="195"/>
        </w:trPr>
        <w:tc>
          <w:tcPr>
            <w:tcW w:w="6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250CD" w:rsidRDefault="008250CD" w:rsidP="008250CD">
            <w:r w:rsidRPr="008250CD">
              <w:t>Шторы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250CD" w:rsidRDefault="008250CD" w:rsidP="008250CD">
            <w:r w:rsidRPr="008250CD">
              <w:t>  4 шт.</w:t>
            </w:r>
          </w:p>
        </w:tc>
      </w:tr>
      <w:tr w:rsidR="008250CD" w:rsidRPr="008250CD" w:rsidTr="008250CD">
        <w:trPr>
          <w:trHeight w:val="195"/>
        </w:trPr>
        <w:tc>
          <w:tcPr>
            <w:tcW w:w="6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250CD" w:rsidRDefault="008250CD" w:rsidP="008250CD">
            <w:r w:rsidRPr="008250CD">
              <w:lastRenderedPageBreak/>
              <w:t>Плафон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250CD" w:rsidRDefault="008250CD" w:rsidP="008250CD">
            <w:r w:rsidRPr="008250CD">
              <w:t>  1 шт.</w:t>
            </w:r>
          </w:p>
        </w:tc>
      </w:tr>
      <w:tr w:rsidR="008250CD" w:rsidRPr="008250CD" w:rsidTr="008250CD">
        <w:trPr>
          <w:trHeight w:val="345"/>
        </w:trPr>
        <w:tc>
          <w:tcPr>
            <w:tcW w:w="6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250CD" w:rsidRDefault="008250CD" w:rsidP="008250CD">
            <w:r w:rsidRPr="008250CD">
              <w:t>Софит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250CD" w:rsidRDefault="008250CD" w:rsidP="008250CD">
            <w:r w:rsidRPr="008250CD">
              <w:t> 1 шт.</w:t>
            </w:r>
          </w:p>
        </w:tc>
      </w:tr>
      <w:tr w:rsidR="008250CD" w:rsidRPr="008250CD" w:rsidTr="008250CD">
        <w:trPr>
          <w:trHeight w:val="315"/>
        </w:trPr>
        <w:tc>
          <w:tcPr>
            <w:tcW w:w="6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250CD" w:rsidRDefault="008250CD" w:rsidP="008250CD">
            <w:r w:rsidRPr="008250CD">
              <w:t>Карниз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250CD" w:rsidRDefault="008250CD" w:rsidP="008250CD">
            <w:r w:rsidRPr="008250CD">
              <w:t>2 шт.</w:t>
            </w:r>
          </w:p>
        </w:tc>
      </w:tr>
      <w:tr w:rsidR="008250CD" w:rsidRPr="008250CD" w:rsidTr="008250CD">
        <w:trPr>
          <w:trHeight w:val="315"/>
        </w:trPr>
        <w:tc>
          <w:tcPr>
            <w:tcW w:w="6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250CD" w:rsidRDefault="008250CD" w:rsidP="008250CD">
            <w:r w:rsidRPr="008250CD">
              <w:t>Цветочные горшки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250CD" w:rsidRDefault="008250CD" w:rsidP="008250CD">
            <w:r w:rsidRPr="008250CD">
              <w:t>   2 шт.</w:t>
            </w:r>
          </w:p>
        </w:tc>
      </w:tr>
      <w:tr w:rsidR="008250CD" w:rsidRPr="008250CD" w:rsidTr="008250CD">
        <w:trPr>
          <w:trHeight w:val="300"/>
        </w:trPr>
        <w:tc>
          <w:tcPr>
            <w:tcW w:w="6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250CD" w:rsidRDefault="008250CD" w:rsidP="008250CD">
            <w:r w:rsidRPr="008250CD">
              <w:t>Таблицы дидактические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250CD" w:rsidRDefault="008250CD" w:rsidP="008250CD">
            <w:r w:rsidRPr="008250CD">
              <w:t> 10 шт.</w:t>
            </w:r>
          </w:p>
        </w:tc>
      </w:tr>
      <w:tr w:rsidR="008250CD" w:rsidRPr="008250CD" w:rsidTr="008250CD">
        <w:trPr>
          <w:trHeight w:val="300"/>
        </w:trPr>
        <w:tc>
          <w:tcPr>
            <w:tcW w:w="6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250CD" w:rsidRDefault="008250CD" w:rsidP="008250CD">
            <w:r w:rsidRPr="008250CD">
              <w:t>Шкаф закрытый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250CD" w:rsidRDefault="008250CD" w:rsidP="008250CD">
            <w:r w:rsidRPr="008250CD">
              <w:t>1 шт.</w:t>
            </w:r>
          </w:p>
        </w:tc>
      </w:tr>
      <w:tr w:rsidR="008250CD" w:rsidRPr="008250CD" w:rsidTr="008250CD">
        <w:trPr>
          <w:trHeight w:val="240"/>
        </w:trPr>
        <w:tc>
          <w:tcPr>
            <w:tcW w:w="6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250CD" w:rsidRDefault="008250CD" w:rsidP="008250CD">
            <w:r w:rsidRPr="008250CD">
              <w:t>Шкаф открытый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250CD" w:rsidRDefault="008250CD" w:rsidP="008250CD">
            <w:r w:rsidRPr="008250CD">
              <w:t>1 шт.</w:t>
            </w:r>
          </w:p>
        </w:tc>
      </w:tr>
      <w:tr w:rsidR="008250CD" w:rsidRPr="008250CD" w:rsidTr="008250CD">
        <w:trPr>
          <w:trHeight w:val="240"/>
        </w:trPr>
        <w:tc>
          <w:tcPr>
            <w:tcW w:w="6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0CD" w:rsidRPr="008250CD" w:rsidRDefault="008250CD" w:rsidP="008250CD"/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0CD" w:rsidRPr="008250CD" w:rsidRDefault="008250CD" w:rsidP="008250CD"/>
        </w:tc>
      </w:tr>
    </w:tbl>
    <w:p w:rsidR="008250CD" w:rsidRPr="008250CD" w:rsidRDefault="008250CD" w:rsidP="008250CD">
      <w:r w:rsidRPr="008250CD">
        <w:t>Ответственный класс: 2 - 4 классы</w:t>
      </w:r>
    </w:p>
    <w:p w:rsidR="008250CD" w:rsidRPr="008250CD" w:rsidRDefault="008250CD" w:rsidP="008250CD">
      <w:r w:rsidRPr="008250CD">
        <w:t xml:space="preserve">Классный руководитель: </w:t>
      </w:r>
      <w:proofErr w:type="spellStart"/>
      <w:r w:rsidRPr="008250CD">
        <w:t>Нигматуллина</w:t>
      </w:r>
      <w:proofErr w:type="spellEnd"/>
      <w:r w:rsidRPr="008250CD">
        <w:t xml:space="preserve"> Э.М.</w:t>
      </w:r>
    </w:p>
    <w:p w:rsidR="008250CD" w:rsidRPr="008250CD" w:rsidRDefault="008250CD" w:rsidP="008250CD">
      <w:r w:rsidRPr="008250CD">
        <w:t>Методическая литература</w:t>
      </w:r>
    </w:p>
    <w:tbl>
      <w:tblPr>
        <w:tblW w:w="10290" w:type="dxa"/>
        <w:tblInd w:w="-7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0"/>
        <w:gridCol w:w="3778"/>
        <w:gridCol w:w="2197"/>
        <w:gridCol w:w="1611"/>
        <w:gridCol w:w="1073"/>
        <w:gridCol w:w="1101"/>
      </w:tblGrid>
      <w:tr w:rsidR="008250CD" w:rsidRPr="008250CD" w:rsidTr="008250CD">
        <w:trPr>
          <w:trHeight w:val="350"/>
        </w:trPr>
        <w:tc>
          <w:tcPr>
            <w:tcW w:w="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250CD" w:rsidRDefault="008250CD" w:rsidP="008250CD">
            <w:r w:rsidRPr="008250CD">
              <w:t>№</w:t>
            </w:r>
          </w:p>
        </w:tc>
        <w:tc>
          <w:tcPr>
            <w:tcW w:w="37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250CD" w:rsidRDefault="008250CD" w:rsidP="008250CD">
            <w:r w:rsidRPr="008250CD">
              <w:t>Название</w:t>
            </w:r>
          </w:p>
        </w:tc>
        <w:tc>
          <w:tcPr>
            <w:tcW w:w="2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250CD" w:rsidRDefault="008250CD" w:rsidP="008250CD">
            <w:r w:rsidRPr="008250CD">
              <w:t>Автор</w:t>
            </w:r>
          </w:p>
        </w:tc>
        <w:tc>
          <w:tcPr>
            <w:tcW w:w="1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250CD" w:rsidRDefault="008250CD" w:rsidP="008250CD">
            <w:r w:rsidRPr="008250CD">
              <w:t>Издательство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250CD" w:rsidRDefault="008250CD" w:rsidP="008250CD">
            <w:r w:rsidRPr="008250CD">
              <w:t>Год издания</w:t>
            </w:r>
          </w:p>
        </w:tc>
        <w:tc>
          <w:tcPr>
            <w:tcW w:w="11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250CD" w:rsidRDefault="008250CD" w:rsidP="008250CD">
            <w:r w:rsidRPr="008250CD">
              <w:t xml:space="preserve">Кол-во </w:t>
            </w:r>
            <w:proofErr w:type="spellStart"/>
            <w:r w:rsidRPr="008250CD">
              <w:t>экз</w:t>
            </w:r>
            <w:proofErr w:type="spellEnd"/>
            <w:r w:rsidRPr="008250CD">
              <w:t>-ров</w:t>
            </w:r>
          </w:p>
        </w:tc>
      </w:tr>
      <w:tr w:rsidR="008250CD" w:rsidRPr="008250CD" w:rsidTr="008250CD">
        <w:trPr>
          <w:trHeight w:val="195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250CD" w:rsidRDefault="008250CD" w:rsidP="008250CD">
            <w:r w:rsidRPr="008250CD">
              <w:t>1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250CD" w:rsidRDefault="008250CD" w:rsidP="008250CD">
            <w:r w:rsidRPr="008250CD">
              <w:t>Программа «Наш мир» 2 класс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250CD" w:rsidRDefault="008250CD" w:rsidP="008250CD">
            <w:proofErr w:type="spellStart"/>
            <w:r w:rsidRPr="008250CD">
              <w:t>О.Н.Федотова</w:t>
            </w:r>
            <w:proofErr w:type="spellEnd"/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250CD" w:rsidRDefault="008250CD" w:rsidP="008250CD">
            <w:r w:rsidRPr="008250CD">
              <w:t>Москва Академкнига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250CD" w:rsidRDefault="008250CD" w:rsidP="008250CD">
            <w:r w:rsidRPr="008250CD">
              <w:t>2004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250CD" w:rsidRDefault="008250CD" w:rsidP="008250CD">
            <w:r w:rsidRPr="008250CD">
              <w:t>1</w:t>
            </w:r>
          </w:p>
        </w:tc>
      </w:tr>
      <w:tr w:rsidR="008250CD" w:rsidRPr="008250CD" w:rsidTr="008250CD">
        <w:trPr>
          <w:trHeight w:val="195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250CD" w:rsidRDefault="008250CD" w:rsidP="008250CD">
            <w:r w:rsidRPr="008250CD">
              <w:t>2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250CD" w:rsidRDefault="008250CD" w:rsidP="008250CD">
            <w:r w:rsidRPr="008250CD">
              <w:t>Программа «Литературное чтение» 2 класс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250CD" w:rsidRDefault="008250CD" w:rsidP="008250CD">
            <w:proofErr w:type="spellStart"/>
            <w:r w:rsidRPr="008250CD">
              <w:t>Н.А.Чуракова</w:t>
            </w:r>
            <w:proofErr w:type="spellEnd"/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250CD" w:rsidRDefault="008250CD" w:rsidP="008250CD">
            <w:r w:rsidRPr="008250CD">
              <w:t>Москва Академкнига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250CD" w:rsidRDefault="008250CD" w:rsidP="008250CD">
            <w:r w:rsidRPr="008250CD">
              <w:t>2003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250CD" w:rsidRDefault="008250CD" w:rsidP="008250CD">
            <w:r w:rsidRPr="008250CD">
              <w:t>1</w:t>
            </w:r>
          </w:p>
        </w:tc>
      </w:tr>
      <w:tr w:rsidR="008250CD" w:rsidRPr="008250CD" w:rsidTr="008250CD">
        <w:trPr>
          <w:trHeight w:val="195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250CD" w:rsidRDefault="008250CD" w:rsidP="008250CD">
            <w:r w:rsidRPr="008250CD">
              <w:t>3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0CD" w:rsidRPr="008250CD" w:rsidRDefault="008250CD" w:rsidP="008250CD">
            <w:r w:rsidRPr="008250CD">
              <w:t>Программа «Русский язык»</w:t>
            </w:r>
          </w:p>
          <w:p w:rsidR="00000000" w:rsidRPr="008250CD" w:rsidRDefault="008250CD" w:rsidP="008250CD">
            <w:r w:rsidRPr="008250CD">
              <w:t>2 класс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250CD" w:rsidRDefault="008250CD" w:rsidP="008250CD">
            <w:proofErr w:type="spellStart"/>
            <w:r w:rsidRPr="008250CD">
              <w:t>Н.А.Чуракова</w:t>
            </w:r>
            <w:proofErr w:type="spellEnd"/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250CD" w:rsidRDefault="008250CD" w:rsidP="008250CD">
            <w:r w:rsidRPr="008250CD">
              <w:t>Москва Академкнига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250CD" w:rsidRDefault="008250CD" w:rsidP="008250CD">
            <w:r w:rsidRPr="008250CD">
              <w:t>2006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250CD" w:rsidRDefault="008250CD" w:rsidP="008250CD">
            <w:r w:rsidRPr="008250CD">
              <w:t>1</w:t>
            </w:r>
          </w:p>
        </w:tc>
      </w:tr>
      <w:tr w:rsidR="008250CD" w:rsidRPr="008250CD" w:rsidTr="008250CD">
        <w:trPr>
          <w:trHeight w:val="195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250CD" w:rsidRDefault="008250CD" w:rsidP="008250CD">
            <w:r w:rsidRPr="008250CD">
              <w:t>4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250CD" w:rsidRDefault="008250CD" w:rsidP="008250CD">
            <w:r w:rsidRPr="008250CD">
              <w:t>Программа «Литературное чтение» 2 класс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250CD" w:rsidRDefault="008250CD" w:rsidP="008250CD">
            <w:proofErr w:type="spellStart"/>
            <w:r w:rsidRPr="008250CD">
              <w:t>Н.А.Чуракова</w:t>
            </w:r>
            <w:proofErr w:type="spellEnd"/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250CD" w:rsidRDefault="008250CD" w:rsidP="008250CD">
            <w:r w:rsidRPr="008250CD">
              <w:t>Москва Академкнига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250CD" w:rsidRDefault="008250CD" w:rsidP="008250CD">
            <w:r w:rsidRPr="008250CD">
              <w:t>2006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250CD" w:rsidRDefault="008250CD" w:rsidP="008250CD">
            <w:r w:rsidRPr="008250CD">
              <w:t>1</w:t>
            </w:r>
          </w:p>
        </w:tc>
      </w:tr>
      <w:tr w:rsidR="008250CD" w:rsidRPr="008250CD" w:rsidTr="008250CD">
        <w:trPr>
          <w:trHeight w:val="195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250CD" w:rsidRDefault="008250CD" w:rsidP="008250CD">
            <w:r w:rsidRPr="008250CD">
              <w:t>5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0CD" w:rsidRPr="008250CD" w:rsidRDefault="008250CD" w:rsidP="008250CD">
            <w:r w:rsidRPr="008250CD">
              <w:t>Программа «Информатика»</w:t>
            </w:r>
          </w:p>
          <w:p w:rsidR="00000000" w:rsidRPr="008250CD" w:rsidRDefault="008250CD" w:rsidP="008250CD">
            <w:r w:rsidRPr="008250CD">
              <w:t>2 класс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250CD" w:rsidRDefault="008250CD" w:rsidP="008250CD">
            <w:proofErr w:type="spellStart"/>
            <w:r w:rsidRPr="008250CD">
              <w:t>Е.П.Бененсон</w:t>
            </w:r>
            <w:proofErr w:type="spellEnd"/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250CD" w:rsidRDefault="008250CD" w:rsidP="008250CD">
            <w:r w:rsidRPr="008250CD">
              <w:t>Москва Академкнига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250CD" w:rsidRDefault="008250CD" w:rsidP="008250CD">
            <w:r w:rsidRPr="008250CD">
              <w:t>2003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250CD" w:rsidRDefault="008250CD" w:rsidP="008250CD">
            <w:r w:rsidRPr="008250CD">
              <w:t>1</w:t>
            </w:r>
          </w:p>
        </w:tc>
      </w:tr>
      <w:tr w:rsidR="008250CD" w:rsidRPr="008250CD" w:rsidTr="008250CD">
        <w:trPr>
          <w:trHeight w:val="195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250CD" w:rsidRDefault="008250CD" w:rsidP="008250CD">
            <w:r w:rsidRPr="008250CD">
              <w:t>6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250CD" w:rsidRDefault="008250CD" w:rsidP="008250CD">
            <w:r w:rsidRPr="008250CD">
              <w:t>Программа «</w:t>
            </w:r>
            <w:proofErr w:type="spellStart"/>
            <w:r w:rsidRPr="008250CD">
              <w:t>Предшкольная</w:t>
            </w:r>
            <w:proofErr w:type="spellEnd"/>
            <w:r w:rsidRPr="008250CD">
              <w:t xml:space="preserve"> пора»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250CD" w:rsidRDefault="008250CD" w:rsidP="008250CD">
            <w:proofErr w:type="spellStart"/>
            <w:r w:rsidRPr="008250CD">
              <w:t>Н.Ф.Виноградова</w:t>
            </w:r>
            <w:proofErr w:type="spellEnd"/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0CD" w:rsidRPr="008250CD" w:rsidRDefault="008250CD" w:rsidP="008250CD"/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250CD" w:rsidRDefault="008250CD" w:rsidP="008250CD">
            <w:r w:rsidRPr="008250CD">
              <w:t>2005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250CD" w:rsidRDefault="008250CD" w:rsidP="008250CD">
            <w:r w:rsidRPr="008250CD">
              <w:t>1</w:t>
            </w:r>
          </w:p>
        </w:tc>
      </w:tr>
      <w:tr w:rsidR="008250CD" w:rsidRPr="008250CD" w:rsidTr="008250CD">
        <w:trPr>
          <w:trHeight w:val="195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250CD" w:rsidRDefault="008250CD" w:rsidP="008250CD">
            <w:r w:rsidRPr="008250CD">
              <w:t>7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0CD" w:rsidRPr="008250CD" w:rsidRDefault="008250CD" w:rsidP="008250CD">
            <w:r w:rsidRPr="008250CD">
              <w:t>Программа «Азбука мастерства»</w:t>
            </w:r>
          </w:p>
          <w:p w:rsidR="00000000" w:rsidRPr="008250CD" w:rsidRDefault="008250CD" w:rsidP="008250CD">
            <w:r w:rsidRPr="008250CD">
              <w:t>2 класс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250CD" w:rsidRDefault="008250CD" w:rsidP="008250CD">
            <w:proofErr w:type="spellStart"/>
            <w:r w:rsidRPr="008250CD">
              <w:t>А.А.Гринева</w:t>
            </w:r>
            <w:proofErr w:type="spellEnd"/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250CD" w:rsidRDefault="008250CD" w:rsidP="008250CD">
            <w:r w:rsidRPr="008250CD">
              <w:t>Москва Академкнига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250CD" w:rsidRDefault="008250CD" w:rsidP="008250CD">
            <w:r w:rsidRPr="008250CD">
              <w:t>2005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250CD" w:rsidRDefault="008250CD" w:rsidP="008250CD">
            <w:r w:rsidRPr="008250CD">
              <w:t>1</w:t>
            </w:r>
          </w:p>
        </w:tc>
      </w:tr>
      <w:tr w:rsidR="008250CD" w:rsidRPr="008250CD" w:rsidTr="008250CD">
        <w:trPr>
          <w:trHeight w:val="195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250CD" w:rsidRDefault="008250CD" w:rsidP="008250CD">
            <w:r w:rsidRPr="008250CD">
              <w:t>8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250CD" w:rsidRDefault="008250CD" w:rsidP="008250CD">
            <w:r w:rsidRPr="008250CD">
              <w:t>Технология и аспектный анализ современного урока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250CD" w:rsidRDefault="008250CD" w:rsidP="008250CD">
            <w:r w:rsidRPr="008250CD">
              <w:t xml:space="preserve">Р.Г </w:t>
            </w:r>
            <w:proofErr w:type="spellStart"/>
            <w:r w:rsidRPr="008250CD">
              <w:t>Чуракова</w:t>
            </w:r>
            <w:proofErr w:type="spellEnd"/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250CD" w:rsidRDefault="008250CD" w:rsidP="008250CD">
            <w:r w:rsidRPr="008250CD">
              <w:t>Москва Академкнига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250CD" w:rsidRDefault="008250CD" w:rsidP="008250CD">
            <w:r w:rsidRPr="008250CD">
              <w:t>2007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250CD" w:rsidRDefault="008250CD" w:rsidP="008250CD">
            <w:r w:rsidRPr="008250CD">
              <w:t>1</w:t>
            </w:r>
          </w:p>
        </w:tc>
      </w:tr>
      <w:tr w:rsidR="008250CD" w:rsidRPr="008250CD" w:rsidTr="008250CD">
        <w:trPr>
          <w:trHeight w:val="195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250CD" w:rsidRDefault="008250CD" w:rsidP="008250CD">
            <w:r w:rsidRPr="008250CD">
              <w:t>9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250CD" w:rsidRDefault="008250CD" w:rsidP="008250CD">
            <w:r w:rsidRPr="008250CD">
              <w:t>Орфографический словарь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250CD" w:rsidRDefault="008250CD" w:rsidP="008250CD">
            <w:proofErr w:type="spellStart"/>
            <w:r w:rsidRPr="008250CD">
              <w:t>Д.Н.Ушаков</w:t>
            </w:r>
            <w:proofErr w:type="spellEnd"/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250CD" w:rsidRDefault="008250CD" w:rsidP="008250CD">
            <w:r w:rsidRPr="008250CD">
              <w:t>Просвещение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250CD" w:rsidRDefault="008250CD" w:rsidP="008250CD">
            <w:r w:rsidRPr="008250CD">
              <w:t>1984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250CD" w:rsidRDefault="008250CD" w:rsidP="008250CD">
            <w:r w:rsidRPr="008250CD">
              <w:t>1</w:t>
            </w:r>
          </w:p>
        </w:tc>
      </w:tr>
      <w:tr w:rsidR="008250CD" w:rsidRPr="008250CD" w:rsidTr="008250CD">
        <w:trPr>
          <w:trHeight w:val="195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250CD" w:rsidRDefault="008250CD" w:rsidP="008250CD">
            <w:r w:rsidRPr="008250CD">
              <w:t>10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250CD" w:rsidRDefault="008250CD" w:rsidP="008250CD">
            <w:proofErr w:type="gramStart"/>
            <w:r w:rsidRPr="008250CD">
              <w:t>Татарско- русский</w:t>
            </w:r>
            <w:proofErr w:type="gramEnd"/>
            <w:r w:rsidRPr="008250CD">
              <w:t xml:space="preserve"> словарь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250CD" w:rsidRDefault="008250CD" w:rsidP="008250CD">
            <w:proofErr w:type="spellStart"/>
            <w:r w:rsidRPr="008250CD">
              <w:t>Ф.А.Ганиева</w:t>
            </w:r>
            <w:proofErr w:type="spellEnd"/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250CD" w:rsidRDefault="008250CD" w:rsidP="008250CD">
            <w:proofErr w:type="spellStart"/>
            <w:r w:rsidRPr="008250CD">
              <w:t>Магариф</w:t>
            </w:r>
            <w:proofErr w:type="spellEnd"/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250CD" w:rsidRDefault="008250CD" w:rsidP="008250CD">
            <w:r w:rsidRPr="008250CD">
              <w:t>2004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250CD" w:rsidRDefault="008250CD" w:rsidP="008250CD">
            <w:r w:rsidRPr="008250CD">
              <w:t>1</w:t>
            </w:r>
          </w:p>
        </w:tc>
      </w:tr>
      <w:tr w:rsidR="008250CD" w:rsidRPr="008250CD" w:rsidTr="008250CD">
        <w:trPr>
          <w:trHeight w:val="195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250CD" w:rsidRDefault="008250CD" w:rsidP="008250CD">
            <w:r w:rsidRPr="008250CD">
              <w:lastRenderedPageBreak/>
              <w:t>11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250CD" w:rsidRDefault="008250CD" w:rsidP="008250CD">
            <w:r w:rsidRPr="008250CD">
              <w:t>Поурочные уроки физкультуры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250CD" w:rsidRDefault="008250CD" w:rsidP="008250CD">
            <w:proofErr w:type="spellStart"/>
            <w:r w:rsidRPr="008250CD">
              <w:t>С.Е.Голомидова</w:t>
            </w:r>
            <w:proofErr w:type="spellEnd"/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0CD" w:rsidRPr="008250CD" w:rsidRDefault="008250CD" w:rsidP="008250CD"/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250CD" w:rsidRDefault="008250CD" w:rsidP="008250CD">
            <w:r w:rsidRPr="008250CD">
              <w:t>2007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250CD" w:rsidRDefault="008250CD" w:rsidP="008250CD">
            <w:r w:rsidRPr="008250CD">
              <w:t>1</w:t>
            </w:r>
          </w:p>
        </w:tc>
      </w:tr>
      <w:tr w:rsidR="008250CD" w:rsidRPr="008250CD" w:rsidTr="008250CD">
        <w:trPr>
          <w:trHeight w:val="195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250CD" w:rsidRDefault="008250CD" w:rsidP="008250CD">
            <w:r w:rsidRPr="008250CD">
              <w:t>12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250CD" w:rsidRDefault="008250CD" w:rsidP="008250CD">
            <w:r w:rsidRPr="008250CD">
              <w:t>Сборник диктантов по татарскому языку  (1-4 класс)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250CD" w:rsidRDefault="008250CD" w:rsidP="008250CD">
            <w:proofErr w:type="spellStart"/>
            <w:r w:rsidRPr="008250CD">
              <w:t>М.Х.Хасанова</w:t>
            </w:r>
            <w:proofErr w:type="spellEnd"/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250CD" w:rsidRDefault="008250CD" w:rsidP="008250CD">
            <w:proofErr w:type="spellStart"/>
            <w:r w:rsidRPr="008250CD">
              <w:t>Магариф</w:t>
            </w:r>
            <w:proofErr w:type="spellEnd"/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250CD" w:rsidRDefault="008250CD" w:rsidP="008250CD">
            <w:r w:rsidRPr="008250CD">
              <w:t>1990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250CD" w:rsidRDefault="008250CD" w:rsidP="008250CD">
            <w:r w:rsidRPr="008250CD">
              <w:t>1</w:t>
            </w:r>
          </w:p>
        </w:tc>
      </w:tr>
      <w:tr w:rsidR="008250CD" w:rsidRPr="008250CD" w:rsidTr="008250CD">
        <w:trPr>
          <w:trHeight w:val="195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250CD" w:rsidRDefault="008250CD" w:rsidP="008250CD">
            <w:r w:rsidRPr="008250CD">
              <w:t>13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250CD" w:rsidRDefault="008250CD" w:rsidP="008250CD">
            <w:r w:rsidRPr="008250CD">
              <w:t>Сборник диктантов по татарскому языку  (1-4 класс)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250CD" w:rsidRDefault="008250CD" w:rsidP="008250CD">
            <w:proofErr w:type="spellStart"/>
            <w:r w:rsidRPr="008250CD">
              <w:t>М.Х.Хасанова</w:t>
            </w:r>
            <w:proofErr w:type="spellEnd"/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250CD" w:rsidRDefault="008250CD" w:rsidP="008250CD">
            <w:proofErr w:type="spellStart"/>
            <w:r w:rsidRPr="008250CD">
              <w:t>Магариф</w:t>
            </w:r>
            <w:proofErr w:type="spellEnd"/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250CD" w:rsidRDefault="008250CD" w:rsidP="008250CD">
            <w:r w:rsidRPr="008250CD">
              <w:t>2006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250CD" w:rsidRDefault="008250CD" w:rsidP="008250CD">
            <w:r w:rsidRPr="008250CD">
              <w:t>1</w:t>
            </w:r>
          </w:p>
        </w:tc>
      </w:tr>
      <w:tr w:rsidR="008250CD" w:rsidRPr="008250CD" w:rsidTr="008250CD">
        <w:trPr>
          <w:trHeight w:val="195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250CD" w:rsidRDefault="008250CD" w:rsidP="008250CD">
            <w:r w:rsidRPr="008250CD">
              <w:t>14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250CD" w:rsidRDefault="008250CD" w:rsidP="008250CD">
            <w:r w:rsidRPr="008250CD">
              <w:t>Поурочные разработки по ОБЖ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250CD" w:rsidRDefault="008250CD" w:rsidP="008250CD">
            <w:r w:rsidRPr="008250CD">
              <w:t xml:space="preserve">Е.А. </w:t>
            </w:r>
            <w:proofErr w:type="spellStart"/>
            <w:r w:rsidRPr="008250CD">
              <w:t>Поторочина</w:t>
            </w:r>
            <w:proofErr w:type="spellEnd"/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0CD" w:rsidRPr="008250CD" w:rsidRDefault="008250CD" w:rsidP="008250CD"/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250CD" w:rsidRDefault="008250CD" w:rsidP="008250CD">
            <w:r w:rsidRPr="008250CD">
              <w:t>2008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250CD" w:rsidRDefault="008250CD" w:rsidP="008250CD">
            <w:r w:rsidRPr="008250CD">
              <w:t>1</w:t>
            </w:r>
          </w:p>
        </w:tc>
      </w:tr>
      <w:tr w:rsidR="008250CD" w:rsidRPr="008250CD" w:rsidTr="008250CD">
        <w:trPr>
          <w:trHeight w:val="195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250CD" w:rsidRDefault="008250CD" w:rsidP="008250CD">
            <w:r w:rsidRPr="008250CD">
              <w:t>15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250CD" w:rsidRDefault="008250CD" w:rsidP="008250CD">
            <w:r w:rsidRPr="008250CD">
              <w:t xml:space="preserve">Основы жизнедеятельности 1-4 </w:t>
            </w:r>
            <w:proofErr w:type="spellStart"/>
            <w:r w:rsidRPr="008250CD">
              <w:t>кл</w:t>
            </w:r>
            <w:proofErr w:type="spellEnd"/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250CD" w:rsidRDefault="008250CD" w:rsidP="008250CD">
            <w:proofErr w:type="spellStart"/>
            <w:r w:rsidRPr="008250CD">
              <w:t>А.В.Гостюшен</w:t>
            </w:r>
            <w:proofErr w:type="spellEnd"/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0CD" w:rsidRPr="008250CD" w:rsidRDefault="008250CD" w:rsidP="008250CD"/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250CD" w:rsidRDefault="008250CD" w:rsidP="008250CD">
            <w:r w:rsidRPr="008250CD">
              <w:t>2000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250CD" w:rsidRDefault="008250CD" w:rsidP="008250CD">
            <w:r w:rsidRPr="008250CD">
              <w:t>1</w:t>
            </w:r>
          </w:p>
        </w:tc>
      </w:tr>
      <w:tr w:rsidR="008250CD" w:rsidRPr="008250CD" w:rsidTr="008250CD">
        <w:trPr>
          <w:trHeight w:val="195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250CD" w:rsidRDefault="008250CD" w:rsidP="008250CD">
            <w:r w:rsidRPr="008250CD">
              <w:t>16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250CD" w:rsidRDefault="008250CD" w:rsidP="008250CD">
            <w:r w:rsidRPr="008250CD">
              <w:t>Трудовое обучение 4 класс Поурочные планы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250CD" w:rsidRDefault="008250CD" w:rsidP="008250CD">
            <w:proofErr w:type="spellStart"/>
            <w:r w:rsidRPr="008250CD">
              <w:t>Е.Г.Лебедева</w:t>
            </w:r>
            <w:proofErr w:type="spellEnd"/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0CD" w:rsidRPr="008250CD" w:rsidRDefault="008250CD" w:rsidP="008250CD">
            <w:r w:rsidRPr="008250CD">
              <w:t>Учитель</w:t>
            </w:r>
          </w:p>
          <w:p w:rsidR="00000000" w:rsidRPr="008250CD" w:rsidRDefault="008250CD" w:rsidP="008250CD">
            <w:r w:rsidRPr="008250CD">
              <w:t>Волгоград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250CD" w:rsidRDefault="008250CD" w:rsidP="008250CD">
            <w:r w:rsidRPr="008250CD">
              <w:t>2007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250CD" w:rsidRDefault="008250CD" w:rsidP="008250CD">
            <w:r w:rsidRPr="008250CD">
              <w:t>1</w:t>
            </w:r>
          </w:p>
        </w:tc>
      </w:tr>
      <w:tr w:rsidR="008250CD" w:rsidRPr="008250CD" w:rsidTr="008250CD">
        <w:trPr>
          <w:trHeight w:val="195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250CD" w:rsidRDefault="008250CD" w:rsidP="008250CD">
            <w:r w:rsidRPr="008250CD">
              <w:t>17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250CD" w:rsidRDefault="008250CD" w:rsidP="008250CD">
            <w:r w:rsidRPr="008250CD">
              <w:t>Программы начальных классов «Перспективная нач. школа»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0CD" w:rsidRPr="008250CD" w:rsidRDefault="008250CD" w:rsidP="008250CD"/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0CD" w:rsidRPr="008250CD" w:rsidRDefault="008250CD" w:rsidP="008250CD"/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250CD" w:rsidRDefault="008250CD" w:rsidP="008250CD">
            <w:r w:rsidRPr="008250CD">
              <w:t>2011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250CD" w:rsidRDefault="008250CD" w:rsidP="008250CD">
            <w:r w:rsidRPr="008250CD">
              <w:t>1</w:t>
            </w:r>
          </w:p>
        </w:tc>
      </w:tr>
      <w:tr w:rsidR="008250CD" w:rsidRPr="008250CD" w:rsidTr="008250CD">
        <w:trPr>
          <w:trHeight w:val="195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0CD" w:rsidRPr="008250CD" w:rsidRDefault="008250CD" w:rsidP="008250CD"/>
        </w:tc>
        <w:tc>
          <w:tcPr>
            <w:tcW w:w="3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0CD" w:rsidRPr="008250CD" w:rsidRDefault="008250CD" w:rsidP="008250CD"/>
        </w:tc>
        <w:tc>
          <w:tcPr>
            <w:tcW w:w="2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0CD" w:rsidRPr="008250CD" w:rsidRDefault="008250CD" w:rsidP="008250CD"/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0CD" w:rsidRPr="008250CD" w:rsidRDefault="008250CD" w:rsidP="008250CD"/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0CD" w:rsidRPr="008250CD" w:rsidRDefault="008250CD" w:rsidP="008250CD"/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0CD" w:rsidRPr="008250CD" w:rsidRDefault="008250CD" w:rsidP="008250CD"/>
        </w:tc>
      </w:tr>
      <w:tr w:rsidR="008250CD" w:rsidRPr="008250CD" w:rsidTr="008250CD">
        <w:trPr>
          <w:trHeight w:val="195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0CD" w:rsidRPr="008250CD" w:rsidRDefault="008250CD" w:rsidP="008250CD"/>
        </w:tc>
        <w:tc>
          <w:tcPr>
            <w:tcW w:w="3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0CD" w:rsidRPr="008250CD" w:rsidRDefault="008250CD" w:rsidP="008250CD"/>
        </w:tc>
        <w:tc>
          <w:tcPr>
            <w:tcW w:w="2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0CD" w:rsidRPr="008250CD" w:rsidRDefault="008250CD" w:rsidP="008250CD"/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0CD" w:rsidRPr="008250CD" w:rsidRDefault="008250CD" w:rsidP="008250CD"/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0CD" w:rsidRPr="008250CD" w:rsidRDefault="008250CD" w:rsidP="008250CD"/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0CD" w:rsidRPr="008250CD" w:rsidRDefault="008250CD" w:rsidP="008250CD"/>
        </w:tc>
      </w:tr>
      <w:tr w:rsidR="008250CD" w:rsidRPr="008250CD" w:rsidTr="008250CD">
        <w:trPr>
          <w:trHeight w:val="195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0CD" w:rsidRPr="008250CD" w:rsidRDefault="008250CD" w:rsidP="008250CD"/>
        </w:tc>
        <w:tc>
          <w:tcPr>
            <w:tcW w:w="3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0CD" w:rsidRPr="008250CD" w:rsidRDefault="008250CD" w:rsidP="008250CD"/>
        </w:tc>
        <w:tc>
          <w:tcPr>
            <w:tcW w:w="2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0CD" w:rsidRPr="008250CD" w:rsidRDefault="008250CD" w:rsidP="008250CD"/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0CD" w:rsidRPr="008250CD" w:rsidRDefault="008250CD" w:rsidP="008250CD"/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0CD" w:rsidRPr="008250CD" w:rsidRDefault="008250CD" w:rsidP="008250CD"/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0CD" w:rsidRPr="008250CD" w:rsidRDefault="008250CD" w:rsidP="008250CD"/>
        </w:tc>
      </w:tr>
    </w:tbl>
    <w:p w:rsidR="008250CD" w:rsidRPr="008250CD" w:rsidRDefault="008250CD" w:rsidP="008250CD">
      <w:r w:rsidRPr="008250CD">
        <w:t>Таблицы</w:t>
      </w:r>
    </w:p>
    <w:tbl>
      <w:tblPr>
        <w:tblW w:w="10440" w:type="dxa"/>
        <w:tblInd w:w="-7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"/>
        <w:gridCol w:w="1189"/>
        <w:gridCol w:w="3060"/>
        <w:gridCol w:w="4500"/>
        <w:gridCol w:w="1080"/>
      </w:tblGrid>
      <w:tr w:rsidR="008250CD" w:rsidRPr="008250CD" w:rsidTr="008250CD">
        <w:trPr>
          <w:trHeight w:val="350"/>
        </w:trPr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250CD" w:rsidRDefault="008250CD" w:rsidP="008250CD">
            <w:r w:rsidRPr="008250CD">
              <w:t>№</w:t>
            </w:r>
          </w:p>
        </w:tc>
        <w:tc>
          <w:tcPr>
            <w:tcW w:w="11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250CD" w:rsidRDefault="008250CD" w:rsidP="008250CD">
            <w:r w:rsidRPr="008250CD">
              <w:t>класс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250CD" w:rsidRDefault="008250CD" w:rsidP="008250CD">
            <w:r w:rsidRPr="008250CD">
              <w:t>Раздел     /         Тема</w:t>
            </w:r>
          </w:p>
        </w:tc>
        <w:tc>
          <w:tcPr>
            <w:tcW w:w="4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250CD" w:rsidRDefault="008250CD" w:rsidP="008250CD">
            <w:r w:rsidRPr="008250CD">
              <w:t>Название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250CD" w:rsidRDefault="008250CD" w:rsidP="008250CD">
            <w:r w:rsidRPr="008250CD">
              <w:t>Кол-во</w:t>
            </w:r>
          </w:p>
        </w:tc>
      </w:tr>
      <w:tr w:rsidR="008250CD" w:rsidRPr="008250CD" w:rsidTr="008250CD">
        <w:trPr>
          <w:trHeight w:val="350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250CD" w:rsidRDefault="008250CD" w:rsidP="008250CD">
            <w:r w:rsidRPr="008250CD"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250CD" w:rsidRDefault="008250CD" w:rsidP="008250CD">
            <w:r w:rsidRPr="008250CD">
              <w:t>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250CD" w:rsidRDefault="008250CD" w:rsidP="008250CD">
            <w:r w:rsidRPr="008250CD">
              <w:t>Части речи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250CD" w:rsidRDefault="008250CD" w:rsidP="008250CD">
            <w:r w:rsidRPr="008250CD">
              <w:t>Части речи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250CD" w:rsidRDefault="008250CD" w:rsidP="008250CD">
            <w:r w:rsidRPr="008250CD">
              <w:t>1</w:t>
            </w:r>
          </w:p>
        </w:tc>
      </w:tr>
      <w:tr w:rsidR="008250CD" w:rsidRPr="008250CD" w:rsidTr="008250CD">
        <w:trPr>
          <w:trHeight w:val="350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250CD" w:rsidRDefault="008250CD" w:rsidP="008250CD">
            <w:r w:rsidRPr="008250CD">
              <w:t>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250CD" w:rsidRDefault="008250CD" w:rsidP="008250CD">
            <w:r w:rsidRPr="008250CD">
              <w:t>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250CD" w:rsidRDefault="008250CD" w:rsidP="008250CD">
            <w:r w:rsidRPr="008250CD">
              <w:t>Имя существительное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250CD" w:rsidRDefault="008250CD" w:rsidP="008250CD">
            <w:r w:rsidRPr="008250CD">
              <w:t>Склонение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250CD" w:rsidRDefault="008250CD" w:rsidP="008250CD">
            <w:r w:rsidRPr="008250CD">
              <w:t>1</w:t>
            </w:r>
          </w:p>
        </w:tc>
      </w:tr>
      <w:tr w:rsidR="008250CD" w:rsidRPr="008250CD" w:rsidTr="008250CD">
        <w:trPr>
          <w:trHeight w:val="350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250CD" w:rsidRDefault="008250CD" w:rsidP="008250CD">
            <w:r w:rsidRPr="008250CD">
              <w:t>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250CD" w:rsidRDefault="008250CD" w:rsidP="008250CD">
            <w:r w:rsidRPr="008250CD">
              <w:t>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250CD" w:rsidRDefault="008250CD" w:rsidP="008250CD">
            <w:r w:rsidRPr="008250CD">
              <w:t>Имя прилагательное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250CD" w:rsidRDefault="008250CD" w:rsidP="008250CD">
            <w:r w:rsidRPr="008250CD">
              <w:t>Склонение по падежам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250CD" w:rsidRDefault="008250CD" w:rsidP="008250CD">
            <w:r w:rsidRPr="008250CD">
              <w:t>1</w:t>
            </w:r>
          </w:p>
        </w:tc>
      </w:tr>
      <w:tr w:rsidR="008250CD" w:rsidRPr="008250CD" w:rsidTr="008250CD">
        <w:trPr>
          <w:trHeight w:val="350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250CD" w:rsidRDefault="008250CD" w:rsidP="008250CD">
            <w:r w:rsidRPr="008250CD">
              <w:t>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250CD" w:rsidRDefault="008250CD" w:rsidP="008250CD">
            <w:r w:rsidRPr="008250CD">
              <w:t>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250CD" w:rsidRDefault="008250CD" w:rsidP="008250CD">
            <w:r w:rsidRPr="008250CD">
              <w:t>Глагол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250CD" w:rsidRDefault="008250CD" w:rsidP="008250CD">
            <w:r w:rsidRPr="008250CD">
              <w:t>Спряжение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250CD" w:rsidRDefault="008250CD" w:rsidP="008250CD">
            <w:r w:rsidRPr="008250CD">
              <w:t>1</w:t>
            </w:r>
          </w:p>
        </w:tc>
      </w:tr>
      <w:tr w:rsidR="008250CD" w:rsidRPr="008250CD" w:rsidTr="008250CD">
        <w:trPr>
          <w:trHeight w:val="195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250CD" w:rsidRDefault="008250CD" w:rsidP="008250CD">
            <w:r w:rsidRPr="008250CD">
              <w:t>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250CD" w:rsidRDefault="008250CD" w:rsidP="008250CD">
            <w:r w:rsidRPr="008250CD">
              <w:t>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250CD" w:rsidRDefault="008250CD" w:rsidP="008250CD">
            <w:r w:rsidRPr="008250CD">
              <w:t>Математика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250CD" w:rsidRDefault="008250CD" w:rsidP="008250CD">
            <w:r w:rsidRPr="008250CD">
              <w:t>Сумма, разность, произведение, частное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250CD" w:rsidRDefault="008250CD" w:rsidP="008250CD">
            <w:r w:rsidRPr="008250CD">
              <w:t>1</w:t>
            </w:r>
          </w:p>
        </w:tc>
      </w:tr>
      <w:tr w:rsidR="008250CD" w:rsidRPr="008250CD" w:rsidTr="008250CD">
        <w:trPr>
          <w:trHeight w:val="195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250CD" w:rsidRDefault="008250CD" w:rsidP="008250CD">
            <w:r w:rsidRPr="008250CD">
              <w:t>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250CD" w:rsidRDefault="008250CD" w:rsidP="008250CD">
            <w:r w:rsidRPr="008250CD">
              <w:t>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250CD" w:rsidRDefault="008250CD" w:rsidP="008250CD">
            <w:r w:rsidRPr="008250CD">
              <w:t>Русский язык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250CD" w:rsidRDefault="008250CD" w:rsidP="008250CD">
            <w:r w:rsidRPr="008250CD">
              <w:t>Орфограммы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250CD" w:rsidRDefault="008250CD" w:rsidP="008250CD">
            <w:r w:rsidRPr="008250CD">
              <w:t>1</w:t>
            </w:r>
          </w:p>
        </w:tc>
      </w:tr>
      <w:tr w:rsidR="008250CD" w:rsidRPr="008250CD" w:rsidTr="008250CD">
        <w:trPr>
          <w:trHeight w:val="195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250CD" w:rsidRDefault="008250CD" w:rsidP="008250CD">
            <w:r w:rsidRPr="008250CD">
              <w:t>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250CD" w:rsidRDefault="008250CD" w:rsidP="008250CD">
            <w:r w:rsidRPr="008250CD">
              <w:t>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250CD" w:rsidRDefault="008250CD" w:rsidP="008250CD">
            <w:r w:rsidRPr="008250CD">
              <w:t>Имя существительное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250CD" w:rsidRDefault="008250CD" w:rsidP="008250CD">
            <w:r w:rsidRPr="008250CD">
              <w:t>Падежи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250CD" w:rsidRDefault="008250CD" w:rsidP="008250CD">
            <w:r w:rsidRPr="008250CD">
              <w:t>1</w:t>
            </w:r>
          </w:p>
        </w:tc>
      </w:tr>
      <w:tr w:rsidR="008250CD" w:rsidRPr="008250CD" w:rsidTr="008250CD">
        <w:trPr>
          <w:trHeight w:val="195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250CD" w:rsidRDefault="008250CD" w:rsidP="008250CD">
            <w:r w:rsidRPr="008250CD">
              <w:t>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250CD" w:rsidRDefault="008250CD" w:rsidP="008250CD">
            <w:r w:rsidRPr="008250CD">
              <w:t>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250CD" w:rsidRDefault="008250CD" w:rsidP="008250CD">
            <w:r w:rsidRPr="008250CD">
              <w:t>Математика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250CD" w:rsidRDefault="008250CD" w:rsidP="008250CD">
            <w:r w:rsidRPr="008250CD">
              <w:t>Единицы длины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250CD" w:rsidRDefault="008250CD" w:rsidP="008250CD">
            <w:r w:rsidRPr="008250CD">
              <w:t>1</w:t>
            </w:r>
          </w:p>
        </w:tc>
      </w:tr>
      <w:tr w:rsidR="008250CD" w:rsidRPr="008250CD" w:rsidTr="008250CD">
        <w:trPr>
          <w:trHeight w:val="195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250CD" w:rsidRDefault="008250CD" w:rsidP="008250CD">
            <w:r w:rsidRPr="008250CD">
              <w:t>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250CD" w:rsidRDefault="008250CD" w:rsidP="008250CD">
            <w:r w:rsidRPr="008250CD">
              <w:t>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250CD" w:rsidRDefault="008250CD" w:rsidP="008250CD">
            <w:r w:rsidRPr="008250CD">
              <w:t>Математика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250CD" w:rsidRDefault="008250CD" w:rsidP="008250CD">
            <w:r w:rsidRPr="008250CD">
              <w:t>Единицы массы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250CD" w:rsidRDefault="008250CD" w:rsidP="008250CD">
            <w:r w:rsidRPr="008250CD">
              <w:t>1</w:t>
            </w:r>
          </w:p>
        </w:tc>
      </w:tr>
      <w:tr w:rsidR="008250CD" w:rsidRPr="008250CD" w:rsidTr="008250CD">
        <w:trPr>
          <w:trHeight w:val="195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250CD" w:rsidRDefault="008250CD" w:rsidP="008250CD">
            <w:r w:rsidRPr="008250CD">
              <w:t>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0CD" w:rsidRPr="008250CD" w:rsidRDefault="008250CD" w:rsidP="008250CD"/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0CD" w:rsidRPr="008250CD" w:rsidRDefault="008250CD" w:rsidP="008250CD"/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0CD" w:rsidRPr="008250CD" w:rsidRDefault="008250CD" w:rsidP="008250CD"/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0CD" w:rsidRPr="008250CD" w:rsidRDefault="008250CD" w:rsidP="008250CD"/>
        </w:tc>
      </w:tr>
      <w:tr w:rsidR="008250CD" w:rsidRPr="008250CD" w:rsidTr="008250CD">
        <w:trPr>
          <w:trHeight w:val="195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250CD" w:rsidRDefault="008250CD" w:rsidP="008250CD">
            <w:r w:rsidRPr="008250CD">
              <w:t>11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0CD" w:rsidRPr="008250CD" w:rsidRDefault="008250CD" w:rsidP="008250CD"/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0CD" w:rsidRPr="008250CD" w:rsidRDefault="008250CD" w:rsidP="008250CD"/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0CD" w:rsidRPr="008250CD" w:rsidRDefault="008250CD" w:rsidP="008250CD"/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0CD" w:rsidRPr="008250CD" w:rsidRDefault="008250CD" w:rsidP="008250CD"/>
        </w:tc>
      </w:tr>
      <w:tr w:rsidR="008250CD" w:rsidRPr="008250CD" w:rsidTr="008250CD">
        <w:trPr>
          <w:trHeight w:val="195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250CD" w:rsidRDefault="008250CD" w:rsidP="008250CD">
            <w:r w:rsidRPr="008250CD">
              <w:t>12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0CD" w:rsidRPr="008250CD" w:rsidRDefault="008250CD" w:rsidP="008250CD"/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0CD" w:rsidRPr="008250CD" w:rsidRDefault="008250CD" w:rsidP="008250CD"/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0CD" w:rsidRPr="008250CD" w:rsidRDefault="008250CD" w:rsidP="008250CD"/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0CD" w:rsidRPr="008250CD" w:rsidRDefault="008250CD" w:rsidP="008250CD"/>
        </w:tc>
      </w:tr>
    </w:tbl>
    <w:p w:rsidR="008250CD" w:rsidRPr="008250CD" w:rsidRDefault="008250CD" w:rsidP="008250CD">
      <w:r w:rsidRPr="008250CD">
        <w:t>Дидактический материал</w:t>
      </w:r>
    </w:p>
    <w:tbl>
      <w:tblPr>
        <w:tblW w:w="10170" w:type="dxa"/>
        <w:tblInd w:w="-7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1"/>
        <w:gridCol w:w="772"/>
        <w:gridCol w:w="2880"/>
        <w:gridCol w:w="1800"/>
        <w:gridCol w:w="1599"/>
        <w:gridCol w:w="1077"/>
        <w:gridCol w:w="1501"/>
      </w:tblGrid>
      <w:tr w:rsidR="008250CD" w:rsidRPr="008250CD" w:rsidTr="008250CD">
        <w:trPr>
          <w:trHeight w:val="35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250CD" w:rsidRDefault="008250CD" w:rsidP="008250CD">
            <w:r w:rsidRPr="008250CD">
              <w:t>№</w:t>
            </w:r>
          </w:p>
        </w:tc>
        <w:tc>
          <w:tcPr>
            <w:tcW w:w="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250CD" w:rsidRDefault="008250CD" w:rsidP="008250CD">
            <w:r w:rsidRPr="008250CD">
              <w:t>класс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250CD" w:rsidRDefault="008250CD" w:rsidP="008250CD">
            <w:r w:rsidRPr="008250CD">
              <w:t>Название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250CD" w:rsidRDefault="008250CD" w:rsidP="008250CD">
            <w:r w:rsidRPr="008250CD">
              <w:t>Автор</w:t>
            </w:r>
          </w:p>
        </w:tc>
        <w:tc>
          <w:tcPr>
            <w:tcW w:w="15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250CD" w:rsidRDefault="008250CD" w:rsidP="008250CD">
            <w:r w:rsidRPr="008250CD">
              <w:t>Издательство</w:t>
            </w:r>
          </w:p>
        </w:tc>
        <w:tc>
          <w:tcPr>
            <w:tcW w:w="10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250CD" w:rsidRDefault="008250CD" w:rsidP="008250CD">
            <w:r w:rsidRPr="008250CD">
              <w:t>Год издания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250CD" w:rsidRDefault="008250CD" w:rsidP="008250CD">
            <w:r w:rsidRPr="008250CD">
              <w:t>Количество экземпляров</w:t>
            </w:r>
          </w:p>
        </w:tc>
      </w:tr>
      <w:tr w:rsidR="008250CD" w:rsidRPr="008250CD" w:rsidTr="008250CD">
        <w:trPr>
          <w:trHeight w:val="19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250CD" w:rsidRDefault="008250CD" w:rsidP="008250CD">
            <w:r w:rsidRPr="008250CD">
              <w:lastRenderedPageBreak/>
              <w:t>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250CD" w:rsidRDefault="008250CD" w:rsidP="008250CD">
            <w:r w:rsidRPr="008250CD">
              <w:t xml:space="preserve">4 </w:t>
            </w:r>
            <w:proofErr w:type="spellStart"/>
            <w:r w:rsidRPr="008250CD">
              <w:t>кл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250CD" w:rsidRDefault="008250CD" w:rsidP="008250CD">
            <w:r w:rsidRPr="008250CD">
              <w:t>Карточки по русскому языку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250CD" w:rsidRDefault="008250CD" w:rsidP="008250CD">
            <w:proofErr w:type="spellStart"/>
            <w:r w:rsidRPr="008250CD">
              <w:t>О.В.Узорова</w:t>
            </w:r>
            <w:proofErr w:type="spellEnd"/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250CD" w:rsidRDefault="008250CD" w:rsidP="008250CD">
            <w:r w:rsidRPr="008250CD">
              <w:t xml:space="preserve">АСТ - </w:t>
            </w:r>
            <w:proofErr w:type="spellStart"/>
            <w:r w:rsidRPr="008250CD">
              <w:t>Астрель</w:t>
            </w:r>
            <w:proofErr w:type="spellEnd"/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250CD" w:rsidRDefault="008250CD" w:rsidP="008250CD">
            <w:r w:rsidRPr="008250CD">
              <w:t>2002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250CD" w:rsidRDefault="008250CD" w:rsidP="008250CD">
            <w:r w:rsidRPr="008250CD">
              <w:t>1</w:t>
            </w:r>
          </w:p>
        </w:tc>
      </w:tr>
      <w:tr w:rsidR="008250CD" w:rsidRPr="008250CD" w:rsidTr="008250CD">
        <w:trPr>
          <w:trHeight w:val="19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250CD" w:rsidRDefault="008250CD" w:rsidP="008250CD">
            <w:r w:rsidRPr="008250CD">
              <w:t>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250CD" w:rsidRDefault="008250CD" w:rsidP="008250CD">
            <w:r w:rsidRPr="008250CD">
              <w:t xml:space="preserve">2 </w:t>
            </w:r>
            <w:proofErr w:type="spellStart"/>
            <w:r w:rsidRPr="008250CD">
              <w:t>кл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250CD" w:rsidRDefault="008250CD" w:rsidP="008250CD">
            <w:r w:rsidRPr="008250CD">
              <w:t>Дидактический материал по математике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250CD" w:rsidRDefault="008250CD" w:rsidP="008250CD">
            <w:proofErr w:type="spellStart"/>
            <w:r w:rsidRPr="008250CD">
              <w:t>Н.Г.Уткина</w:t>
            </w:r>
            <w:proofErr w:type="spellEnd"/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0CD" w:rsidRPr="008250CD" w:rsidRDefault="008250CD" w:rsidP="008250CD"/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250CD" w:rsidRDefault="008250CD" w:rsidP="008250CD">
            <w:r w:rsidRPr="008250CD">
              <w:t>2001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0CD" w:rsidRPr="008250CD" w:rsidRDefault="008250CD" w:rsidP="008250CD"/>
        </w:tc>
      </w:tr>
      <w:tr w:rsidR="008250CD" w:rsidRPr="008250CD" w:rsidTr="008250CD">
        <w:trPr>
          <w:trHeight w:val="19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250CD" w:rsidRDefault="008250CD" w:rsidP="008250CD">
            <w:r w:rsidRPr="008250CD">
              <w:t>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250CD" w:rsidRDefault="008250CD" w:rsidP="008250CD">
            <w:r w:rsidRPr="008250CD">
              <w:t>1-4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250CD" w:rsidRDefault="008250CD" w:rsidP="008250CD">
            <w:r w:rsidRPr="008250CD">
              <w:t>Итоговые тесты по математике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250CD" w:rsidRDefault="008250CD" w:rsidP="008250CD">
            <w:proofErr w:type="spellStart"/>
            <w:r w:rsidRPr="008250CD">
              <w:t>Т.Л.Федорова</w:t>
            </w:r>
            <w:proofErr w:type="spellEnd"/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0CD" w:rsidRPr="008250CD" w:rsidRDefault="008250CD" w:rsidP="008250CD"/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250CD" w:rsidRDefault="008250CD" w:rsidP="008250CD">
            <w:r w:rsidRPr="008250CD">
              <w:t>2008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250CD" w:rsidRDefault="008250CD" w:rsidP="008250CD">
            <w:r w:rsidRPr="008250CD">
              <w:t>1</w:t>
            </w:r>
          </w:p>
        </w:tc>
      </w:tr>
      <w:tr w:rsidR="008250CD" w:rsidRPr="008250CD" w:rsidTr="008250CD">
        <w:trPr>
          <w:trHeight w:val="19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250CD" w:rsidRDefault="008250CD" w:rsidP="008250CD">
            <w:r w:rsidRPr="008250CD">
              <w:t>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250CD" w:rsidRDefault="008250CD" w:rsidP="008250CD">
            <w:r w:rsidRPr="008250CD">
              <w:t>1-4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250CD" w:rsidRDefault="008250CD" w:rsidP="008250CD">
            <w:r w:rsidRPr="008250CD">
              <w:t>Контрольные и проверочные работы по русскому языку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250CD" w:rsidRDefault="008250CD" w:rsidP="008250CD">
            <w:proofErr w:type="spellStart"/>
            <w:r w:rsidRPr="008250CD">
              <w:t>О.В.Узорова</w:t>
            </w:r>
            <w:proofErr w:type="spellEnd"/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250CD" w:rsidRDefault="008250CD" w:rsidP="008250CD">
            <w:r w:rsidRPr="008250CD">
              <w:t xml:space="preserve">АСТ - </w:t>
            </w:r>
            <w:proofErr w:type="spellStart"/>
            <w:r w:rsidRPr="008250CD">
              <w:t>Астрель</w:t>
            </w:r>
            <w:proofErr w:type="spellEnd"/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250CD" w:rsidRDefault="008250CD" w:rsidP="008250CD">
            <w:r w:rsidRPr="008250CD">
              <w:t>2003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250CD" w:rsidRDefault="008250CD" w:rsidP="008250CD">
            <w:r w:rsidRPr="008250CD">
              <w:t>1</w:t>
            </w:r>
          </w:p>
        </w:tc>
      </w:tr>
      <w:tr w:rsidR="008250CD" w:rsidRPr="008250CD" w:rsidTr="008250CD">
        <w:trPr>
          <w:trHeight w:val="19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250CD" w:rsidRDefault="008250CD" w:rsidP="008250CD">
            <w:r w:rsidRPr="008250CD">
              <w:t>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250CD" w:rsidRDefault="008250CD" w:rsidP="008250CD">
            <w:r w:rsidRPr="008250CD">
              <w:t xml:space="preserve">4 </w:t>
            </w:r>
            <w:proofErr w:type="spellStart"/>
            <w:r w:rsidRPr="008250CD">
              <w:t>кл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250CD" w:rsidRDefault="008250CD" w:rsidP="008250CD">
            <w:r w:rsidRPr="008250CD">
              <w:t>Контрольная работа по русскому языку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250CD" w:rsidRDefault="008250CD" w:rsidP="008250CD">
            <w:proofErr w:type="spellStart"/>
            <w:r w:rsidRPr="008250CD">
              <w:t>Е.В.Бунеева</w:t>
            </w:r>
            <w:proofErr w:type="spellEnd"/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0CD" w:rsidRPr="008250CD" w:rsidRDefault="008250CD" w:rsidP="008250CD"/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250CD" w:rsidRDefault="008250CD" w:rsidP="008250CD">
            <w:r w:rsidRPr="008250CD">
              <w:t>2009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250CD" w:rsidRDefault="008250CD" w:rsidP="008250CD">
            <w:r w:rsidRPr="008250CD">
              <w:t>1</w:t>
            </w:r>
          </w:p>
        </w:tc>
      </w:tr>
      <w:tr w:rsidR="008250CD" w:rsidRPr="008250CD" w:rsidTr="008250CD">
        <w:trPr>
          <w:trHeight w:val="19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250CD" w:rsidRDefault="008250CD" w:rsidP="008250CD">
            <w:r w:rsidRPr="008250CD">
              <w:t>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250CD" w:rsidRDefault="008250CD" w:rsidP="008250CD">
            <w:r w:rsidRPr="008250CD">
              <w:t xml:space="preserve">1 </w:t>
            </w:r>
            <w:proofErr w:type="spellStart"/>
            <w:r w:rsidRPr="008250CD">
              <w:t>кл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250CD" w:rsidRDefault="008250CD" w:rsidP="008250CD">
            <w:r w:rsidRPr="008250CD">
              <w:t>Задачи и примеры по математике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250CD" w:rsidRDefault="008250CD" w:rsidP="008250CD">
            <w:proofErr w:type="spellStart"/>
            <w:r w:rsidRPr="008250CD">
              <w:t>О.В.Узорова</w:t>
            </w:r>
            <w:proofErr w:type="spellEnd"/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250CD" w:rsidRDefault="008250CD" w:rsidP="008250CD">
            <w:r w:rsidRPr="008250CD">
              <w:t xml:space="preserve">АСТ - </w:t>
            </w:r>
            <w:proofErr w:type="spellStart"/>
            <w:r w:rsidRPr="008250CD">
              <w:t>Астрель</w:t>
            </w:r>
            <w:proofErr w:type="spellEnd"/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250CD" w:rsidRDefault="008250CD" w:rsidP="008250CD">
            <w:r w:rsidRPr="008250CD">
              <w:t>1999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250CD" w:rsidRDefault="008250CD" w:rsidP="008250CD">
            <w:r w:rsidRPr="008250CD">
              <w:t>1</w:t>
            </w:r>
          </w:p>
        </w:tc>
      </w:tr>
      <w:tr w:rsidR="008250CD" w:rsidRPr="008250CD" w:rsidTr="008250CD">
        <w:trPr>
          <w:trHeight w:val="19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250CD" w:rsidRDefault="008250CD" w:rsidP="008250CD">
            <w:r w:rsidRPr="008250CD">
              <w:t>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250CD" w:rsidRDefault="008250CD" w:rsidP="008250CD">
            <w:r w:rsidRPr="008250CD">
              <w:t>2 -3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250CD" w:rsidRDefault="008250CD" w:rsidP="008250CD">
            <w:r w:rsidRPr="008250CD">
              <w:t>Сборник тестовых заданий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250CD" w:rsidRDefault="008250CD" w:rsidP="008250CD">
            <w:proofErr w:type="spellStart"/>
            <w:r w:rsidRPr="008250CD">
              <w:t>В.К.Баталова</w:t>
            </w:r>
            <w:proofErr w:type="spellEnd"/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0CD" w:rsidRPr="008250CD" w:rsidRDefault="008250CD" w:rsidP="008250CD"/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250CD" w:rsidRDefault="008250CD" w:rsidP="008250CD">
            <w:r w:rsidRPr="008250CD">
              <w:t>2001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250CD" w:rsidRDefault="008250CD" w:rsidP="008250CD">
            <w:r w:rsidRPr="008250CD">
              <w:t>1</w:t>
            </w:r>
          </w:p>
        </w:tc>
      </w:tr>
    </w:tbl>
    <w:p w:rsidR="008250CD" w:rsidRPr="008250CD" w:rsidRDefault="008250CD" w:rsidP="008250CD">
      <w:r w:rsidRPr="008250CD">
        <w:t>Журналы</w:t>
      </w:r>
    </w:p>
    <w:tbl>
      <w:tblPr>
        <w:tblW w:w="9240" w:type="dxa"/>
        <w:tblInd w:w="-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3779"/>
        <w:gridCol w:w="1800"/>
        <w:gridCol w:w="1620"/>
        <w:gridCol w:w="1501"/>
      </w:tblGrid>
      <w:tr w:rsidR="008250CD" w:rsidRPr="008250CD" w:rsidTr="008250CD">
        <w:trPr>
          <w:trHeight w:val="35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250CD" w:rsidRDefault="008250CD" w:rsidP="008250CD">
            <w:r w:rsidRPr="008250CD">
              <w:t>№</w:t>
            </w:r>
          </w:p>
        </w:tc>
        <w:tc>
          <w:tcPr>
            <w:tcW w:w="3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250CD" w:rsidRDefault="008250CD" w:rsidP="008250CD">
            <w:r w:rsidRPr="008250CD">
              <w:t>Название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0CD" w:rsidRPr="008250CD" w:rsidRDefault="008250CD" w:rsidP="008250CD">
            <w:r w:rsidRPr="008250CD">
              <w:t>№</w:t>
            </w:r>
          </w:p>
          <w:p w:rsidR="00000000" w:rsidRPr="008250CD" w:rsidRDefault="008250CD" w:rsidP="008250CD">
            <w:r w:rsidRPr="008250CD">
              <w:t>журнала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250CD" w:rsidRDefault="008250CD" w:rsidP="008250CD">
            <w:r w:rsidRPr="008250CD">
              <w:t>Год издания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250CD" w:rsidRDefault="008250CD" w:rsidP="008250CD">
            <w:r w:rsidRPr="008250CD">
              <w:t>Количество экземпляров</w:t>
            </w:r>
          </w:p>
        </w:tc>
      </w:tr>
      <w:tr w:rsidR="008250CD" w:rsidRPr="008250CD" w:rsidTr="008250CD">
        <w:trPr>
          <w:trHeight w:val="19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250CD" w:rsidRDefault="008250CD" w:rsidP="008250CD">
            <w:r w:rsidRPr="008250CD">
              <w:t>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250CD" w:rsidRDefault="008250CD" w:rsidP="008250CD">
            <w:r w:rsidRPr="008250CD">
              <w:t>Начальная школа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250CD" w:rsidRDefault="008250CD" w:rsidP="008250CD">
            <w:r w:rsidRPr="008250CD">
              <w:t>1-12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250CD" w:rsidRDefault="008250CD" w:rsidP="008250CD">
            <w:r w:rsidRPr="008250CD">
              <w:t>2003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250CD" w:rsidRDefault="008250CD" w:rsidP="008250CD">
            <w:r w:rsidRPr="008250CD">
              <w:t>12</w:t>
            </w:r>
          </w:p>
        </w:tc>
      </w:tr>
      <w:tr w:rsidR="008250CD" w:rsidRPr="008250CD" w:rsidTr="008250CD">
        <w:trPr>
          <w:trHeight w:val="19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250CD" w:rsidRDefault="008250CD" w:rsidP="008250CD">
            <w:r w:rsidRPr="008250CD">
              <w:t>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250CD" w:rsidRDefault="008250CD" w:rsidP="008250CD">
            <w:r w:rsidRPr="008250CD">
              <w:t>Начальная школа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250CD" w:rsidRDefault="008250CD" w:rsidP="008250CD">
            <w:r w:rsidRPr="008250CD">
              <w:t>1-12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250CD" w:rsidRDefault="008250CD" w:rsidP="008250CD">
            <w:r w:rsidRPr="008250CD">
              <w:t>2004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250CD" w:rsidRDefault="008250CD" w:rsidP="008250CD">
            <w:r w:rsidRPr="008250CD">
              <w:t>12</w:t>
            </w:r>
          </w:p>
        </w:tc>
      </w:tr>
      <w:tr w:rsidR="008250CD" w:rsidRPr="008250CD" w:rsidTr="008250CD">
        <w:trPr>
          <w:trHeight w:val="19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250CD" w:rsidRDefault="008250CD" w:rsidP="008250CD">
            <w:r w:rsidRPr="008250CD">
              <w:t>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250CD" w:rsidRDefault="008250CD" w:rsidP="008250CD">
            <w:r w:rsidRPr="008250CD">
              <w:t>Начальная школа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250CD" w:rsidRDefault="008250CD" w:rsidP="008250CD">
            <w:r w:rsidRPr="008250CD">
              <w:t>1-12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250CD" w:rsidRDefault="008250CD" w:rsidP="008250CD">
            <w:r w:rsidRPr="008250CD">
              <w:t>2005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250CD" w:rsidRDefault="008250CD" w:rsidP="008250CD">
            <w:r w:rsidRPr="008250CD">
              <w:t>12</w:t>
            </w:r>
          </w:p>
        </w:tc>
      </w:tr>
      <w:tr w:rsidR="008250CD" w:rsidRPr="008250CD" w:rsidTr="008250CD">
        <w:trPr>
          <w:trHeight w:val="19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250CD" w:rsidRDefault="008250CD" w:rsidP="008250CD">
            <w:r w:rsidRPr="008250CD">
              <w:t>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250CD" w:rsidRDefault="008250CD" w:rsidP="008250CD">
            <w:r w:rsidRPr="008250CD">
              <w:t>Начальная школа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250CD" w:rsidRDefault="008250CD" w:rsidP="008250CD">
            <w:r w:rsidRPr="008250CD">
              <w:t>1-12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250CD" w:rsidRDefault="008250CD" w:rsidP="008250CD">
            <w:r w:rsidRPr="008250CD">
              <w:t>2006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250CD" w:rsidRDefault="008250CD" w:rsidP="008250CD">
            <w:r w:rsidRPr="008250CD">
              <w:t>12</w:t>
            </w:r>
          </w:p>
        </w:tc>
      </w:tr>
      <w:tr w:rsidR="008250CD" w:rsidRPr="008250CD" w:rsidTr="008250CD">
        <w:trPr>
          <w:trHeight w:val="19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250CD" w:rsidRDefault="008250CD" w:rsidP="008250CD">
            <w:r w:rsidRPr="008250CD">
              <w:t>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250CD" w:rsidRDefault="008250CD" w:rsidP="008250CD">
            <w:r w:rsidRPr="008250CD">
              <w:t>Начальная школа плюс до и после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250CD" w:rsidRDefault="008250CD" w:rsidP="008250CD">
            <w:r w:rsidRPr="008250CD">
              <w:t>9,10,11,12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250CD" w:rsidRDefault="008250CD" w:rsidP="008250CD">
            <w:r w:rsidRPr="008250CD">
              <w:t>2004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250CD" w:rsidRDefault="008250CD" w:rsidP="008250CD">
            <w:r w:rsidRPr="008250CD">
              <w:t>6</w:t>
            </w:r>
          </w:p>
        </w:tc>
      </w:tr>
      <w:tr w:rsidR="008250CD" w:rsidRPr="008250CD" w:rsidTr="008250CD">
        <w:trPr>
          <w:trHeight w:val="19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250CD" w:rsidRDefault="008250CD" w:rsidP="008250CD">
            <w:r w:rsidRPr="008250CD">
              <w:t>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250CD" w:rsidRDefault="008250CD" w:rsidP="008250CD">
            <w:r w:rsidRPr="008250CD">
              <w:t>Начальная школа плюс до и после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250CD" w:rsidRDefault="008250CD" w:rsidP="008250CD">
            <w:r w:rsidRPr="008250CD">
              <w:t>1,2,3,4,5,6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250CD" w:rsidRDefault="008250CD" w:rsidP="008250CD">
            <w:r w:rsidRPr="008250CD">
              <w:t>2005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250CD" w:rsidRDefault="008250CD" w:rsidP="008250CD">
            <w:r w:rsidRPr="008250CD">
              <w:t>6</w:t>
            </w:r>
          </w:p>
        </w:tc>
      </w:tr>
      <w:tr w:rsidR="008250CD" w:rsidRPr="008250CD" w:rsidTr="008250CD">
        <w:trPr>
          <w:trHeight w:val="19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250CD" w:rsidRDefault="008250CD" w:rsidP="008250CD">
            <w:r w:rsidRPr="008250CD">
              <w:t>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250CD" w:rsidRDefault="008250CD" w:rsidP="008250CD">
            <w:r w:rsidRPr="008250CD">
              <w:t>Начальная школа плюс до и после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250CD" w:rsidRDefault="008250CD" w:rsidP="008250CD">
            <w:r w:rsidRPr="008250CD">
              <w:t>1,2,3,4,5,6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250CD" w:rsidRDefault="008250CD" w:rsidP="008250CD">
            <w:r w:rsidRPr="008250CD">
              <w:t>2006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250CD" w:rsidRDefault="008250CD" w:rsidP="008250CD">
            <w:r w:rsidRPr="008250CD">
              <w:t>6</w:t>
            </w:r>
          </w:p>
        </w:tc>
      </w:tr>
      <w:tr w:rsidR="008250CD" w:rsidRPr="008250CD" w:rsidTr="008250CD">
        <w:trPr>
          <w:trHeight w:val="19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250CD" w:rsidRDefault="008250CD" w:rsidP="008250CD">
            <w:r w:rsidRPr="008250CD">
              <w:t>8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250CD" w:rsidRDefault="008250CD" w:rsidP="008250CD">
            <w:r w:rsidRPr="008250CD">
              <w:t>Начальная школа плюс до и после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250CD" w:rsidRDefault="008250CD" w:rsidP="008250CD">
            <w:r w:rsidRPr="008250CD">
              <w:t>1,2,3,4,5,6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250CD" w:rsidRDefault="008250CD" w:rsidP="008250CD">
            <w:r w:rsidRPr="008250CD">
              <w:t>2007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250CD" w:rsidRDefault="008250CD" w:rsidP="008250CD">
            <w:r w:rsidRPr="008250CD">
              <w:t>6</w:t>
            </w:r>
          </w:p>
        </w:tc>
      </w:tr>
      <w:tr w:rsidR="008250CD" w:rsidRPr="008250CD" w:rsidTr="008250CD">
        <w:trPr>
          <w:trHeight w:val="19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250CD" w:rsidRDefault="008250CD" w:rsidP="008250CD">
            <w:r w:rsidRPr="008250CD">
              <w:t>9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0CD" w:rsidRPr="008250CD" w:rsidRDefault="008250CD" w:rsidP="008250CD"/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0CD" w:rsidRPr="008250CD" w:rsidRDefault="008250CD" w:rsidP="008250CD"/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0CD" w:rsidRPr="008250CD" w:rsidRDefault="008250CD" w:rsidP="008250CD"/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0CD" w:rsidRPr="008250CD" w:rsidRDefault="008250CD" w:rsidP="008250CD"/>
        </w:tc>
      </w:tr>
    </w:tbl>
    <w:p w:rsidR="008250CD" w:rsidRPr="008250CD" w:rsidRDefault="008250CD" w:rsidP="008250CD">
      <w:r w:rsidRPr="008250CD">
        <w:t>Газеты</w:t>
      </w:r>
    </w:p>
    <w:tbl>
      <w:tblPr>
        <w:tblW w:w="9240" w:type="dxa"/>
        <w:tblInd w:w="-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3779"/>
        <w:gridCol w:w="1800"/>
        <w:gridCol w:w="1620"/>
        <w:gridCol w:w="1501"/>
      </w:tblGrid>
      <w:tr w:rsidR="008250CD" w:rsidRPr="008250CD" w:rsidTr="008250CD">
        <w:trPr>
          <w:trHeight w:val="35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250CD" w:rsidRDefault="008250CD" w:rsidP="008250CD">
            <w:r w:rsidRPr="008250CD">
              <w:t>№</w:t>
            </w:r>
          </w:p>
        </w:tc>
        <w:tc>
          <w:tcPr>
            <w:tcW w:w="3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250CD" w:rsidRDefault="008250CD" w:rsidP="008250CD">
            <w:r w:rsidRPr="008250CD">
              <w:t>Название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0CD" w:rsidRPr="008250CD" w:rsidRDefault="008250CD" w:rsidP="008250CD">
            <w:r w:rsidRPr="008250CD">
              <w:t>№</w:t>
            </w:r>
          </w:p>
          <w:p w:rsidR="00000000" w:rsidRPr="008250CD" w:rsidRDefault="008250CD" w:rsidP="008250CD">
            <w:r w:rsidRPr="008250CD">
              <w:t>журнала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250CD" w:rsidRDefault="008250CD" w:rsidP="008250CD">
            <w:r w:rsidRPr="008250CD">
              <w:t>Год издания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250CD" w:rsidRDefault="008250CD" w:rsidP="008250CD">
            <w:r w:rsidRPr="008250CD">
              <w:t>Количество экземпляров</w:t>
            </w:r>
          </w:p>
        </w:tc>
      </w:tr>
      <w:tr w:rsidR="008250CD" w:rsidRPr="008250CD" w:rsidTr="008250CD">
        <w:trPr>
          <w:trHeight w:val="19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250CD" w:rsidRDefault="008250CD" w:rsidP="008250CD">
            <w:r w:rsidRPr="008250CD">
              <w:t>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250CD" w:rsidRDefault="008250CD" w:rsidP="008250CD">
            <w:r w:rsidRPr="008250CD">
              <w:t>Педсовет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250CD" w:rsidRDefault="008250CD" w:rsidP="008250CD">
            <w:r w:rsidRPr="008250CD">
              <w:t>1-12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250CD" w:rsidRDefault="008250CD" w:rsidP="008250CD">
            <w:r w:rsidRPr="008250CD">
              <w:t>2001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250CD" w:rsidRDefault="008250CD" w:rsidP="008250CD">
            <w:r w:rsidRPr="008250CD">
              <w:t>12</w:t>
            </w:r>
          </w:p>
        </w:tc>
      </w:tr>
      <w:tr w:rsidR="008250CD" w:rsidRPr="008250CD" w:rsidTr="008250CD">
        <w:trPr>
          <w:trHeight w:val="19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250CD" w:rsidRDefault="008250CD" w:rsidP="008250CD">
            <w:r w:rsidRPr="008250CD">
              <w:t>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250CD" w:rsidRDefault="008250CD" w:rsidP="008250CD">
            <w:r w:rsidRPr="008250CD">
              <w:t>Педсовет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250CD" w:rsidRDefault="008250CD" w:rsidP="008250CD">
            <w:r w:rsidRPr="008250CD">
              <w:t>1-12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250CD" w:rsidRDefault="008250CD" w:rsidP="008250CD">
            <w:r w:rsidRPr="008250CD">
              <w:t>2002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250CD" w:rsidRDefault="008250CD" w:rsidP="008250CD">
            <w:r w:rsidRPr="008250CD">
              <w:t>12</w:t>
            </w:r>
          </w:p>
        </w:tc>
      </w:tr>
      <w:tr w:rsidR="008250CD" w:rsidRPr="008250CD" w:rsidTr="008250CD">
        <w:trPr>
          <w:trHeight w:val="19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250CD" w:rsidRDefault="008250CD" w:rsidP="008250CD">
            <w:r w:rsidRPr="008250CD">
              <w:lastRenderedPageBreak/>
              <w:t>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250CD" w:rsidRDefault="008250CD" w:rsidP="008250CD">
            <w:r w:rsidRPr="008250CD">
              <w:t>Педсовет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250CD" w:rsidRDefault="008250CD" w:rsidP="008250CD">
            <w:r w:rsidRPr="008250CD">
              <w:t>1-12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250CD" w:rsidRDefault="008250CD" w:rsidP="008250CD">
            <w:r w:rsidRPr="008250CD">
              <w:t>2003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250CD" w:rsidRDefault="008250CD" w:rsidP="008250CD">
            <w:r w:rsidRPr="008250CD">
              <w:t>12</w:t>
            </w:r>
          </w:p>
        </w:tc>
      </w:tr>
      <w:tr w:rsidR="008250CD" w:rsidRPr="008250CD" w:rsidTr="008250CD">
        <w:trPr>
          <w:trHeight w:val="19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250CD" w:rsidRDefault="008250CD" w:rsidP="008250CD">
            <w:r w:rsidRPr="008250CD">
              <w:t>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250CD" w:rsidRDefault="008250CD" w:rsidP="008250CD">
            <w:r w:rsidRPr="008250CD">
              <w:t>Педсовет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250CD" w:rsidRDefault="008250CD" w:rsidP="008250CD">
            <w:r w:rsidRPr="008250CD">
              <w:t>1-12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250CD" w:rsidRDefault="008250CD" w:rsidP="008250CD">
            <w:r w:rsidRPr="008250CD">
              <w:t>2004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250CD" w:rsidRDefault="008250CD" w:rsidP="008250CD">
            <w:r w:rsidRPr="008250CD">
              <w:t>12</w:t>
            </w:r>
          </w:p>
        </w:tc>
      </w:tr>
      <w:tr w:rsidR="008250CD" w:rsidRPr="008250CD" w:rsidTr="008250CD">
        <w:trPr>
          <w:trHeight w:val="19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250CD" w:rsidRDefault="008250CD" w:rsidP="008250CD">
            <w:r w:rsidRPr="008250CD">
              <w:t>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250CD" w:rsidRDefault="008250CD" w:rsidP="008250CD">
            <w:r w:rsidRPr="008250CD">
              <w:t>Педсовет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250CD" w:rsidRDefault="008250CD" w:rsidP="008250CD">
            <w:r w:rsidRPr="008250CD">
              <w:t>1-12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250CD" w:rsidRDefault="008250CD" w:rsidP="008250CD">
            <w:r w:rsidRPr="008250CD">
              <w:t>2005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250CD" w:rsidRDefault="008250CD" w:rsidP="008250CD">
            <w:r w:rsidRPr="008250CD">
              <w:t>12</w:t>
            </w:r>
          </w:p>
        </w:tc>
      </w:tr>
      <w:tr w:rsidR="008250CD" w:rsidRPr="008250CD" w:rsidTr="008250CD">
        <w:trPr>
          <w:trHeight w:val="19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250CD" w:rsidRDefault="008250CD" w:rsidP="008250CD">
            <w:r w:rsidRPr="008250CD">
              <w:t>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250CD" w:rsidRDefault="008250CD" w:rsidP="008250CD">
            <w:r w:rsidRPr="008250CD">
              <w:t>Педсовет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250CD" w:rsidRDefault="008250CD" w:rsidP="008250CD">
            <w:r w:rsidRPr="008250CD">
              <w:t>1-12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250CD" w:rsidRDefault="008250CD" w:rsidP="008250CD">
            <w:r w:rsidRPr="008250CD">
              <w:t>2006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250CD" w:rsidRDefault="008250CD" w:rsidP="008250CD">
            <w:r w:rsidRPr="008250CD">
              <w:t>12</w:t>
            </w:r>
          </w:p>
        </w:tc>
      </w:tr>
      <w:tr w:rsidR="008250CD" w:rsidRPr="008250CD" w:rsidTr="008250CD">
        <w:trPr>
          <w:trHeight w:val="19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250CD" w:rsidRDefault="008250CD" w:rsidP="008250CD">
            <w:r w:rsidRPr="008250CD">
              <w:t>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250CD" w:rsidRDefault="008250CD" w:rsidP="008250CD">
            <w:r w:rsidRPr="008250CD">
              <w:t>Педсовет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250CD" w:rsidRDefault="008250CD" w:rsidP="008250CD">
            <w:r w:rsidRPr="008250CD">
              <w:t>1-12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250CD" w:rsidRDefault="008250CD" w:rsidP="008250CD">
            <w:r w:rsidRPr="008250CD">
              <w:t>2007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250CD" w:rsidRDefault="008250CD" w:rsidP="008250CD">
            <w:r w:rsidRPr="008250CD">
              <w:t>12</w:t>
            </w:r>
          </w:p>
        </w:tc>
      </w:tr>
    </w:tbl>
    <w:p w:rsidR="008250CD" w:rsidRPr="008250CD" w:rsidRDefault="008250CD" w:rsidP="008250CD">
      <w:r w:rsidRPr="008250CD">
        <w:t>Портреты</w:t>
      </w:r>
    </w:p>
    <w:tbl>
      <w:tblPr>
        <w:tblpPr w:leftFromText="171" w:rightFromText="171" w:topFromText="15" w:bottomFromText="15" w:vertAnchor="text"/>
        <w:tblW w:w="92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5"/>
        <w:gridCol w:w="5707"/>
        <w:gridCol w:w="2718"/>
      </w:tblGrid>
      <w:tr w:rsidR="008250CD" w:rsidRPr="008250CD" w:rsidTr="008250CD">
        <w:trPr>
          <w:trHeight w:val="350"/>
        </w:trPr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250CD" w:rsidRDefault="008250CD" w:rsidP="008250CD">
            <w:r w:rsidRPr="008250CD">
              <w:t>№</w:t>
            </w:r>
          </w:p>
        </w:tc>
        <w:tc>
          <w:tcPr>
            <w:tcW w:w="5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250CD" w:rsidRDefault="008250CD" w:rsidP="008250CD">
            <w:r w:rsidRPr="008250CD">
              <w:t>Название</w:t>
            </w:r>
          </w:p>
        </w:tc>
        <w:tc>
          <w:tcPr>
            <w:tcW w:w="27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250CD" w:rsidRDefault="008250CD" w:rsidP="008250CD">
            <w:r w:rsidRPr="008250CD">
              <w:t>Количество</w:t>
            </w:r>
          </w:p>
        </w:tc>
      </w:tr>
      <w:tr w:rsidR="008250CD" w:rsidRPr="008250CD" w:rsidTr="008250CD">
        <w:trPr>
          <w:trHeight w:val="195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250CD" w:rsidRDefault="008250CD" w:rsidP="008250CD">
            <w:r w:rsidRPr="008250CD">
              <w:t>1</w:t>
            </w:r>
          </w:p>
        </w:tc>
        <w:tc>
          <w:tcPr>
            <w:tcW w:w="5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250CD" w:rsidRDefault="008250CD" w:rsidP="008250CD">
            <w:r w:rsidRPr="008250CD">
              <w:t xml:space="preserve">Агния Львовна </w:t>
            </w:r>
            <w:proofErr w:type="spellStart"/>
            <w:r w:rsidRPr="008250CD">
              <w:t>Барто</w:t>
            </w:r>
            <w:proofErr w:type="spellEnd"/>
          </w:p>
        </w:tc>
        <w:tc>
          <w:tcPr>
            <w:tcW w:w="2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250CD" w:rsidRDefault="008250CD" w:rsidP="008250CD">
            <w:r w:rsidRPr="008250CD">
              <w:t>1</w:t>
            </w:r>
          </w:p>
        </w:tc>
      </w:tr>
      <w:tr w:rsidR="008250CD" w:rsidRPr="008250CD" w:rsidTr="008250CD">
        <w:trPr>
          <w:trHeight w:val="195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250CD" w:rsidRDefault="008250CD" w:rsidP="008250CD">
            <w:r w:rsidRPr="008250CD">
              <w:t>2</w:t>
            </w:r>
          </w:p>
        </w:tc>
        <w:tc>
          <w:tcPr>
            <w:tcW w:w="5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250CD" w:rsidRDefault="008250CD" w:rsidP="008250CD">
            <w:r w:rsidRPr="008250CD">
              <w:t>Валентин Дмитриевич Берестов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250CD" w:rsidRDefault="008250CD" w:rsidP="008250CD">
            <w:r w:rsidRPr="008250CD">
              <w:t>1</w:t>
            </w:r>
          </w:p>
        </w:tc>
      </w:tr>
      <w:tr w:rsidR="008250CD" w:rsidRPr="008250CD" w:rsidTr="008250CD">
        <w:trPr>
          <w:trHeight w:val="195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250CD" w:rsidRDefault="008250CD" w:rsidP="008250CD">
            <w:r w:rsidRPr="008250CD">
              <w:t>3</w:t>
            </w:r>
          </w:p>
        </w:tc>
        <w:tc>
          <w:tcPr>
            <w:tcW w:w="5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250CD" w:rsidRDefault="008250CD" w:rsidP="008250CD">
            <w:r w:rsidRPr="008250CD">
              <w:t>Виталий Владимирович Бианки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250CD" w:rsidRDefault="008250CD" w:rsidP="008250CD">
            <w:r w:rsidRPr="008250CD">
              <w:t>1</w:t>
            </w:r>
          </w:p>
        </w:tc>
      </w:tr>
      <w:tr w:rsidR="008250CD" w:rsidRPr="008250CD" w:rsidTr="008250CD">
        <w:trPr>
          <w:trHeight w:val="195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250CD" w:rsidRDefault="008250CD" w:rsidP="008250CD">
            <w:r w:rsidRPr="008250CD">
              <w:t>4</w:t>
            </w:r>
          </w:p>
        </w:tc>
        <w:tc>
          <w:tcPr>
            <w:tcW w:w="5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250CD" w:rsidRDefault="008250CD" w:rsidP="008250CD">
            <w:r w:rsidRPr="008250CD">
              <w:t>Аркадий Петрович Гайдар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250CD" w:rsidRDefault="008250CD" w:rsidP="008250CD">
            <w:r w:rsidRPr="008250CD">
              <w:t>1</w:t>
            </w:r>
          </w:p>
        </w:tc>
      </w:tr>
      <w:tr w:rsidR="008250CD" w:rsidRPr="008250CD" w:rsidTr="008250CD">
        <w:trPr>
          <w:trHeight w:val="195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250CD" w:rsidRDefault="008250CD" w:rsidP="008250CD">
            <w:r w:rsidRPr="008250CD">
              <w:t>5</w:t>
            </w:r>
          </w:p>
        </w:tc>
        <w:tc>
          <w:tcPr>
            <w:tcW w:w="5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250CD" w:rsidRDefault="008250CD" w:rsidP="008250CD">
            <w:r w:rsidRPr="008250CD">
              <w:t>Сергей А. Есенин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250CD" w:rsidRDefault="008250CD" w:rsidP="008250CD">
            <w:r w:rsidRPr="008250CD">
              <w:t>1</w:t>
            </w:r>
          </w:p>
        </w:tc>
      </w:tr>
      <w:tr w:rsidR="008250CD" w:rsidRPr="008250CD" w:rsidTr="008250CD">
        <w:trPr>
          <w:trHeight w:val="195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250CD" w:rsidRDefault="008250CD" w:rsidP="008250CD">
            <w:r w:rsidRPr="008250CD">
              <w:t>6</w:t>
            </w:r>
          </w:p>
        </w:tc>
        <w:tc>
          <w:tcPr>
            <w:tcW w:w="5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250CD" w:rsidRDefault="008250CD" w:rsidP="008250CD">
            <w:r w:rsidRPr="008250CD">
              <w:t>Борис Степанович Житков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250CD" w:rsidRDefault="008250CD" w:rsidP="008250CD">
            <w:r w:rsidRPr="008250CD">
              <w:t>1</w:t>
            </w:r>
          </w:p>
        </w:tc>
      </w:tr>
      <w:tr w:rsidR="008250CD" w:rsidRPr="008250CD" w:rsidTr="008250CD">
        <w:trPr>
          <w:trHeight w:val="195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250CD" w:rsidRDefault="008250CD" w:rsidP="008250CD">
            <w:r w:rsidRPr="008250CD">
              <w:t>7</w:t>
            </w:r>
          </w:p>
        </w:tc>
        <w:tc>
          <w:tcPr>
            <w:tcW w:w="5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250CD" w:rsidRDefault="008250CD" w:rsidP="008250CD">
            <w:r w:rsidRPr="008250CD">
              <w:t>Самуил Яковлевич Маршак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250CD" w:rsidRDefault="008250CD" w:rsidP="008250CD">
            <w:r w:rsidRPr="008250CD">
              <w:t>1</w:t>
            </w:r>
          </w:p>
        </w:tc>
      </w:tr>
      <w:tr w:rsidR="008250CD" w:rsidRPr="008250CD" w:rsidTr="008250CD">
        <w:trPr>
          <w:trHeight w:val="195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250CD" w:rsidRDefault="008250CD" w:rsidP="008250CD">
            <w:r w:rsidRPr="008250CD">
              <w:t>8</w:t>
            </w:r>
          </w:p>
        </w:tc>
        <w:tc>
          <w:tcPr>
            <w:tcW w:w="5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250CD" w:rsidRDefault="008250CD" w:rsidP="008250CD">
            <w:r w:rsidRPr="008250CD">
              <w:t>Владимир Владимирович Маяковский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250CD" w:rsidRDefault="008250CD" w:rsidP="008250CD">
            <w:r w:rsidRPr="008250CD">
              <w:t>1</w:t>
            </w:r>
          </w:p>
        </w:tc>
      </w:tr>
      <w:tr w:rsidR="008250CD" w:rsidRPr="008250CD" w:rsidTr="008250CD">
        <w:trPr>
          <w:trHeight w:val="195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250CD" w:rsidRDefault="008250CD" w:rsidP="008250CD">
            <w:r w:rsidRPr="008250CD">
              <w:t>9</w:t>
            </w:r>
          </w:p>
        </w:tc>
        <w:tc>
          <w:tcPr>
            <w:tcW w:w="5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250CD" w:rsidRDefault="008250CD" w:rsidP="008250CD">
            <w:r w:rsidRPr="008250CD">
              <w:t>Сергей Владимирович Михалков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250CD" w:rsidRDefault="008250CD" w:rsidP="008250CD">
            <w:r w:rsidRPr="008250CD">
              <w:t>1</w:t>
            </w:r>
          </w:p>
        </w:tc>
      </w:tr>
      <w:tr w:rsidR="008250CD" w:rsidRPr="008250CD" w:rsidTr="008250CD">
        <w:trPr>
          <w:trHeight w:val="195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250CD" w:rsidRDefault="008250CD" w:rsidP="008250CD">
            <w:r w:rsidRPr="008250CD">
              <w:t>10</w:t>
            </w:r>
          </w:p>
        </w:tc>
        <w:tc>
          <w:tcPr>
            <w:tcW w:w="5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250CD" w:rsidRDefault="008250CD" w:rsidP="008250CD">
            <w:r w:rsidRPr="008250CD">
              <w:t>Николай Николаевич Носов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250CD" w:rsidRDefault="008250CD" w:rsidP="008250CD">
            <w:r w:rsidRPr="008250CD">
              <w:t>1</w:t>
            </w:r>
          </w:p>
        </w:tc>
      </w:tr>
      <w:tr w:rsidR="008250CD" w:rsidRPr="008250CD" w:rsidTr="008250CD">
        <w:trPr>
          <w:trHeight w:val="195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250CD" w:rsidRDefault="008250CD" w:rsidP="008250CD">
            <w:r w:rsidRPr="008250CD">
              <w:t>11</w:t>
            </w:r>
          </w:p>
        </w:tc>
        <w:tc>
          <w:tcPr>
            <w:tcW w:w="5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250CD" w:rsidRDefault="008250CD" w:rsidP="008250CD">
            <w:r w:rsidRPr="008250CD">
              <w:t>Михаил Михайлович Пришвин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250CD" w:rsidRDefault="008250CD" w:rsidP="008250CD">
            <w:r w:rsidRPr="008250CD">
              <w:t>1</w:t>
            </w:r>
          </w:p>
        </w:tc>
      </w:tr>
      <w:tr w:rsidR="008250CD" w:rsidRPr="008250CD" w:rsidTr="008250CD">
        <w:trPr>
          <w:trHeight w:val="195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250CD" w:rsidRDefault="008250CD" w:rsidP="008250CD">
            <w:r w:rsidRPr="008250CD">
              <w:t>12</w:t>
            </w:r>
          </w:p>
        </w:tc>
        <w:tc>
          <w:tcPr>
            <w:tcW w:w="5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250CD" w:rsidRDefault="008250CD" w:rsidP="008250CD">
            <w:r w:rsidRPr="008250CD">
              <w:t>И.Н. Сладков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250CD" w:rsidRDefault="008250CD" w:rsidP="008250CD">
            <w:r w:rsidRPr="008250CD">
              <w:t>1</w:t>
            </w:r>
          </w:p>
        </w:tc>
      </w:tr>
      <w:tr w:rsidR="008250CD" w:rsidRPr="008250CD" w:rsidTr="008250CD">
        <w:trPr>
          <w:trHeight w:val="195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250CD" w:rsidRDefault="008250CD" w:rsidP="008250CD">
            <w:r w:rsidRPr="008250CD">
              <w:t>13</w:t>
            </w:r>
          </w:p>
        </w:tc>
        <w:tc>
          <w:tcPr>
            <w:tcW w:w="5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250CD" w:rsidRDefault="008250CD" w:rsidP="008250CD">
            <w:r w:rsidRPr="008250CD">
              <w:t>Алексей Николаевич Толстой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250CD" w:rsidRDefault="008250CD" w:rsidP="008250CD">
            <w:r w:rsidRPr="008250CD">
              <w:t>1</w:t>
            </w:r>
          </w:p>
        </w:tc>
      </w:tr>
      <w:tr w:rsidR="008250CD" w:rsidRPr="008250CD" w:rsidTr="008250CD">
        <w:trPr>
          <w:trHeight w:val="195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250CD" w:rsidRDefault="008250CD" w:rsidP="008250CD">
            <w:r w:rsidRPr="008250CD">
              <w:t>14</w:t>
            </w:r>
          </w:p>
        </w:tc>
        <w:tc>
          <w:tcPr>
            <w:tcW w:w="5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250CD" w:rsidRDefault="008250CD" w:rsidP="008250CD">
            <w:r w:rsidRPr="008250CD">
              <w:t xml:space="preserve">Евгений Иванович </w:t>
            </w:r>
            <w:proofErr w:type="spellStart"/>
            <w:r w:rsidRPr="008250CD">
              <w:t>Чарушин</w:t>
            </w:r>
            <w:proofErr w:type="spellEnd"/>
          </w:p>
        </w:tc>
        <w:tc>
          <w:tcPr>
            <w:tcW w:w="2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250CD" w:rsidRDefault="008250CD" w:rsidP="008250CD">
            <w:r w:rsidRPr="008250CD">
              <w:t>1</w:t>
            </w:r>
          </w:p>
        </w:tc>
      </w:tr>
      <w:tr w:rsidR="008250CD" w:rsidRPr="008250CD" w:rsidTr="008250CD">
        <w:trPr>
          <w:trHeight w:val="195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250CD" w:rsidRDefault="008250CD" w:rsidP="008250CD">
            <w:r w:rsidRPr="008250CD">
              <w:t>15</w:t>
            </w:r>
          </w:p>
        </w:tc>
        <w:tc>
          <w:tcPr>
            <w:tcW w:w="5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250CD" w:rsidRDefault="008250CD" w:rsidP="008250CD">
            <w:r w:rsidRPr="008250CD">
              <w:t>Корней Иванович Чуковский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250CD" w:rsidRDefault="008250CD" w:rsidP="008250CD">
            <w:r w:rsidRPr="008250CD">
              <w:t>1</w:t>
            </w:r>
          </w:p>
        </w:tc>
      </w:tr>
      <w:tr w:rsidR="008250CD" w:rsidRPr="008250CD" w:rsidTr="008250CD">
        <w:trPr>
          <w:trHeight w:val="195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0CD" w:rsidRPr="008250CD" w:rsidRDefault="008250CD" w:rsidP="008250CD"/>
        </w:tc>
        <w:tc>
          <w:tcPr>
            <w:tcW w:w="5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0CD" w:rsidRPr="008250CD" w:rsidRDefault="008250CD" w:rsidP="008250CD"/>
        </w:tc>
        <w:tc>
          <w:tcPr>
            <w:tcW w:w="2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0CD" w:rsidRPr="008250CD" w:rsidRDefault="008250CD" w:rsidP="008250CD"/>
        </w:tc>
      </w:tr>
    </w:tbl>
    <w:p w:rsidR="008250CD" w:rsidRPr="008250CD" w:rsidRDefault="008250CD" w:rsidP="008250CD">
      <w:r w:rsidRPr="008250CD">
        <w:br/>
      </w:r>
      <w:r w:rsidRPr="008250CD">
        <w:rPr>
          <w:b/>
          <w:bCs/>
        </w:rPr>
        <w:t>Правила пользования кабинетом</w:t>
      </w:r>
    </w:p>
    <w:p w:rsidR="008250CD" w:rsidRPr="008250CD" w:rsidRDefault="008250CD" w:rsidP="008250CD">
      <w:pPr>
        <w:numPr>
          <w:ilvl w:val="0"/>
          <w:numId w:val="1"/>
        </w:numPr>
      </w:pPr>
      <w:r w:rsidRPr="008250CD">
        <w:t>Ø Кабинет должен быть открыт за 30 минут до начала занятий.</w:t>
      </w:r>
    </w:p>
    <w:p w:rsidR="008250CD" w:rsidRPr="008250CD" w:rsidRDefault="008250CD" w:rsidP="008250CD">
      <w:pPr>
        <w:numPr>
          <w:ilvl w:val="0"/>
          <w:numId w:val="2"/>
        </w:numPr>
      </w:pPr>
      <w:r w:rsidRPr="008250CD">
        <w:t>Ø</w:t>
      </w:r>
    </w:p>
    <w:p w:rsidR="008250CD" w:rsidRPr="008250CD" w:rsidRDefault="008250CD" w:rsidP="008250CD">
      <w:pPr>
        <w:numPr>
          <w:ilvl w:val="0"/>
          <w:numId w:val="3"/>
        </w:numPr>
      </w:pPr>
      <w:r w:rsidRPr="008250CD">
        <w:t>Ø Кабинет должен проветриваться каждую перемену.</w:t>
      </w:r>
    </w:p>
    <w:p w:rsidR="008250CD" w:rsidRPr="008250CD" w:rsidRDefault="008250CD" w:rsidP="008250CD">
      <w:pPr>
        <w:numPr>
          <w:ilvl w:val="0"/>
          <w:numId w:val="4"/>
        </w:numPr>
      </w:pPr>
      <w:r w:rsidRPr="008250CD">
        <w:t>Ø</w:t>
      </w:r>
    </w:p>
    <w:p w:rsidR="008250CD" w:rsidRPr="008250CD" w:rsidRDefault="008250CD" w:rsidP="008250CD">
      <w:pPr>
        <w:numPr>
          <w:ilvl w:val="0"/>
          <w:numId w:val="5"/>
        </w:numPr>
      </w:pPr>
      <w:r w:rsidRPr="008250CD">
        <w:lastRenderedPageBreak/>
        <w:t>Ø Дежурные должны следить за порядком в кабинете между уроками, ухаживать за цветами по мере необходимости.</w:t>
      </w:r>
    </w:p>
    <w:p w:rsidR="008250CD" w:rsidRPr="008250CD" w:rsidRDefault="008250CD" w:rsidP="008250CD">
      <w:pPr>
        <w:numPr>
          <w:ilvl w:val="0"/>
          <w:numId w:val="6"/>
        </w:numPr>
      </w:pPr>
      <w:r w:rsidRPr="008250CD">
        <w:t>Ø</w:t>
      </w:r>
    </w:p>
    <w:p w:rsidR="008250CD" w:rsidRPr="008250CD" w:rsidRDefault="008250CD" w:rsidP="008250CD">
      <w:r w:rsidRPr="008250CD">
        <w:t>                   </w:t>
      </w:r>
      <w:r w:rsidRPr="008250CD">
        <w:rPr>
          <w:b/>
          <w:bCs/>
        </w:rPr>
        <w:t>План работы кабинета</w:t>
      </w:r>
    </w:p>
    <w:p w:rsidR="008250CD" w:rsidRPr="008250CD" w:rsidRDefault="008250CD" w:rsidP="008250CD">
      <w:r w:rsidRPr="008250CD">
        <w:rPr>
          <w:b/>
          <w:bCs/>
        </w:rPr>
        <w:t>на 14/15 учебный год</w:t>
      </w:r>
    </w:p>
    <w:tbl>
      <w:tblPr>
        <w:tblW w:w="9900" w:type="dxa"/>
        <w:tblInd w:w="-3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4"/>
        <w:gridCol w:w="5884"/>
        <w:gridCol w:w="3242"/>
      </w:tblGrid>
      <w:tr w:rsidR="008250CD" w:rsidRPr="008250CD" w:rsidTr="008250CD">
        <w:trPr>
          <w:trHeight w:val="643"/>
        </w:trPr>
        <w:tc>
          <w:tcPr>
            <w:tcW w:w="7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250CD" w:rsidRDefault="008250CD" w:rsidP="008250CD">
            <w:r w:rsidRPr="008250CD">
              <w:rPr>
                <w:b/>
                <w:bCs/>
              </w:rPr>
              <w:t>№</w:t>
            </w:r>
          </w:p>
        </w:tc>
        <w:tc>
          <w:tcPr>
            <w:tcW w:w="58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250CD" w:rsidRDefault="008250CD" w:rsidP="008250CD">
            <w:r w:rsidRPr="008250CD">
              <w:rPr>
                <w:b/>
                <w:bCs/>
              </w:rPr>
              <w:t>Содержание работы</w:t>
            </w:r>
          </w:p>
        </w:tc>
        <w:tc>
          <w:tcPr>
            <w:tcW w:w="32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250CD" w:rsidRDefault="008250CD" w:rsidP="008250CD">
            <w:r w:rsidRPr="008250CD">
              <w:rPr>
                <w:b/>
                <w:bCs/>
              </w:rPr>
              <w:t>Сроки</w:t>
            </w:r>
          </w:p>
        </w:tc>
      </w:tr>
      <w:tr w:rsidR="008250CD" w:rsidRPr="008250CD" w:rsidTr="008250CD">
        <w:trPr>
          <w:trHeight w:val="957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250CD" w:rsidRDefault="008250CD" w:rsidP="008250CD">
            <w:r w:rsidRPr="008250CD">
              <w:t>1</w:t>
            </w:r>
          </w:p>
        </w:tc>
        <w:tc>
          <w:tcPr>
            <w:tcW w:w="5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250CD" w:rsidRDefault="008250CD" w:rsidP="008250CD">
            <w:r w:rsidRPr="008250CD">
              <w:t>Проведение инструктажа для обучающихся по правилам безопасности  в кабинете начальных классов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250CD" w:rsidRDefault="008250CD" w:rsidP="008250CD">
            <w:r w:rsidRPr="008250CD">
              <w:t>Сентябрь</w:t>
            </w:r>
          </w:p>
        </w:tc>
      </w:tr>
      <w:tr w:rsidR="008250CD" w:rsidRPr="008250CD" w:rsidTr="008250CD">
        <w:trPr>
          <w:trHeight w:val="628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250CD" w:rsidRDefault="008250CD" w:rsidP="008250CD">
            <w:r w:rsidRPr="008250CD">
              <w:t>2</w:t>
            </w:r>
          </w:p>
        </w:tc>
        <w:tc>
          <w:tcPr>
            <w:tcW w:w="5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250CD" w:rsidRDefault="008250CD" w:rsidP="008250CD">
            <w:r w:rsidRPr="008250CD">
              <w:t>Индивидуализация рабочих мест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250CD" w:rsidRDefault="008250CD" w:rsidP="008250CD">
            <w:r w:rsidRPr="008250CD">
              <w:t>Сентябрь</w:t>
            </w:r>
          </w:p>
        </w:tc>
      </w:tr>
      <w:tr w:rsidR="008250CD" w:rsidRPr="008250CD" w:rsidTr="008250CD">
        <w:trPr>
          <w:trHeight w:val="643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250CD" w:rsidRDefault="008250CD" w:rsidP="008250CD">
            <w:r w:rsidRPr="008250CD">
              <w:t>3</w:t>
            </w:r>
          </w:p>
        </w:tc>
        <w:tc>
          <w:tcPr>
            <w:tcW w:w="5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250CD" w:rsidRDefault="008250CD" w:rsidP="008250CD">
            <w:r w:rsidRPr="008250CD">
              <w:t>Составление графика дежурства в кабинете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250CD" w:rsidRDefault="008250CD" w:rsidP="008250CD">
            <w:r w:rsidRPr="008250CD">
              <w:t>         Сентябрь</w:t>
            </w:r>
          </w:p>
        </w:tc>
      </w:tr>
      <w:tr w:rsidR="008250CD" w:rsidRPr="008250CD" w:rsidTr="008250CD">
        <w:trPr>
          <w:trHeight w:val="628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250CD" w:rsidRDefault="008250CD" w:rsidP="008250CD">
            <w:r w:rsidRPr="008250CD">
              <w:t>4</w:t>
            </w:r>
          </w:p>
        </w:tc>
        <w:tc>
          <w:tcPr>
            <w:tcW w:w="5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250CD" w:rsidRDefault="008250CD" w:rsidP="008250CD">
            <w:r w:rsidRPr="008250CD">
              <w:t>Озеленение кабинета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250CD" w:rsidRDefault="008250CD" w:rsidP="008250CD">
            <w:r w:rsidRPr="008250CD">
              <w:t>В течение года</w:t>
            </w:r>
          </w:p>
        </w:tc>
      </w:tr>
      <w:tr w:rsidR="008250CD" w:rsidRPr="008250CD" w:rsidTr="008250CD">
        <w:trPr>
          <w:trHeight w:val="780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250CD" w:rsidRDefault="008250CD" w:rsidP="008250CD">
            <w:r w:rsidRPr="008250CD">
              <w:t>5</w:t>
            </w:r>
          </w:p>
        </w:tc>
        <w:tc>
          <w:tcPr>
            <w:tcW w:w="5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250CD" w:rsidRDefault="008250CD" w:rsidP="008250CD">
            <w:r w:rsidRPr="008250CD">
              <w:t>Наполнение папки инструкций по ТБ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250CD" w:rsidRDefault="008250CD" w:rsidP="008250CD">
            <w:r w:rsidRPr="008250CD">
              <w:t>В течение года</w:t>
            </w:r>
          </w:p>
        </w:tc>
      </w:tr>
      <w:tr w:rsidR="008250CD" w:rsidRPr="008250CD" w:rsidTr="008250CD">
        <w:trPr>
          <w:trHeight w:val="643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250CD" w:rsidRDefault="008250CD" w:rsidP="008250CD">
            <w:r w:rsidRPr="008250CD">
              <w:t>6</w:t>
            </w:r>
          </w:p>
        </w:tc>
        <w:tc>
          <w:tcPr>
            <w:tcW w:w="5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250CD" w:rsidRDefault="008250CD" w:rsidP="008250CD">
            <w:r w:rsidRPr="008250CD">
              <w:t>Оформление сменных стендов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250CD" w:rsidRDefault="008250CD" w:rsidP="008250CD">
            <w:r w:rsidRPr="008250CD">
              <w:t>В течение года</w:t>
            </w:r>
          </w:p>
        </w:tc>
      </w:tr>
      <w:tr w:rsidR="008250CD" w:rsidRPr="008250CD" w:rsidTr="008250CD">
        <w:trPr>
          <w:trHeight w:val="628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250CD" w:rsidRDefault="008250CD" w:rsidP="008250CD">
            <w:r w:rsidRPr="008250CD">
              <w:t>7</w:t>
            </w:r>
          </w:p>
        </w:tc>
        <w:tc>
          <w:tcPr>
            <w:tcW w:w="5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250CD" w:rsidRDefault="008250CD" w:rsidP="008250CD">
            <w:r w:rsidRPr="008250CD">
              <w:t>Следить за состоянием мебели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250CD" w:rsidRDefault="008250CD" w:rsidP="008250CD">
            <w:r w:rsidRPr="008250CD">
              <w:t>В течение года</w:t>
            </w:r>
          </w:p>
        </w:tc>
      </w:tr>
      <w:tr w:rsidR="008250CD" w:rsidRPr="008250CD" w:rsidTr="008250CD">
        <w:trPr>
          <w:trHeight w:val="314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250CD" w:rsidRDefault="008250CD" w:rsidP="008250CD">
            <w:r w:rsidRPr="008250CD">
              <w:t>8</w:t>
            </w:r>
          </w:p>
        </w:tc>
        <w:tc>
          <w:tcPr>
            <w:tcW w:w="5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250CD" w:rsidRDefault="008250CD" w:rsidP="008250CD">
            <w:r w:rsidRPr="008250CD">
              <w:t>Проводить влажную уборку кабинета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250CD" w:rsidRDefault="008250CD" w:rsidP="008250CD">
            <w:r w:rsidRPr="008250CD">
              <w:t>Ежедневно</w:t>
            </w:r>
          </w:p>
        </w:tc>
      </w:tr>
      <w:tr w:rsidR="008250CD" w:rsidRPr="008250CD" w:rsidTr="008250CD">
        <w:trPr>
          <w:trHeight w:val="643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250CD" w:rsidRDefault="008250CD" w:rsidP="008250CD">
            <w:r w:rsidRPr="008250CD">
              <w:t>9</w:t>
            </w:r>
          </w:p>
        </w:tc>
        <w:tc>
          <w:tcPr>
            <w:tcW w:w="5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250CD" w:rsidRDefault="008250CD" w:rsidP="008250CD">
            <w:r w:rsidRPr="008250CD">
              <w:t>Проводить генеральную уборку кабинета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250CD" w:rsidRDefault="008250CD" w:rsidP="008250CD">
            <w:r w:rsidRPr="008250CD">
              <w:t>Перед каждыми каникулами</w:t>
            </w:r>
          </w:p>
        </w:tc>
      </w:tr>
      <w:tr w:rsidR="008250CD" w:rsidRPr="008250CD" w:rsidTr="008250CD">
        <w:trPr>
          <w:trHeight w:val="643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250CD" w:rsidRDefault="008250CD" w:rsidP="008250CD">
            <w:r w:rsidRPr="008250CD">
              <w:t>10</w:t>
            </w:r>
          </w:p>
        </w:tc>
        <w:tc>
          <w:tcPr>
            <w:tcW w:w="5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250CD" w:rsidRDefault="008250CD" w:rsidP="008250CD">
            <w:r w:rsidRPr="008250CD">
              <w:t>Проводить мелкий ремонт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250CD" w:rsidRDefault="008250CD" w:rsidP="008250CD">
            <w:r w:rsidRPr="008250CD">
              <w:t>При необходимости</w:t>
            </w:r>
          </w:p>
        </w:tc>
      </w:tr>
      <w:tr w:rsidR="008250CD" w:rsidRPr="008250CD" w:rsidTr="008250CD">
        <w:trPr>
          <w:trHeight w:val="643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250CD" w:rsidRDefault="008250CD" w:rsidP="008250CD">
            <w:r w:rsidRPr="008250CD">
              <w:t>11</w:t>
            </w:r>
          </w:p>
        </w:tc>
        <w:tc>
          <w:tcPr>
            <w:tcW w:w="5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250CD" w:rsidRDefault="008250CD" w:rsidP="008250CD">
            <w:r w:rsidRPr="008250CD">
              <w:t>Накопление дидактических, раздаточных материалов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250CD" w:rsidRDefault="008250CD" w:rsidP="008250CD">
            <w:r w:rsidRPr="008250CD">
              <w:t>В течени</w:t>
            </w:r>
            <w:proofErr w:type="gramStart"/>
            <w:r w:rsidRPr="008250CD">
              <w:t>и</w:t>
            </w:r>
            <w:proofErr w:type="gramEnd"/>
            <w:r w:rsidRPr="008250CD">
              <w:t xml:space="preserve"> года</w:t>
            </w:r>
          </w:p>
        </w:tc>
      </w:tr>
      <w:tr w:rsidR="008250CD" w:rsidRPr="008250CD" w:rsidTr="008250CD">
        <w:trPr>
          <w:trHeight w:val="628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250CD" w:rsidRDefault="008250CD" w:rsidP="008250CD">
            <w:r w:rsidRPr="008250CD">
              <w:t>12</w:t>
            </w:r>
          </w:p>
        </w:tc>
        <w:tc>
          <w:tcPr>
            <w:tcW w:w="5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250CD" w:rsidRDefault="008250CD" w:rsidP="008250CD">
            <w:r w:rsidRPr="008250CD">
              <w:t>Накопление творческих и исследовательских работ учащихся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250CD" w:rsidRDefault="008250CD" w:rsidP="008250CD">
            <w:r w:rsidRPr="008250CD">
              <w:t>В течени</w:t>
            </w:r>
            <w:proofErr w:type="gramStart"/>
            <w:r w:rsidRPr="008250CD">
              <w:t>и</w:t>
            </w:r>
            <w:proofErr w:type="gramEnd"/>
            <w:r w:rsidRPr="008250CD">
              <w:t xml:space="preserve"> года</w:t>
            </w:r>
          </w:p>
        </w:tc>
      </w:tr>
      <w:tr w:rsidR="008250CD" w:rsidRPr="008250CD" w:rsidTr="008250CD">
        <w:trPr>
          <w:trHeight w:val="658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250CD" w:rsidRDefault="008250CD" w:rsidP="008250CD">
            <w:r w:rsidRPr="008250CD">
              <w:t>13</w:t>
            </w:r>
          </w:p>
        </w:tc>
        <w:tc>
          <w:tcPr>
            <w:tcW w:w="5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250CD" w:rsidRDefault="008250CD" w:rsidP="008250CD">
            <w:r w:rsidRPr="008250CD">
              <w:t>Проведение выставки лучших творческих  работ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0CD" w:rsidRPr="008250CD" w:rsidRDefault="008250CD" w:rsidP="008250CD">
            <w:r w:rsidRPr="008250CD">
              <w:t>             </w:t>
            </w:r>
          </w:p>
          <w:p w:rsidR="00000000" w:rsidRPr="008250CD" w:rsidRDefault="008250CD" w:rsidP="008250CD">
            <w:r w:rsidRPr="008250CD">
              <w:t>В течени</w:t>
            </w:r>
            <w:proofErr w:type="gramStart"/>
            <w:r w:rsidRPr="008250CD">
              <w:t>и</w:t>
            </w:r>
            <w:proofErr w:type="gramEnd"/>
            <w:r w:rsidRPr="008250CD">
              <w:t xml:space="preserve"> года</w:t>
            </w:r>
          </w:p>
        </w:tc>
      </w:tr>
      <w:tr w:rsidR="008250CD" w:rsidRPr="008250CD" w:rsidTr="008250CD">
        <w:trPr>
          <w:trHeight w:val="658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250CD" w:rsidRDefault="008250CD" w:rsidP="008250CD">
            <w:r w:rsidRPr="008250CD">
              <w:t>14</w:t>
            </w:r>
          </w:p>
        </w:tc>
        <w:tc>
          <w:tcPr>
            <w:tcW w:w="5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0CD" w:rsidRPr="008250CD" w:rsidRDefault="008250CD" w:rsidP="008250CD">
            <w:r w:rsidRPr="008250CD">
              <w:t>Внеурочная развивающая деятельность по предметам.</w:t>
            </w:r>
          </w:p>
          <w:p w:rsidR="008250CD" w:rsidRPr="008250CD" w:rsidRDefault="008250CD" w:rsidP="008250CD">
            <w:r w:rsidRPr="008250CD">
              <w:t xml:space="preserve">1. Работа по оказанию индивидуальной помощи </w:t>
            </w:r>
            <w:proofErr w:type="gramStart"/>
            <w:r w:rsidRPr="008250CD">
              <w:t>обучающимся</w:t>
            </w:r>
            <w:proofErr w:type="gramEnd"/>
            <w:r w:rsidRPr="008250CD">
              <w:t>, испытывающих затруднения при изучении учебных предметов.</w:t>
            </w:r>
          </w:p>
          <w:p w:rsidR="00000000" w:rsidRPr="008250CD" w:rsidRDefault="008250CD" w:rsidP="008250CD">
            <w:r w:rsidRPr="008250CD">
              <w:lastRenderedPageBreak/>
              <w:t>2. Индивидуальная  работа с одаренными учащимися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250CD" w:rsidRDefault="008250CD" w:rsidP="008250CD">
            <w:r w:rsidRPr="008250CD">
              <w:lastRenderedPageBreak/>
              <w:t>В течение учебного года.</w:t>
            </w:r>
          </w:p>
        </w:tc>
      </w:tr>
      <w:tr w:rsidR="008250CD" w:rsidRPr="008250CD" w:rsidTr="008250CD">
        <w:trPr>
          <w:trHeight w:val="658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250CD" w:rsidRDefault="008250CD" w:rsidP="008250CD">
            <w:r w:rsidRPr="008250CD">
              <w:lastRenderedPageBreak/>
              <w:t>15</w:t>
            </w:r>
          </w:p>
        </w:tc>
        <w:tc>
          <w:tcPr>
            <w:tcW w:w="5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0CD" w:rsidRPr="008250CD" w:rsidRDefault="008250CD" w:rsidP="008250CD">
            <w:r w:rsidRPr="008250CD">
              <w:t>Воспитательная работа</w:t>
            </w:r>
          </w:p>
          <w:p w:rsidR="008250CD" w:rsidRPr="008250CD" w:rsidRDefault="008250CD" w:rsidP="008250CD">
            <w:r w:rsidRPr="008250CD">
              <w:t>1. Проведение внеклассных мероприятий.</w:t>
            </w:r>
          </w:p>
          <w:p w:rsidR="00000000" w:rsidRPr="008250CD" w:rsidRDefault="008250CD" w:rsidP="008250CD">
            <w:r w:rsidRPr="008250CD">
              <w:t>2. Создание дневника классного руководителя.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250CD" w:rsidRDefault="008250CD" w:rsidP="008250CD">
            <w:r w:rsidRPr="008250CD">
              <w:t>В течение учебного года.</w:t>
            </w:r>
          </w:p>
        </w:tc>
      </w:tr>
      <w:tr w:rsidR="008250CD" w:rsidRPr="008250CD" w:rsidTr="008250CD">
        <w:trPr>
          <w:trHeight w:val="658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250CD" w:rsidRDefault="008250CD" w:rsidP="008250CD">
            <w:r w:rsidRPr="008250CD">
              <w:rPr>
                <w:b/>
                <w:bCs/>
              </w:rPr>
              <w:t> </w:t>
            </w:r>
          </w:p>
        </w:tc>
        <w:tc>
          <w:tcPr>
            <w:tcW w:w="5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0CD" w:rsidRPr="008250CD" w:rsidRDefault="008250CD" w:rsidP="008250CD"/>
        </w:tc>
        <w:tc>
          <w:tcPr>
            <w:tcW w:w="3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0CD" w:rsidRPr="008250CD" w:rsidRDefault="008250CD" w:rsidP="008250CD"/>
        </w:tc>
      </w:tr>
    </w:tbl>
    <w:p w:rsidR="008250CD" w:rsidRPr="008250CD" w:rsidRDefault="008250CD" w:rsidP="008250CD">
      <w:r w:rsidRPr="008250CD">
        <w:br w:type="page"/>
      </w:r>
    </w:p>
    <w:p w:rsidR="008250CD" w:rsidRPr="008250CD" w:rsidRDefault="008250CD" w:rsidP="008250CD">
      <w:r w:rsidRPr="008250CD">
        <w:rPr>
          <w:b/>
          <w:bCs/>
        </w:rPr>
        <w:lastRenderedPageBreak/>
        <w:t xml:space="preserve">МАОУ </w:t>
      </w:r>
      <w:proofErr w:type="spellStart"/>
      <w:r w:rsidRPr="008250CD">
        <w:rPr>
          <w:b/>
          <w:bCs/>
        </w:rPr>
        <w:t>Аксурская</w:t>
      </w:r>
      <w:proofErr w:type="spellEnd"/>
      <w:r w:rsidRPr="008250CD">
        <w:rPr>
          <w:b/>
          <w:bCs/>
        </w:rPr>
        <w:t xml:space="preserve"> СОШ</w:t>
      </w:r>
    </w:p>
    <w:p w:rsidR="008250CD" w:rsidRPr="008250CD" w:rsidRDefault="008250CD" w:rsidP="008250CD">
      <w:r w:rsidRPr="008250CD">
        <w:t>Утверждаю:</w:t>
      </w:r>
    </w:p>
    <w:p w:rsidR="008250CD" w:rsidRPr="008250CD" w:rsidRDefault="008250CD" w:rsidP="008250CD">
      <w:r w:rsidRPr="008250CD">
        <w:t>Директор школы:</w:t>
      </w:r>
    </w:p>
    <w:p w:rsidR="008250CD" w:rsidRPr="008250CD" w:rsidRDefault="008250CD" w:rsidP="008250CD">
      <w:r w:rsidRPr="008250CD">
        <w:t>___________</w:t>
      </w:r>
    </w:p>
    <w:p w:rsidR="008250CD" w:rsidRPr="008250CD" w:rsidRDefault="008250CD" w:rsidP="008250CD">
      <w:r w:rsidRPr="008250CD">
        <w:t>02.09.2014 г</w:t>
      </w:r>
    </w:p>
    <w:p w:rsidR="008250CD" w:rsidRPr="008250CD" w:rsidRDefault="008250CD" w:rsidP="008250CD">
      <w:r w:rsidRPr="008250CD">
        <w:rPr>
          <w:b/>
          <w:bCs/>
        </w:rPr>
        <w:t>График работы учебного кабинета</w:t>
      </w:r>
    </w:p>
    <w:p w:rsidR="008250CD" w:rsidRPr="008250CD" w:rsidRDefault="008250CD" w:rsidP="008250CD">
      <w:r w:rsidRPr="008250CD">
        <w:rPr>
          <w:b/>
          <w:bCs/>
        </w:rPr>
        <w:t>(кабинет начальных классов)</w:t>
      </w:r>
    </w:p>
    <w:p w:rsidR="008250CD" w:rsidRPr="008250CD" w:rsidRDefault="008250CD" w:rsidP="008250CD">
      <w:r w:rsidRPr="008250CD">
        <w:rPr>
          <w:b/>
          <w:bCs/>
        </w:rPr>
        <w:t>на 14/15 учебный год</w:t>
      </w:r>
    </w:p>
    <w:p w:rsidR="008250CD" w:rsidRPr="008250CD" w:rsidRDefault="008250CD" w:rsidP="008250CD">
      <w:r w:rsidRPr="008250CD">
        <w:rPr>
          <w:b/>
          <w:bCs/>
        </w:rPr>
        <w:t xml:space="preserve">(заведующий кабинетом </w:t>
      </w:r>
      <w:proofErr w:type="spellStart"/>
      <w:r w:rsidRPr="008250CD">
        <w:rPr>
          <w:b/>
          <w:bCs/>
        </w:rPr>
        <w:t>Нигматуллина</w:t>
      </w:r>
      <w:proofErr w:type="spellEnd"/>
      <w:r w:rsidRPr="008250CD">
        <w:rPr>
          <w:b/>
          <w:bCs/>
        </w:rPr>
        <w:t xml:space="preserve"> Э.М.)</w:t>
      </w:r>
    </w:p>
    <w:tbl>
      <w:tblPr>
        <w:tblW w:w="14460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9"/>
        <w:gridCol w:w="1941"/>
        <w:gridCol w:w="2410"/>
        <w:gridCol w:w="3685"/>
        <w:gridCol w:w="2104"/>
        <w:gridCol w:w="2291"/>
      </w:tblGrid>
      <w:tr w:rsidR="008250CD" w:rsidRPr="008250CD" w:rsidTr="008250CD">
        <w:trPr>
          <w:trHeight w:val="1878"/>
        </w:trPr>
        <w:tc>
          <w:tcPr>
            <w:tcW w:w="2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250CD" w:rsidRDefault="008250CD" w:rsidP="008250CD">
            <w:r w:rsidRPr="008250CD">
              <w:t>День недели</w:t>
            </w:r>
          </w:p>
        </w:tc>
        <w:tc>
          <w:tcPr>
            <w:tcW w:w="19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250CD" w:rsidRDefault="008250CD" w:rsidP="008250CD">
            <w:r w:rsidRPr="008250CD">
              <w:t>Уроки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250CD" w:rsidRDefault="008250CD" w:rsidP="008250CD">
            <w:r w:rsidRPr="008250CD">
              <w:t>Внеурочные мероприятия, классные часы</w:t>
            </w:r>
          </w:p>
        </w:tc>
        <w:tc>
          <w:tcPr>
            <w:tcW w:w="36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250CD" w:rsidRDefault="008250CD" w:rsidP="008250CD">
            <w:r w:rsidRPr="008250CD">
              <w:t xml:space="preserve">Консультативная помощь для </w:t>
            </w:r>
            <w:proofErr w:type="gramStart"/>
            <w:r w:rsidRPr="008250CD">
              <w:t>обучающихся</w:t>
            </w:r>
            <w:proofErr w:type="gramEnd"/>
            <w:r w:rsidRPr="008250CD">
              <w:t>, имеющих затруднения в освоении предметного содержания</w:t>
            </w:r>
          </w:p>
        </w:tc>
        <w:tc>
          <w:tcPr>
            <w:tcW w:w="21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250CD" w:rsidRDefault="008250CD" w:rsidP="008250CD">
            <w:r w:rsidRPr="008250CD">
              <w:t>Дополнительные образовательные услуги</w:t>
            </w:r>
          </w:p>
        </w:tc>
        <w:tc>
          <w:tcPr>
            <w:tcW w:w="22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250CD" w:rsidRDefault="008250CD" w:rsidP="008250CD">
            <w:r w:rsidRPr="008250CD">
              <w:t>Консультации для родителей</w:t>
            </w:r>
          </w:p>
        </w:tc>
      </w:tr>
      <w:tr w:rsidR="008250CD" w:rsidRPr="008250CD" w:rsidTr="008250CD">
        <w:tc>
          <w:tcPr>
            <w:tcW w:w="20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250CD" w:rsidRDefault="008250CD" w:rsidP="008250CD">
            <w:r w:rsidRPr="008250CD">
              <w:t>Понедельник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250CD" w:rsidRDefault="008250CD" w:rsidP="008250CD">
            <w:r w:rsidRPr="008250CD">
              <w:t>9.00 – 13.40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250CD" w:rsidRDefault="008250CD" w:rsidP="008250CD">
            <w:r w:rsidRPr="008250CD">
              <w:t>15.00 – 15.45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250CD" w:rsidRDefault="008250CD" w:rsidP="008250CD">
            <w:r w:rsidRPr="008250CD">
              <w:t>14.00 – 15.00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0CD" w:rsidRPr="008250CD" w:rsidRDefault="008250CD" w:rsidP="008250CD"/>
        </w:tc>
        <w:tc>
          <w:tcPr>
            <w:tcW w:w="22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250CD" w:rsidRDefault="008250CD" w:rsidP="008250CD">
            <w:r w:rsidRPr="008250CD">
              <w:t>8.30 – 9.00</w:t>
            </w:r>
          </w:p>
        </w:tc>
      </w:tr>
      <w:tr w:rsidR="008250CD" w:rsidRPr="008250CD" w:rsidTr="008250CD">
        <w:tc>
          <w:tcPr>
            <w:tcW w:w="20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250CD" w:rsidRDefault="008250CD" w:rsidP="008250CD">
            <w:r w:rsidRPr="008250CD">
              <w:t>Вторник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250CD" w:rsidRDefault="008250CD" w:rsidP="008250CD">
            <w:r w:rsidRPr="008250CD">
              <w:t>9.00 – 13.40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250CD" w:rsidRDefault="008250CD" w:rsidP="008250CD">
            <w:r w:rsidRPr="008250CD">
              <w:t>15.00 – 15.45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0CD" w:rsidRPr="008250CD" w:rsidRDefault="008250CD" w:rsidP="008250CD"/>
        </w:tc>
        <w:tc>
          <w:tcPr>
            <w:tcW w:w="2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250CD" w:rsidRDefault="008250CD" w:rsidP="008250CD">
            <w:r w:rsidRPr="008250CD">
              <w:t>14.00 – 15.00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250CD" w:rsidRDefault="008250CD" w:rsidP="008250CD">
            <w:r w:rsidRPr="008250CD">
              <w:t>8.30 – 9.00</w:t>
            </w:r>
          </w:p>
        </w:tc>
      </w:tr>
      <w:tr w:rsidR="008250CD" w:rsidRPr="008250CD" w:rsidTr="008250CD">
        <w:tc>
          <w:tcPr>
            <w:tcW w:w="20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250CD" w:rsidRDefault="008250CD" w:rsidP="008250CD">
            <w:r w:rsidRPr="008250CD">
              <w:t>Среда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250CD" w:rsidRDefault="008250CD" w:rsidP="008250CD">
            <w:r w:rsidRPr="008250CD">
              <w:t>9.00 – 13.40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250CD" w:rsidRDefault="008250CD" w:rsidP="008250CD">
            <w:r w:rsidRPr="008250CD">
              <w:t>15.00 – 15.45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0CD" w:rsidRPr="008250CD" w:rsidRDefault="008250CD" w:rsidP="008250CD"/>
        </w:tc>
        <w:tc>
          <w:tcPr>
            <w:tcW w:w="2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250CD" w:rsidRDefault="008250CD" w:rsidP="008250CD">
            <w:r w:rsidRPr="008250CD">
              <w:t>14.00 – 15.00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250CD" w:rsidRDefault="008250CD" w:rsidP="008250CD">
            <w:r w:rsidRPr="008250CD">
              <w:t>8.30 – 9.00</w:t>
            </w:r>
          </w:p>
        </w:tc>
      </w:tr>
      <w:tr w:rsidR="008250CD" w:rsidRPr="008250CD" w:rsidTr="008250CD">
        <w:tc>
          <w:tcPr>
            <w:tcW w:w="20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250CD" w:rsidRDefault="008250CD" w:rsidP="008250CD">
            <w:r w:rsidRPr="008250CD">
              <w:t>Четверг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250CD" w:rsidRDefault="008250CD" w:rsidP="008250CD">
            <w:r w:rsidRPr="008250CD">
              <w:t>9.00 – 13.40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250CD" w:rsidRDefault="008250CD" w:rsidP="008250CD">
            <w:r w:rsidRPr="008250CD">
              <w:t>15.00 – 15.45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250CD" w:rsidRDefault="008250CD" w:rsidP="008250CD">
            <w:r w:rsidRPr="008250CD">
              <w:t>14.00 – 15.00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0CD" w:rsidRPr="008250CD" w:rsidRDefault="008250CD" w:rsidP="008250CD"/>
        </w:tc>
        <w:tc>
          <w:tcPr>
            <w:tcW w:w="22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250CD" w:rsidRDefault="008250CD" w:rsidP="008250CD">
            <w:r w:rsidRPr="008250CD">
              <w:t>8.30 – 9.00</w:t>
            </w:r>
          </w:p>
        </w:tc>
      </w:tr>
      <w:tr w:rsidR="008250CD" w:rsidRPr="008250CD" w:rsidTr="008250CD">
        <w:tc>
          <w:tcPr>
            <w:tcW w:w="20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250CD" w:rsidRDefault="008250CD" w:rsidP="008250CD">
            <w:r w:rsidRPr="008250CD">
              <w:t>Пятница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250CD" w:rsidRDefault="008250CD" w:rsidP="008250CD">
            <w:r w:rsidRPr="008250CD">
              <w:t>9.00 – 13.40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250CD" w:rsidRDefault="008250CD" w:rsidP="008250CD">
            <w:r w:rsidRPr="008250CD">
              <w:t>15.00 – 15.45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250CD" w:rsidRDefault="008250CD" w:rsidP="008250CD">
            <w:r w:rsidRPr="008250CD">
              <w:t>14.00 – 15.00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0CD" w:rsidRPr="008250CD" w:rsidRDefault="008250CD" w:rsidP="008250CD"/>
        </w:tc>
        <w:tc>
          <w:tcPr>
            <w:tcW w:w="22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250CD" w:rsidRDefault="008250CD" w:rsidP="008250CD">
            <w:r w:rsidRPr="008250CD">
              <w:t>8.30 – 9.00</w:t>
            </w:r>
          </w:p>
        </w:tc>
      </w:tr>
      <w:tr w:rsidR="008250CD" w:rsidRPr="008250CD" w:rsidTr="008250CD">
        <w:tc>
          <w:tcPr>
            <w:tcW w:w="20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250CD" w:rsidRDefault="008250CD" w:rsidP="008250CD">
            <w:r w:rsidRPr="008250CD">
              <w:t>Суббота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0CD" w:rsidRPr="008250CD" w:rsidRDefault="008250CD" w:rsidP="008250CD"/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0CD" w:rsidRPr="008250CD" w:rsidRDefault="008250CD" w:rsidP="008250CD"/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0CD" w:rsidRPr="008250CD" w:rsidRDefault="008250CD" w:rsidP="008250CD"/>
        </w:tc>
        <w:tc>
          <w:tcPr>
            <w:tcW w:w="2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0CD" w:rsidRPr="008250CD" w:rsidRDefault="008250CD" w:rsidP="008250CD"/>
        </w:tc>
        <w:tc>
          <w:tcPr>
            <w:tcW w:w="22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0CD" w:rsidRPr="008250CD" w:rsidRDefault="008250CD" w:rsidP="008250CD"/>
        </w:tc>
      </w:tr>
    </w:tbl>
    <w:p w:rsidR="008250CD" w:rsidRPr="008250CD" w:rsidRDefault="008250CD" w:rsidP="008250CD">
      <w:r w:rsidRPr="008250CD">
        <w:t>Режим проветривания – ежедневно 10.35 – 11.15</w:t>
      </w:r>
    </w:p>
    <w:p w:rsidR="00190CC4" w:rsidRDefault="00190CC4"/>
    <w:sectPr w:rsidR="00190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9714D"/>
    <w:multiLevelType w:val="multilevel"/>
    <w:tmpl w:val="CA164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686301"/>
    <w:multiLevelType w:val="multilevel"/>
    <w:tmpl w:val="E2743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9B6258"/>
    <w:multiLevelType w:val="multilevel"/>
    <w:tmpl w:val="38568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22786B"/>
    <w:multiLevelType w:val="multilevel"/>
    <w:tmpl w:val="F93E6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311C66"/>
    <w:multiLevelType w:val="multilevel"/>
    <w:tmpl w:val="70EEF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4164763"/>
    <w:multiLevelType w:val="multilevel"/>
    <w:tmpl w:val="B984A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0CD"/>
    <w:rsid w:val="00006B07"/>
    <w:rsid w:val="000162B8"/>
    <w:rsid w:val="00064E1F"/>
    <w:rsid w:val="00066270"/>
    <w:rsid w:val="00092510"/>
    <w:rsid w:val="001052E3"/>
    <w:rsid w:val="001342F2"/>
    <w:rsid w:val="00134809"/>
    <w:rsid w:val="00190CC4"/>
    <w:rsid w:val="001D2E34"/>
    <w:rsid w:val="001D38F7"/>
    <w:rsid w:val="001E7925"/>
    <w:rsid w:val="001F6C9C"/>
    <w:rsid w:val="00204978"/>
    <w:rsid w:val="00222C6D"/>
    <w:rsid w:val="002505E6"/>
    <w:rsid w:val="00250B1D"/>
    <w:rsid w:val="00271679"/>
    <w:rsid w:val="002B4B73"/>
    <w:rsid w:val="002D043F"/>
    <w:rsid w:val="00331B82"/>
    <w:rsid w:val="00393A7B"/>
    <w:rsid w:val="003A6389"/>
    <w:rsid w:val="003C0FF7"/>
    <w:rsid w:val="003D1A53"/>
    <w:rsid w:val="0042007D"/>
    <w:rsid w:val="00477E5A"/>
    <w:rsid w:val="00483F08"/>
    <w:rsid w:val="004A2C70"/>
    <w:rsid w:val="004A3138"/>
    <w:rsid w:val="004D0200"/>
    <w:rsid w:val="005334F1"/>
    <w:rsid w:val="0056043C"/>
    <w:rsid w:val="005C7770"/>
    <w:rsid w:val="005D7C6F"/>
    <w:rsid w:val="00615A39"/>
    <w:rsid w:val="00631B2D"/>
    <w:rsid w:val="00644A4E"/>
    <w:rsid w:val="006A0FAE"/>
    <w:rsid w:val="006E1D34"/>
    <w:rsid w:val="00754375"/>
    <w:rsid w:val="007729B4"/>
    <w:rsid w:val="007B2D86"/>
    <w:rsid w:val="00823094"/>
    <w:rsid w:val="008250CD"/>
    <w:rsid w:val="0093289A"/>
    <w:rsid w:val="00952319"/>
    <w:rsid w:val="00952465"/>
    <w:rsid w:val="0099753C"/>
    <w:rsid w:val="009F5469"/>
    <w:rsid w:val="00A40F58"/>
    <w:rsid w:val="00A97F26"/>
    <w:rsid w:val="00AA1675"/>
    <w:rsid w:val="00AA69B6"/>
    <w:rsid w:val="00AF3798"/>
    <w:rsid w:val="00B7522E"/>
    <w:rsid w:val="00B75960"/>
    <w:rsid w:val="00B947C3"/>
    <w:rsid w:val="00B95FAC"/>
    <w:rsid w:val="00BF1AFB"/>
    <w:rsid w:val="00C1353A"/>
    <w:rsid w:val="00C40951"/>
    <w:rsid w:val="00C66FA0"/>
    <w:rsid w:val="00CA5490"/>
    <w:rsid w:val="00D13DB4"/>
    <w:rsid w:val="00D248AF"/>
    <w:rsid w:val="00D325CD"/>
    <w:rsid w:val="00D87DD8"/>
    <w:rsid w:val="00DA15F6"/>
    <w:rsid w:val="00DE199D"/>
    <w:rsid w:val="00DF5C7C"/>
    <w:rsid w:val="00E445A5"/>
    <w:rsid w:val="00E92A01"/>
    <w:rsid w:val="00EB2085"/>
    <w:rsid w:val="00EC0DAE"/>
    <w:rsid w:val="00EC61E1"/>
    <w:rsid w:val="00ED780C"/>
    <w:rsid w:val="00F041BD"/>
    <w:rsid w:val="00F54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7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1015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Бакланов</dc:creator>
  <cp:lastModifiedBy>Андрей Бакланов</cp:lastModifiedBy>
  <cp:revision>1</cp:revision>
  <dcterms:created xsi:type="dcterms:W3CDTF">2015-10-18T16:43:00Z</dcterms:created>
  <dcterms:modified xsi:type="dcterms:W3CDTF">2015-10-18T16:44:00Z</dcterms:modified>
</cp:coreProperties>
</file>