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A2" w:rsidRPr="003D59A2" w:rsidRDefault="003D59A2" w:rsidP="003D59A2">
      <w:pPr>
        <w:jc w:val="center"/>
      </w:pPr>
      <w:r w:rsidRPr="003D59A2">
        <w:t xml:space="preserve">МАОУ </w:t>
      </w:r>
      <w:proofErr w:type="spellStart"/>
      <w:r w:rsidRPr="003D59A2">
        <w:t>Аксурская</w:t>
      </w:r>
      <w:proofErr w:type="spellEnd"/>
      <w:r w:rsidRPr="003D59A2">
        <w:t xml:space="preserve"> средняя общеобразовательная школа</w:t>
      </w:r>
    </w:p>
    <w:p w:rsidR="003D59A2" w:rsidRPr="003D59A2" w:rsidRDefault="003D59A2" w:rsidP="003D59A2">
      <w:pPr>
        <w:jc w:val="center"/>
      </w:pPr>
      <w:r w:rsidRPr="003D59A2">
        <w:t>Паспорт</w:t>
      </w:r>
    </w:p>
    <w:p w:rsidR="003D59A2" w:rsidRPr="003D59A2" w:rsidRDefault="003D59A2" w:rsidP="003D59A2">
      <w:pPr>
        <w:jc w:val="center"/>
      </w:pPr>
      <w:r w:rsidRPr="003D59A2">
        <w:t>учебного кабинета</w:t>
      </w:r>
    </w:p>
    <w:p w:rsidR="003D59A2" w:rsidRPr="003D59A2" w:rsidRDefault="003D59A2" w:rsidP="003D59A2">
      <w:pPr>
        <w:jc w:val="center"/>
      </w:pPr>
      <w:bookmarkStart w:id="0" w:name="_GoBack"/>
      <w:r w:rsidRPr="003D59A2">
        <w:t>начальных классов</w:t>
      </w:r>
    </w:p>
    <w:bookmarkEnd w:id="0"/>
    <w:p w:rsidR="003D59A2" w:rsidRPr="003D59A2" w:rsidRDefault="003D59A2" w:rsidP="003D59A2">
      <w:r w:rsidRPr="003D59A2">
        <w:t>                                                  заведующая  кабинетом</w:t>
      </w:r>
    </w:p>
    <w:p w:rsidR="003D59A2" w:rsidRPr="003D59A2" w:rsidRDefault="003D59A2" w:rsidP="003D59A2">
      <w:proofErr w:type="spellStart"/>
      <w:r w:rsidRPr="003D59A2">
        <w:t>Ахметчанова</w:t>
      </w:r>
      <w:proofErr w:type="spellEnd"/>
      <w:r w:rsidRPr="003D59A2">
        <w:t xml:space="preserve"> Г.С.</w:t>
      </w:r>
    </w:p>
    <w:p w:rsidR="003D59A2" w:rsidRPr="003D59A2" w:rsidRDefault="003D59A2" w:rsidP="003D59A2">
      <w:r w:rsidRPr="003D59A2">
        <w:t>Сентябрь-2014</w:t>
      </w:r>
    </w:p>
    <w:p w:rsidR="003D59A2" w:rsidRPr="003D59A2" w:rsidRDefault="003D59A2" w:rsidP="003D59A2">
      <w:r w:rsidRPr="003D59A2">
        <w:t>Содержание</w:t>
      </w:r>
    </w:p>
    <w:p w:rsidR="003D59A2" w:rsidRPr="003D59A2" w:rsidRDefault="003D59A2" w:rsidP="003D59A2">
      <w:r w:rsidRPr="003D59A2">
        <w:t>Опись имущества………………………………………………………….</w:t>
      </w:r>
    </w:p>
    <w:p w:rsidR="003D59A2" w:rsidRPr="003D59A2" w:rsidRDefault="003D59A2" w:rsidP="003D59A2">
      <w:r w:rsidRPr="003D59A2">
        <w:t>Методическая литература…………………………………………………</w:t>
      </w:r>
    </w:p>
    <w:p w:rsidR="003D59A2" w:rsidRPr="003D59A2" w:rsidRDefault="003D59A2" w:rsidP="003D59A2">
      <w:r w:rsidRPr="003D59A2">
        <w:t>Таблицы……………………………………………………………………..</w:t>
      </w:r>
    </w:p>
    <w:p w:rsidR="003D59A2" w:rsidRPr="003D59A2" w:rsidRDefault="003D59A2" w:rsidP="003D59A2">
      <w:r w:rsidRPr="003D59A2">
        <w:t>Дидактический материал…………………………………………….</w:t>
      </w:r>
    </w:p>
    <w:p w:rsidR="003D59A2" w:rsidRPr="003D59A2" w:rsidRDefault="003D59A2" w:rsidP="003D59A2">
      <w:r w:rsidRPr="003D59A2">
        <w:t>Журналы ……………………………………………………………………</w:t>
      </w:r>
    </w:p>
    <w:p w:rsidR="003D59A2" w:rsidRPr="003D59A2" w:rsidRDefault="003D59A2" w:rsidP="003D59A2">
      <w:r w:rsidRPr="003D59A2">
        <w:t>Газеты  ………………………………………………………………………</w:t>
      </w:r>
    </w:p>
    <w:p w:rsidR="003D59A2" w:rsidRPr="003D59A2" w:rsidRDefault="003D59A2" w:rsidP="003D59A2">
      <w:r w:rsidRPr="003D59A2">
        <w:t>Портреты ……………………………………………………………</w:t>
      </w:r>
    </w:p>
    <w:p w:rsidR="003D59A2" w:rsidRPr="003D59A2" w:rsidRDefault="003D59A2" w:rsidP="003D59A2">
      <w:r w:rsidRPr="003D59A2">
        <w:t>Правила пользования кабинетом……………………………………….......</w:t>
      </w:r>
    </w:p>
    <w:p w:rsidR="003D59A2" w:rsidRPr="003D59A2" w:rsidRDefault="003D59A2" w:rsidP="003D59A2">
      <w:r w:rsidRPr="003D59A2">
        <w:t>План работы кабинета на 14/15 учебный год ………………………</w:t>
      </w:r>
    </w:p>
    <w:p w:rsidR="003D59A2" w:rsidRPr="003D59A2" w:rsidRDefault="003D59A2" w:rsidP="003D59A2">
      <w:r w:rsidRPr="003D59A2">
        <w:t>График работы учебного кабинета…………………………………….....</w:t>
      </w:r>
    </w:p>
    <w:p w:rsidR="003D59A2" w:rsidRPr="003D59A2" w:rsidRDefault="003D59A2" w:rsidP="003D59A2">
      <w:r w:rsidRPr="003D59A2">
        <w:t>Опись имущества</w:t>
      </w:r>
    </w:p>
    <w:p w:rsidR="003D59A2" w:rsidRPr="003D59A2" w:rsidRDefault="003D59A2" w:rsidP="003D59A2">
      <w:r w:rsidRPr="003D59A2">
        <w:t>кабинета начальных классов</w:t>
      </w:r>
    </w:p>
    <w:p w:rsidR="003D59A2" w:rsidRPr="003D59A2" w:rsidRDefault="003D59A2" w:rsidP="003D59A2">
      <w:r w:rsidRPr="003D59A2">
        <w:t xml:space="preserve">учитель: </w:t>
      </w:r>
      <w:proofErr w:type="spellStart"/>
      <w:r w:rsidRPr="003D59A2">
        <w:t>Ахметчанова</w:t>
      </w:r>
      <w:proofErr w:type="spellEnd"/>
      <w:r w:rsidRPr="003D59A2">
        <w:t xml:space="preserve"> Г.С.</w:t>
      </w:r>
    </w:p>
    <w:tbl>
      <w:tblPr>
        <w:tblpPr w:leftFromText="171" w:rightFromText="171" w:topFromText="15" w:bottomFromText="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2700"/>
      </w:tblGrid>
      <w:tr w:rsidR="003D59A2" w:rsidRPr="003D59A2" w:rsidTr="003D59A2">
        <w:trPr>
          <w:trHeight w:val="34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Наименование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Количество</w:t>
            </w:r>
          </w:p>
        </w:tc>
      </w:tr>
      <w:tr w:rsidR="003D59A2" w:rsidRPr="003D59A2" w:rsidTr="003D59A2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Стол учительский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 шт.</w:t>
            </w:r>
          </w:p>
        </w:tc>
      </w:tr>
      <w:tr w:rsidR="003D59A2" w:rsidRPr="003D59A2" w:rsidTr="003D59A2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Стул мягкий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 2 шт.</w:t>
            </w:r>
          </w:p>
        </w:tc>
      </w:tr>
      <w:tr w:rsidR="003D59A2" w:rsidRPr="003D59A2" w:rsidTr="003D59A2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Столы ученические, двухместные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 4 шт.</w:t>
            </w:r>
          </w:p>
        </w:tc>
      </w:tr>
      <w:tr w:rsidR="003D59A2" w:rsidRPr="003D59A2" w:rsidTr="003D59A2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Стулья ученические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7 шт.</w:t>
            </w:r>
          </w:p>
        </w:tc>
      </w:tr>
      <w:tr w:rsidR="003D59A2" w:rsidRPr="003D59A2" w:rsidTr="003D59A2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 xml:space="preserve">Доска  зелёная </w:t>
            </w:r>
            <w:proofErr w:type="spellStart"/>
            <w:r w:rsidRPr="003D59A2">
              <w:t>трёхсекционная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 шт.</w:t>
            </w:r>
          </w:p>
        </w:tc>
      </w:tr>
      <w:tr w:rsidR="003D59A2" w:rsidRPr="003D59A2" w:rsidTr="003D59A2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Шторы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  4 шт.</w:t>
            </w:r>
          </w:p>
        </w:tc>
      </w:tr>
      <w:tr w:rsidR="003D59A2" w:rsidRPr="003D59A2" w:rsidTr="003D59A2">
        <w:trPr>
          <w:trHeight w:val="19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lastRenderedPageBreak/>
              <w:t>Плафон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  1 шт.</w:t>
            </w:r>
          </w:p>
        </w:tc>
      </w:tr>
      <w:tr w:rsidR="003D59A2" w:rsidRPr="003D59A2" w:rsidTr="003D59A2">
        <w:trPr>
          <w:trHeight w:val="34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Софит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 1 шт.</w:t>
            </w:r>
          </w:p>
        </w:tc>
      </w:tr>
      <w:tr w:rsidR="003D59A2" w:rsidRPr="003D59A2" w:rsidTr="003D59A2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Карниз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 шт.</w:t>
            </w:r>
          </w:p>
        </w:tc>
      </w:tr>
      <w:tr w:rsidR="003D59A2" w:rsidRPr="003D59A2" w:rsidTr="003D59A2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Цветочные горшки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   2 шт.</w:t>
            </w:r>
          </w:p>
        </w:tc>
      </w:tr>
      <w:tr w:rsidR="003D59A2" w:rsidRPr="003D59A2" w:rsidTr="003D59A2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Таблицы дидактические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 10 шт.</w:t>
            </w:r>
          </w:p>
        </w:tc>
      </w:tr>
      <w:tr w:rsidR="003D59A2" w:rsidRPr="003D59A2" w:rsidTr="003D59A2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Шкаф закрытый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 шт.</w:t>
            </w:r>
          </w:p>
        </w:tc>
      </w:tr>
      <w:tr w:rsidR="003D59A2" w:rsidRPr="003D59A2" w:rsidTr="003D59A2">
        <w:trPr>
          <w:trHeight w:val="24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Шкаф открытый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 шт.</w:t>
            </w:r>
          </w:p>
        </w:tc>
      </w:tr>
      <w:tr w:rsidR="003D59A2" w:rsidRPr="003D59A2" w:rsidTr="003D59A2">
        <w:trPr>
          <w:trHeight w:val="24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</w:tbl>
    <w:p w:rsidR="003D59A2" w:rsidRPr="003D59A2" w:rsidRDefault="003D59A2" w:rsidP="003D59A2">
      <w:r w:rsidRPr="003D59A2">
        <w:t>Ответственный класс: 1 - 3 классы</w:t>
      </w:r>
    </w:p>
    <w:p w:rsidR="003D59A2" w:rsidRPr="003D59A2" w:rsidRDefault="003D59A2" w:rsidP="003D59A2">
      <w:r w:rsidRPr="003D59A2">
        <w:t xml:space="preserve">Классный руководитель: </w:t>
      </w:r>
      <w:proofErr w:type="spellStart"/>
      <w:r w:rsidRPr="003D59A2">
        <w:t>Ахметчанова</w:t>
      </w:r>
      <w:proofErr w:type="spellEnd"/>
      <w:r w:rsidRPr="003D59A2">
        <w:t xml:space="preserve"> Г.С.</w:t>
      </w:r>
    </w:p>
    <w:p w:rsidR="003D59A2" w:rsidRPr="003D59A2" w:rsidRDefault="003D59A2" w:rsidP="003D59A2">
      <w:r w:rsidRPr="003D59A2">
        <w:t>Методическая литература</w:t>
      </w:r>
    </w:p>
    <w:tbl>
      <w:tblPr>
        <w:tblW w:w="1029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778"/>
        <w:gridCol w:w="2197"/>
        <w:gridCol w:w="1611"/>
        <w:gridCol w:w="1073"/>
        <w:gridCol w:w="1101"/>
      </w:tblGrid>
      <w:tr w:rsidR="003D59A2" w:rsidRPr="003D59A2" w:rsidTr="003D59A2">
        <w:trPr>
          <w:trHeight w:val="35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№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Название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Автор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Издательство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Год издания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 xml:space="preserve">Кол-во </w:t>
            </w:r>
            <w:proofErr w:type="spellStart"/>
            <w:r w:rsidRPr="003D59A2">
              <w:t>экз</w:t>
            </w:r>
            <w:proofErr w:type="spellEnd"/>
            <w:r w:rsidRPr="003D59A2">
              <w:t>-ров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Программа «Наш мир» 3 класс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>
            <w:proofErr w:type="spellStart"/>
            <w:r w:rsidRPr="003D59A2">
              <w:t>О.Н.Федотова</w:t>
            </w:r>
            <w:proofErr w:type="spellEnd"/>
            <w:r w:rsidRPr="003D59A2">
              <w:t xml:space="preserve">, </w:t>
            </w:r>
            <w:proofErr w:type="spellStart"/>
            <w:r w:rsidRPr="003D59A2">
              <w:t>Трафимова</w:t>
            </w:r>
            <w:proofErr w:type="spellEnd"/>
            <w:r w:rsidRPr="003D59A2">
              <w:t xml:space="preserve"> Г.В.,</w:t>
            </w:r>
          </w:p>
          <w:p w:rsidR="00000000" w:rsidRPr="003D59A2" w:rsidRDefault="003D59A2" w:rsidP="003D59A2">
            <w:proofErr w:type="spellStart"/>
            <w:r w:rsidRPr="003D59A2">
              <w:t>Трафимов</w:t>
            </w:r>
            <w:proofErr w:type="spellEnd"/>
            <w:r w:rsidRPr="003D59A2">
              <w:t xml:space="preserve"> С.А., Царева Л.А.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Москва Академкнига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Программа «Литературное чтение» 3 класс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Н.А.Чуракова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Москва Академкнига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>
            <w:r w:rsidRPr="003D59A2">
              <w:t>Программа «Русский язык»</w:t>
            </w:r>
          </w:p>
          <w:p w:rsidR="00000000" w:rsidRPr="003D59A2" w:rsidRDefault="003D59A2" w:rsidP="003D59A2">
            <w:r w:rsidRPr="003D59A2">
              <w:t>3класс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Н.А.Чуракова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Москва Академкнига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Программа «Литературное чтение» 3 класс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Н.А.Чуракова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Москва Академкнига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>
            <w:r w:rsidRPr="003D59A2">
              <w:t>Программа «Информатика»</w:t>
            </w:r>
          </w:p>
          <w:p w:rsidR="00000000" w:rsidRPr="003D59A2" w:rsidRDefault="003D59A2" w:rsidP="003D59A2">
            <w:r w:rsidRPr="003D59A2">
              <w:t>3 класс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Е.П.Бененсон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Москва Академкнига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Программа «</w:t>
            </w:r>
            <w:proofErr w:type="spellStart"/>
            <w:r w:rsidRPr="003D59A2">
              <w:t>Предшкольная</w:t>
            </w:r>
            <w:proofErr w:type="spellEnd"/>
            <w:r w:rsidRPr="003D59A2">
              <w:t xml:space="preserve"> пора»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Н.Ф.Виноградова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>
            <w:r w:rsidRPr="003D59A2">
              <w:t>Программа «Азбука мастерства»</w:t>
            </w:r>
          </w:p>
          <w:p w:rsidR="00000000" w:rsidRPr="003D59A2" w:rsidRDefault="003D59A2" w:rsidP="003D59A2">
            <w:r w:rsidRPr="003D59A2">
              <w:t>3 класс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А.А.Гринева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Москва Академкнига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Технология и аспектный анализ современного урока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 xml:space="preserve">Р.Г </w:t>
            </w:r>
            <w:proofErr w:type="spellStart"/>
            <w:r w:rsidRPr="003D59A2">
              <w:t>Чуракова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Москва Академкнига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Орфографический словарь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Д.Н.Ушаков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Просвещение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1984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lastRenderedPageBreak/>
              <w:t>10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gramStart"/>
            <w:r w:rsidRPr="003D59A2">
              <w:t>Татарско- русский</w:t>
            </w:r>
            <w:proofErr w:type="gramEnd"/>
            <w:r w:rsidRPr="003D59A2">
              <w:t xml:space="preserve"> словарь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Ф.А.Ганиева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Магариф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Поурочные уроки физкультуры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С.Е.Голомидова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Учебник по обучению грамоте и чтению. Азбука.1 класс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Агаркова</w:t>
            </w:r>
            <w:proofErr w:type="spellEnd"/>
            <w:r w:rsidRPr="003D59A2">
              <w:t xml:space="preserve"> Н.Г., </w:t>
            </w:r>
            <w:proofErr w:type="spellStart"/>
            <w:r w:rsidRPr="003D59A2">
              <w:t>Агарков</w:t>
            </w:r>
            <w:proofErr w:type="spellEnd"/>
            <w:r w:rsidRPr="003D59A2">
              <w:t xml:space="preserve"> Ю.А.,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Академкниг, Москва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Русский язык . 1 класс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 </w:t>
            </w:r>
            <w:proofErr w:type="spellStart"/>
            <w:r w:rsidRPr="003D59A2">
              <w:t>Каленчук</w:t>
            </w:r>
            <w:proofErr w:type="spellEnd"/>
            <w:r w:rsidRPr="003D59A2">
              <w:t xml:space="preserve"> М.Л., </w:t>
            </w:r>
            <w:proofErr w:type="spellStart"/>
            <w:r w:rsidRPr="003D59A2">
              <w:t>Чуракова</w:t>
            </w:r>
            <w:proofErr w:type="spellEnd"/>
            <w:r w:rsidRPr="003D59A2">
              <w:t xml:space="preserve"> Н.А., </w:t>
            </w:r>
            <w:proofErr w:type="spellStart"/>
            <w:r w:rsidRPr="003D59A2">
              <w:t>Байкова</w:t>
            </w:r>
            <w:proofErr w:type="spellEnd"/>
            <w:r w:rsidRPr="003D59A2">
              <w:t xml:space="preserve"> Т.А.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Академкниг, Москва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Литературное  чтение. 1 класс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Чуракова</w:t>
            </w:r>
            <w:proofErr w:type="spellEnd"/>
            <w:r w:rsidRPr="003D59A2">
              <w:t xml:space="preserve"> Н. 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Академкниг, Москва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Литературное чтение. 1 класс. Хрестоматия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Малаховская</w:t>
            </w:r>
            <w:proofErr w:type="spellEnd"/>
            <w:r w:rsidRPr="003D59A2">
              <w:t xml:space="preserve"> О.В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Академкниг, Москва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Окружающий мир. (Наш мир) 1 класс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>
            <w:r w:rsidRPr="003D59A2">
              <w:t>Федотова О.Н.,</w:t>
            </w:r>
          </w:p>
          <w:p w:rsidR="003D59A2" w:rsidRPr="003D59A2" w:rsidRDefault="003D59A2" w:rsidP="003D59A2">
            <w:proofErr w:type="spellStart"/>
            <w:r w:rsidRPr="003D59A2">
              <w:t>Трафимова</w:t>
            </w:r>
            <w:proofErr w:type="spellEnd"/>
            <w:r w:rsidRPr="003D59A2">
              <w:t xml:space="preserve"> Г.В.,</w:t>
            </w:r>
          </w:p>
          <w:p w:rsidR="003D59A2" w:rsidRPr="003D59A2" w:rsidRDefault="003D59A2" w:rsidP="003D59A2">
            <w:proofErr w:type="spellStart"/>
            <w:r w:rsidRPr="003D59A2">
              <w:t>Трафимов</w:t>
            </w:r>
            <w:proofErr w:type="spellEnd"/>
            <w:r w:rsidRPr="003D59A2">
              <w:t xml:space="preserve"> С.А.</w:t>
            </w:r>
          </w:p>
          <w:p w:rsidR="00000000" w:rsidRPr="003D59A2" w:rsidRDefault="003D59A2" w:rsidP="003D59A2">
            <w:r w:rsidRPr="003D59A2">
              <w:t>Царева Л.А.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Академкниг, Москва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Давай знакомиться, мир. 1 класс Хрестоматия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>
            <w:r w:rsidRPr="003D59A2">
              <w:t xml:space="preserve">Федотова О.Н., </w:t>
            </w:r>
            <w:proofErr w:type="spellStart"/>
            <w:r w:rsidRPr="003D59A2">
              <w:t>Трафимова</w:t>
            </w:r>
            <w:proofErr w:type="spellEnd"/>
            <w:r w:rsidRPr="003D59A2">
              <w:t xml:space="preserve"> Г.В.,</w:t>
            </w:r>
          </w:p>
          <w:p w:rsidR="00000000" w:rsidRPr="003D59A2" w:rsidRDefault="003D59A2" w:rsidP="003D59A2">
            <w:proofErr w:type="spellStart"/>
            <w:r w:rsidRPr="003D59A2">
              <w:t>Трафимов</w:t>
            </w:r>
            <w:proofErr w:type="spellEnd"/>
            <w:r w:rsidRPr="003D59A2">
              <w:t xml:space="preserve"> С.А.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Академкниг, Москва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Математика. 3 класс. Част 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Чекин А.Л.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Академкниг, Москва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Математика. 3 класс. Част 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Чекин А.Л.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Академкниг, Москва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Технология. 1 класс.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Рагозина Т.М.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Академкниг, Москва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</w:tbl>
    <w:p w:rsidR="003D59A2" w:rsidRPr="003D59A2" w:rsidRDefault="003D59A2" w:rsidP="003D59A2">
      <w:r w:rsidRPr="003D59A2">
        <w:t>Методические пособия. 1 класс.</w:t>
      </w:r>
    </w:p>
    <w:tbl>
      <w:tblPr>
        <w:tblW w:w="1029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779"/>
        <w:gridCol w:w="2197"/>
        <w:gridCol w:w="1611"/>
        <w:gridCol w:w="1073"/>
        <w:gridCol w:w="1101"/>
      </w:tblGrid>
      <w:tr w:rsidR="003D59A2" w:rsidRPr="003D59A2" w:rsidTr="003D59A2">
        <w:trPr>
          <w:trHeight w:val="196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1.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Поурочные планы по учебнику Азбука. Обучение к грамоте. Чтение. 1 класс.  (1,2 части)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Агаркова</w:t>
            </w:r>
            <w:proofErr w:type="spellEnd"/>
            <w:r w:rsidRPr="003D59A2">
              <w:t xml:space="preserve">  Н.Г., </w:t>
            </w:r>
            <w:proofErr w:type="spellStart"/>
            <w:r w:rsidRPr="003D59A2">
              <w:t>Агарков</w:t>
            </w:r>
            <w:proofErr w:type="spellEnd"/>
            <w:r w:rsidRPr="003D59A2">
              <w:t>  Ю.А.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 Учитель, Волгоград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2008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  <w:tr w:rsidR="003D59A2" w:rsidRPr="003D59A2" w:rsidTr="003D59A2">
        <w:trPr>
          <w:trHeight w:val="19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Поурочные планы по учебнику Русский язык. 1класс.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Чуракова</w:t>
            </w:r>
            <w:proofErr w:type="spellEnd"/>
            <w:r w:rsidRPr="003D59A2">
              <w:t xml:space="preserve"> Н.А.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Учитель, Волгоград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  <w:tr w:rsidR="003D59A2" w:rsidRPr="003D59A2" w:rsidTr="003D59A2">
        <w:trPr>
          <w:trHeight w:val="19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3.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Поурочные планы по учебнику Литературное чтение. 1 класс.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Чуракова</w:t>
            </w:r>
            <w:proofErr w:type="spellEnd"/>
            <w:r w:rsidRPr="003D59A2">
              <w:t xml:space="preserve"> Н.А.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 Учитель, Волгоград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  <w:tr w:rsidR="003D59A2" w:rsidRPr="003D59A2" w:rsidTr="003D59A2">
        <w:trPr>
          <w:trHeight w:val="19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4.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 xml:space="preserve">Поурочные планы по учебнику </w:t>
            </w:r>
            <w:r w:rsidRPr="003D59A2">
              <w:lastRenderedPageBreak/>
              <w:t>Математика. 1 класс.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lastRenderedPageBreak/>
              <w:t>Чекин А.Л.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 xml:space="preserve">Учитель, </w:t>
            </w:r>
            <w:r w:rsidRPr="003D59A2">
              <w:lastRenderedPageBreak/>
              <w:t>Волгоград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lastRenderedPageBreak/>
              <w:t>2008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  <w:tr w:rsidR="003D59A2" w:rsidRPr="003D59A2" w:rsidTr="003D59A2">
        <w:trPr>
          <w:trHeight w:val="19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lastRenderedPageBreak/>
              <w:t>5.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Поурочные планы по учебнику Окружающий мир. 1 класс.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>
            <w:r w:rsidRPr="003D59A2">
              <w:t>Федотова О.Н.,</w:t>
            </w:r>
          </w:p>
          <w:p w:rsidR="003D59A2" w:rsidRPr="003D59A2" w:rsidRDefault="003D59A2" w:rsidP="003D59A2">
            <w:proofErr w:type="spellStart"/>
            <w:r w:rsidRPr="003D59A2">
              <w:t>Трафимова</w:t>
            </w:r>
            <w:proofErr w:type="spellEnd"/>
            <w:r w:rsidRPr="003D59A2">
              <w:t xml:space="preserve"> Г.В.,</w:t>
            </w:r>
          </w:p>
          <w:p w:rsidR="00000000" w:rsidRPr="003D59A2" w:rsidRDefault="003D59A2" w:rsidP="003D59A2">
            <w:proofErr w:type="spellStart"/>
            <w:r w:rsidRPr="003D59A2">
              <w:t>Трафимов</w:t>
            </w:r>
            <w:proofErr w:type="spellEnd"/>
            <w:r w:rsidRPr="003D59A2">
              <w:t xml:space="preserve"> С.А.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Корифей, Волгоград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  <w:tr w:rsidR="003D59A2" w:rsidRPr="003D59A2" w:rsidTr="003D59A2">
        <w:trPr>
          <w:trHeight w:val="19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  <w:tr w:rsidR="003D59A2" w:rsidRPr="003D59A2" w:rsidTr="003D59A2">
        <w:trPr>
          <w:trHeight w:val="19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  <w:tr w:rsidR="003D59A2" w:rsidRPr="003D59A2" w:rsidTr="003D59A2">
        <w:trPr>
          <w:trHeight w:val="19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</w:tbl>
    <w:p w:rsidR="003D59A2" w:rsidRPr="003D59A2" w:rsidRDefault="003D59A2" w:rsidP="003D59A2">
      <w:r w:rsidRPr="003D59A2">
        <w:t>Таблицы</w:t>
      </w:r>
    </w:p>
    <w:tbl>
      <w:tblPr>
        <w:tblW w:w="1044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189"/>
        <w:gridCol w:w="3060"/>
        <w:gridCol w:w="4500"/>
        <w:gridCol w:w="1080"/>
      </w:tblGrid>
      <w:tr w:rsidR="003D59A2" w:rsidRPr="003D59A2" w:rsidTr="003D59A2">
        <w:trPr>
          <w:trHeight w:val="35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№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класс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Раздел     /         Тема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Название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Кол-во</w:t>
            </w:r>
          </w:p>
        </w:tc>
      </w:tr>
      <w:tr w:rsidR="003D59A2" w:rsidRPr="003D59A2" w:rsidTr="003D59A2">
        <w:trPr>
          <w:trHeight w:val="35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Части речи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Части речи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35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Имя существительное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Склонение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35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Имя прилагательное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Склонение по падежам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35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Глагол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Спряжение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1,2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Математика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Сумма, разность, произведение, частное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Русский язык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Орфограммы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Имя существительное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Падежи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Математика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Единицы длины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Математика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Единицы массы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  <w:tr w:rsidR="003D59A2" w:rsidRPr="003D59A2" w:rsidTr="003D59A2">
        <w:trPr>
          <w:trHeight w:val="1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  <w:tr w:rsidR="003D59A2" w:rsidRPr="003D59A2" w:rsidTr="003D59A2">
        <w:trPr>
          <w:trHeight w:val="19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</w:tbl>
    <w:p w:rsidR="003D59A2" w:rsidRPr="003D59A2" w:rsidRDefault="003D59A2" w:rsidP="003D59A2">
      <w:r w:rsidRPr="003D59A2">
        <w:t>Дидактический материал</w:t>
      </w:r>
    </w:p>
    <w:tbl>
      <w:tblPr>
        <w:tblW w:w="1017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772"/>
        <w:gridCol w:w="2880"/>
        <w:gridCol w:w="1800"/>
        <w:gridCol w:w="1599"/>
        <w:gridCol w:w="1077"/>
        <w:gridCol w:w="1501"/>
      </w:tblGrid>
      <w:tr w:rsidR="003D59A2" w:rsidRPr="003D59A2" w:rsidTr="003D59A2">
        <w:trPr>
          <w:trHeight w:val="3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№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класс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Название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Автор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Издательство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Год издания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Количество экземпляров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 xml:space="preserve">4 </w:t>
            </w:r>
            <w:proofErr w:type="spellStart"/>
            <w:r w:rsidRPr="003D59A2">
              <w:t>кл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Карточки по русскому языку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О.В.Узорова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 xml:space="preserve">АСТ - </w:t>
            </w:r>
            <w:proofErr w:type="spellStart"/>
            <w:r w:rsidRPr="003D59A2">
              <w:t>Астрель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 xml:space="preserve">2 </w:t>
            </w:r>
            <w:proofErr w:type="spellStart"/>
            <w:r w:rsidRPr="003D59A2">
              <w:t>кл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Дидактический материал по математике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Н.Г.Уткина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1-4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Итоговые тесты по математике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Т.Л.Федорова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1-4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 xml:space="preserve">Контрольные и проверочные работы по </w:t>
            </w:r>
            <w:r w:rsidRPr="003D59A2">
              <w:lastRenderedPageBreak/>
              <w:t>русскому языку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lastRenderedPageBreak/>
              <w:t>О.В.Узорова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 xml:space="preserve">АСТ - </w:t>
            </w:r>
            <w:proofErr w:type="spellStart"/>
            <w:r w:rsidRPr="003D59A2">
              <w:t>Астрель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lastRenderedPageBreak/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 xml:space="preserve">4 </w:t>
            </w:r>
            <w:proofErr w:type="spellStart"/>
            <w:r w:rsidRPr="003D59A2">
              <w:t>кл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Контрольная работа по русскому языку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Е.В.Бунеева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 xml:space="preserve">1 </w:t>
            </w:r>
            <w:proofErr w:type="spellStart"/>
            <w:r w:rsidRPr="003D59A2">
              <w:t>кл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Задачи и примеры по математике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О.В.Узорова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 xml:space="preserve">АСТ - </w:t>
            </w:r>
            <w:proofErr w:type="spellStart"/>
            <w:r w:rsidRPr="003D59A2">
              <w:t>Астрель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1999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2 -3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Сборник тестовых заданий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proofErr w:type="spellStart"/>
            <w:r w:rsidRPr="003D59A2">
              <w:t>В.К.Баталова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</w:tbl>
    <w:p w:rsidR="003D59A2" w:rsidRPr="003D59A2" w:rsidRDefault="003D59A2" w:rsidP="003D59A2">
      <w:r w:rsidRPr="003D59A2">
        <w:t>Журналы</w:t>
      </w:r>
    </w:p>
    <w:tbl>
      <w:tblPr>
        <w:tblW w:w="924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779"/>
        <w:gridCol w:w="1800"/>
        <w:gridCol w:w="1620"/>
        <w:gridCol w:w="1501"/>
      </w:tblGrid>
      <w:tr w:rsidR="003D59A2" w:rsidRPr="003D59A2" w:rsidTr="003D59A2">
        <w:trPr>
          <w:trHeight w:val="3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№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Название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>
            <w:r w:rsidRPr="003D59A2">
              <w:t>№</w:t>
            </w:r>
          </w:p>
          <w:p w:rsidR="00000000" w:rsidRPr="003D59A2" w:rsidRDefault="003D59A2" w:rsidP="003D59A2">
            <w:r w:rsidRPr="003D59A2">
              <w:t>журнала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Год издания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Количество экземпляров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Начальная школа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12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Начальная школа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12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Начальная школа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12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Начальная школа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12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Начальная школа плюс до и после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9,10,11,12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6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Начальная школа плюс до и после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1,2,3,4,5,6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6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Начальная школа плюс до и после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1,2,3,4,5,6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6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Начальная школа плюс до и после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1,2,3,4,5,6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6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</w:tbl>
    <w:p w:rsidR="003D59A2" w:rsidRPr="003D59A2" w:rsidRDefault="003D59A2" w:rsidP="003D59A2">
      <w:r w:rsidRPr="003D59A2">
        <w:t>Газеты</w:t>
      </w:r>
    </w:p>
    <w:tbl>
      <w:tblPr>
        <w:tblW w:w="924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779"/>
        <w:gridCol w:w="1800"/>
        <w:gridCol w:w="1620"/>
        <w:gridCol w:w="1501"/>
      </w:tblGrid>
      <w:tr w:rsidR="003D59A2" w:rsidRPr="003D59A2" w:rsidTr="003D59A2">
        <w:trPr>
          <w:trHeight w:val="3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№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Название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>
            <w:r w:rsidRPr="003D59A2">
              <w:t>№</w:t>
            </w:r>
          </w:p>
          <w:p w:rsidR="00000000" w:rsidRPr="003D59A2" w:rsidRDefault="003D59A2" w:rsidP="003D59A2">
            <w:r w:rsidRPr="003D59A2">
              <w:t>журнала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Год издания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Количество экземпляров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Педсовет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12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Педсовет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12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Педсовет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12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Педсовет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12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Педсовет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12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lastRenderedPageBreak/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Педсовет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12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Педсовет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2007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12</w:t>
            </w:r>
          </w:p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  <w:tr w:rsidR="003D59A2" w:rsidRPr="003D59A2" w:rsidTr="003D59A2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</w:tbl>
    <w:p w:rsidR="003D59A2" w:rsidRPr="003D59A2" w:rsidRDefault="003D59A2" w:rsidP="003D59A2">
      <w:r w:rsidRPr="003D59A2">
        <w:t>Портреты</w:t>
      </w:r>
    </w:p>
    <w:tbl>
      <w:tblPr>
        <w:tblpPr w:leftFromText="171" w:rightFromText="171" w:topFromText="15" w:bottomFromText="15" w:vertAnchor="text"/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707"/>
        <w:gridCol w:w="2718"/>
      </w:tblGrid>
      <w:tr w:rsidR="003D59A2" w:rsidRPr="003D59A2" w:rsidTr="003D59A2">
        <w:trPr>
          <w:trHeight w:val="35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№</w:t>
            </w:r>
          </w:p>
        </w:tc>
        <w:tc>
          <w:tcPr>
            <w:tcW w:w="5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Название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Количество</w:t>
            </w:r>
          </w:p>
        </w:tc>
      </w:tr>
      <w:tr w:rsidR="003D59A2" w:rsidRPr="003D59A2" w:rsidTr="003D59A2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 xml:space="preserve">Агния Львовна </w:t>
            </w:r>
            <w:proofErr w:type="spellStart"/>
            <w:r w:rsidRPr="003D59A2">
              <w:t>Барто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Валентин Дмитриевич Берестов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3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Виталий Владимирович Бианки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4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Аркадий Петрович Гайдар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5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Сергей А. Есенин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6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Борис Степанович Житков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7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Самуил Яковлевич Маршак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8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Владимир Владимирович Маяковский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9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Сергей Владимирович Михалков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Николай Николаевич Носов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Михаил Михайлович Пришвин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12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И.Н. Сладков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13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Алексей Николаевич Толстой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14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 xml:space="preserve">Евгений Иванович </w:t>
            </w:r>
            <w:proofErr w:type="spellStart"/>
            <w:r w:rsidRPr="003D59A2">
              <w:t>Чарушин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15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Корней Иванович Чуковский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</w:tr>
      <w:tr w:rsidR="003D59A2" w:rsidRPr="003D59A2" w:rsidTr="003D59A2">
        <w:trPr>
          <w:trHeight w:val="19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</w:tbl>
    <w:p w:rsidR="003D59A2" w:rsidRPr="003D59A2" w:rsidRDefault="003D59A2" w:rsidP="003D59A2">
      <w:r w:rsidRPr="003D59A2">
        <w:rPr>
          <w:b/>
          <w:bCs/>
        </w:rPr>
        <w:t>Правила пользования кабинетом</w:t>
      </w:r>
    </w:p>
    <w:p w:rsidR="003D59A2" w:rsidRPr="003D59A2" w:rsidRDefault="003D59A2" w:rsidP="003D59A2">
      <w:pPr>
        <w:numPr>
          <w:ilvl w:val="0"/>
          <w:numId w:val="1"/>
        </w:numPr>
      </w:pPr>
      <w:r w:rsidRPr="003D59A2">
        <w:t>Ø Кабинет должен быть открыт за 30 минут до начала занятий.</w:t>
      </w:r>
    </w:p>
    <w:p w:rsidR="003D59A2" w:rsidRPr="003D59A2" w:rsidRDefault="003D59A2" w:rsidP="003D59A2">
      <w:pPr>
        <w:numPr>
          <w:ilvl w:val="0"/>
          <w:numId w:val="2"/>
        </w:numPr>
      </w:pPr>
      <w:r w:rsidRPr="003D59A2">
        <w:t>Ø</w:t>
      </w:r>
    </w:p>
    <w:p w:rsidR="003D59A2" w:rsidRPr="003D59A2" w:rsidRDefault="003D59A2" w:rsidP="003D59A2">
      <w:pPr>
        <w:numPr>
          <w:ilvl w:val="0"/>
          <w:numId w:val="3"/>
        </w:numPr>
      </w:pPr>
      <w:r w:rsidRPr="003D59A2">
        <w:lastRenderedPageBreak/>
        <w:t>Ø Кабинет должен проветриваться каждую перемену.</w:t>
      </w:r>
    </w:p>
    <w:p w:rsidR="003D59A2" w:rsidRPr="003D59A2" w:rsidRDefault="003D59A2" w:rsidP="003D59A2">
      <w:pPr>
        <w:numPr>
          <w:ilvl w:val="0"/>
          <w:numId w:val="4"/>
        </w:numPr>
      </w:pPr>
      <w:r w:rsidRPr="003D59A2">
        <w:t>Ø</w:t>
      </w:r>
    </w:p>
    <w:p w:rsidR="003D59A2" w:rsidRPr="003D59A2" w:rsidRDefault="003D59A2" w:rsidP="003D59A2">
      <w:pPr>
        <w:numPr>
          <w:ilvl w:val="0"/>
          <w:numId w:val="5"/>
        </w:numPr>
      </w:pPr>
      <w:r w:rsidRPr="003D59A2">
        <w:t>Ø Дежурные должны следить за порядком в кабинете между уроками, ухаживать за цветами по мере необходимости.</w:t>
      </w:r>
    </w:p>
    <w:p w:rsidR="003D59A2" w:rsidRPr="003D59A2" w:rsidRDefault="003D59A2" w:rsidP="003D59A2">
      <w:pPr>
        <w:numPr>
          <w:ilvl w:val="0"/>
          <w:numId w:val="6"/>
        </w:numPr>
      </w:pPr>
      <w:r w:rsidRPr="003D59A2">
        <w:t>Ø</w:t>
      </w:r>
    </w:p>
    <w:p w:rsidR="003D59A2" w:rsidRPr="003D59A2" w:rsidRDefault="003D59A2" w:rsidP="003D59A2">
      <w:r w:rsidRPr="003D59A2">
        <w:t>                   </w:t>
      </w:r>
      <w:r w:rsidRPr="003D59A2">
        <w:rPr>
          <w:b/>
          <w:bCs/>
        </w:rPr>
        <w:t>План работы кабинета</w:t>
      </w:r>
    </w:p>
    <w:p w:rsidR="003D59A2" w:rsidRPr="003D59A2" w:rsidRDefault="003D59A2" w:rsidP="003D59A2">
      <w:r w:rsidRPr="003D59A2">
        <w:rPr>
          <w:b/>
          <w:bCs/>
        </w:rPr>
        <w:t>на 14/15 учебный год</w:t>
      </w:r>
    </w:p>
    <w:tbl>
      <w:tblPr>
        <w:tblW w:w="990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5884"/>
        <w:gridCol w:w="3242"/>
      </w:tblGrid>
      <w:tr w:rsidR="003D59A2" w:rsidRPr="003D59A2" w:rsidTr="003D59A2">
        <w:trPr>
          <w:trHeight w:val="643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rPr>
                <w:b/>
                <w:bCs/>
              </w:rPr>
              <w:t>№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rPr>
                <w:b/>
                <w:bCs/>
              </w:rPr>
              <w:t>Содержание работы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rPr>
                <w:b/>
                <w:bCs/>
              </w:rPr>
              <w:t>Сроки</w:t>
            </w:r>
          </w:p>
        </w:tc>
      </w:tr>
      <w:tr w:rsidR="003D59A2" w:rsidRPr="003D59A2" w:rsidTr="003D59A2">
        <w:trPr>
          <w:trHeight w:val="95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Проведение инструктажа для обучающихся по правилам безопасности  в кабинете начальных классов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Сентябрь</w:t>
            </w:r>
          </w:p>
        </w:tc>
      </w:tr>
      <w:tr w:rsidR="003D59A2" w:rsidRPr="003D59A2" w:rsidTr="003D59A2">
        <w:trPr>
          <w:trHeight w:val="62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2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Индивидуализация рабочих мест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Сентябрь</w:t>
            </w:r>
          </w:p>
        </w:tc>
      </w:tr>
      <w:tr w:rsidR="003D59A2" w:rsidRPr="003D59A2" w:rsidTr="003D59A2">
        <w:trPr>
          <w:trHeight w:val="643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3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Составление графика дежурства в кабинете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         Сентябрь</w:t>
            </w:r>
          </w:p>
        </w:tc>
      </w:tr>
      <w:tr w:rsidR="003D59A2" w:rsidRPr="003D59A2" w:rsidTr="003D59A2">
        <w:trPr>
          <w:trHeight w:val="62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4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Озеленение кабинета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В течение года</w:t>
            </w:r>
          </w:p>
        </w:tc>
      </w:tr>
      <w:tr w:rsidR="003D59A2" w:rsidRPr="003D59A2" w:rsidTr="003D59A2">
        <w:trPr>
          <w:trHeight w:val="7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5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Наполнение папки инструкций по ТБ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В течение года</w:t>
            </w:r>
          </w:p>
        </w:tc>
      </w:tr>
      <w:tr w:rsidR="003D59A2" w:rsidRPr="003D59A2" w:rsidTr="003D59A2">
        <w:trPr>
          <w:trHeight w:val="643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6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Оформление сменных стендов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В течение года</w:t>
            </w:r>
          </w:p>
        </w:tc>
      </w:tr>
      <w:tr w:rsidR="003D59A2" w:rsidRPr="003D59A2" w:rsidTr="003D59A2">
        <w:trPr>
          <w:trHeight w:val="62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7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Следить за состоянием мебели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В течение года</w:t>
            </w:r>
          </w:p>
        </w:tc>
      </w:tr>
      <w:tr w:rsidR="003D59A2" w:rsidRPr="003D59A2" w:rsidTr="003D59A2">
        <w:trPr>
          <w:trHeight w:val="314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8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Проводить влажную уборку кабинета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Ежедневно</w:t>
            </w:r>
          </w:p>
        </w:tc>
      </w:tr>
      <w:tr w:rsidR="003D59A2" w:rsidRPr="003D59A2" w:rsidTr="003D59A2">
        <w:trPr>
          <w:trHeight w:val="643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9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Проводить генеральную уборку кабинета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Перед каждыми каникулами</w:t>
            </w:r>
          </w:p>
        </w:tc>
      </w:tr>
      <w:tr w:rsidR="003D59A2" w:rsidRPr="003D59A2" w:rsidTr="003D59A2">
        <w:trPr>
          <w:trHeight w:val="643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10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Проводить мелкий ремонт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При необходимости</w:t>
            </w:r>
          </w:p>
        </w:tc>
      </w:tr>
      <w:tr w:rsidR="003D59A2" w:rsidRPr="003D59A2" w:rsidTr="003D59A2">
        <w:trPr>
          <w:trHeight w:val="643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11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Накопление дидактических, раздаточных материалов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В течени</w:t>
            </w:r>
            <w:proofErr w:type="gramStart"/>
            <w:r w:rsidRPr="003D59A2">
              <w:t>и</w:t>
            </w:r>
            <w:proofErr w:type="gramEnd"/>
            <w:r w:rsidRPr="003D59A2">
              <w:t xml:space="preserve"> года</w:t>
            </w:r>
          </w:p>
        </w:tc>
      </w:tr>
      <w:tr w:rsidR="003D59A2" w:rsidRPr="003D59A2" w:rsidTr="003D59A2">
        <w:trPr>
          <w:trHeight w:val="62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12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Накопление творческих и исследовательских работ учащихся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В течени</w:t>
            </w:r>
            <w:proofErr w:type="gramStart"/>
            <w:r w:rsidRPr="003D59A2">
              <w:t>и</w:t>
            </w:r>
            <w:proofErr w:type="gramEnd"/>
            <w:r w:rsidRPr="003D59A2">
              <w:t xml:space="preserve"> года</w:t>
            </w:r>
          </w:p>
        </w:tc>
      </w:tr>
      <w:tr w:rsidR="003D59A2" w:rsidRPr="003D59A2" w:rsidTr="003D59A2">
        <w:trPr>
          <w:trHeight w:val="65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13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Проведение выставки лучших творческих  работ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>
            <w:r w:rsidRPr="003D59A2">
              <w:t>             </w:t>
            </w:r>
          </w:p>
          <w:p w:rsidR="00000000" w:rsidRPr="003D59A2" w:rsidRDefault="003D59A2" w:rsidP="003D59A2">
            <w:r w:rsidRPr="003D59A2">
              <w:t>В течени</w:t>
            </w:r>
            <w:proofErr w:type="gramStart"/>
            <w:r w:rsidRPr="003D59A2">
              <w:t>и</w:t>
            </w:r>
            <w:proofErr w:type="gramEnd"/>
            <w:r w:rsidRPr="003D59A2">
              <w:t xml:space="preserve"> года</w:t>
            </w:r>
          </w:p>
        </w:tc>
      </w:tr>
      <w:tr w:rsidR="003D59A2" w:rsidRPr="003D59A2" w:rsidTr="003D59A2">
        <w:trPr>
          <w:trHeight w:val="65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14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>
            <w:r w:rsidRPr="003D59A2">
              <w:t>Внеурочная развивающая деятельность по предметам.</w:t>
            </w:r>
          </w:p>
          <w:p w:rsidR="003D59A2" w:rsidRPr="003D59A2" w:rsidRDefault="003D59A2" w:rsidP="003D59A2">
            <w:r w:rsidRPr="003D59A2">
              <w:t xml:space="preserve">1. Работа по оказанию индивидуальной помощи </w:t>
            </w:r>
            <w:proofErr w:type="gramStart"/>
            <w:r w:rsidRPr="003D59A2">
              <w:lastRenderedPageBreak/>
              <w:t>обучающимся</w:t>
            </w:r>
            <w:proofErr w:type="gramEnd"/>
            <w:r w:rsidRPr="003D59A2">
              <w:t>, испытывающих затруднения при изучении учебных предметов.</w:t>
            </w:r>
          </w:p>
          <w:p w:rsidR="00000000" w:rsidRPr="003D59A2" w:rsidRDefault="003D59A2" w:rsidP="003D59A2">
            <w:r w:rsidRPr="003D59A2">
              <w:t>2. Индивидуальная  работа с одаренными учащимися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lastRenderedPageBreak/>
              <w:t>В течение учебного года.</w:t>
            </w:r>
          </w:p>
        </w:tc>
      </w:tr>
      <w:tr w:rsidR="003D59A2" w:rsidRPr="003D59A2" w:rsidTr="003D59A2">
        <w:trPr>
          <w:trHeight w:val="65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lastRenderedPageBreak/>
              <w:t>15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>
            <w:r w:rsidRPr="003D59A2">
              <w:t>Воспитательная работа</w:t>
            </w:r>
          </w:p>
          <w:p w:rsidR="003D59A2" w:rsidRPr="003D59A2" w:rsidRDefault="003D59A2" w:rsidP="003D59A2">
            <w:r w:rsidRPr="003D59A2">
              <w:t>1. Проведение внеклассных мероприятий.</w:t>
            </w:r>
          </w:p>
          <w:p w:rsidR="00000000" w:rsidRPr="003D59A2" w:rsidRDefault="003D59A2" w:rsidP="003D59A2">
            <w:r w:rsidRPr="003D59A2">
              <w:t>2. Создание дневника классного руководителя.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В течение учебного года.</w:t>
            </w:r>
          </w:p>
        </w:tc>
      </w:tr>
      <w:tr w:rsidR="003D59A2" w:rsidRPr="003D59A2" w:rsidTr="003D59A2">
        <w:trPr>
          <w:trHeight w:val="65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rPr>
                <w:b/>
                <w:bCs/>
              </w:rPr>
              <w:t> 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</w:tbl>
    <w:p w:rsidR="003D59A2" w:rsidRPr="003D59A2" w:rsidRDefault="003D59A2" w:rsidP="003D59A2">
      <w:r w:rsidRPr="003D59A2">
        <w:br w:type="page"/>
      </w:r>
    </w:p>
    <w:p w:rsidR="003D59A2" w:rsidRPr="003D59A2" w:rsidRDefault="003D59A2" w:rsidP="003D59A2">
      <w:r w:rsidRPr="003D59A2">
        <w:rPr>
          <w:b/>
          <w:bCs/>
        </w:rPr>
        <w:lastRenderedPageBreak/>
        <w:t xml:space="preserve">МАОУ </w:t>
      </w:r>
      <w:proofErr w:type="spellStart"/>
      <w:r w:rsidRPr="003D59A2">
        <w:rPr>
          <w:b/>
          <w:bCs/>
        </w:rPr>
        <w:t>Аксурская</w:t>
      </w:r>
      <w:proofErr w:type="spellEnd"/>
      <w:r w:rsidRPr="003D59A2">
        <w:rPr>
          <w:b/>
          <w:bCs/>
        </w:rPr>
        <w:t xml:space="preserve"> СОШ</w:t>
      </w:r>
    </w:p>
    <w:p w:rsidR="003D59A2" w:rsidRPr="003D59A2" w:rsidRDefault="003D59A2" w:rsidP="003D59A2">
      <w:r w:rsidRPr="003D59A2">
        <w:t>Утверждаю:</w:t>
      </w:r>
    </w:p>
    <w:p w:rsidR="003D59A2" w:rsidRPr="003D59A2" w:rsidRDefault="003D59A2" w:rsidP="003D59A2">
      <w:r w:rsidRPr="003D59A2">
        <w:t>Директор школы:</w:t>
      </w:r>
    </w:p>
    <w:p w:rsidR="003D59A2" w:rsidRPr="003D59A2" w:rsidRDefault="003D59A2" w:rsidP="003D59A2">
      <w:r w:rsidRPr="003D59A2">
        <w:t>___________</w:t>
      </w:r>
    </w:p>
    <w:p w:rsidR="003D59A2" w:rsidRPr="003D59A2" w:rsidRDefault="003D59A2" w:rsidP="003D59A2">
      <w:r w:rsidRPr="003D59A2">
        <w:t>02.09.2014 г</w:t>
      </w:r>
    </w:p>
    <w:p w:rsidR="003D59A2" w:rsidRPr="003D59A2" w:rsidRDefault="003D59A2" w:rsidP="003D59A2">
      <w:r w:rsidRPr="003D59A2">
        <w:rPr>
          <w:b/>
          <w:bCs/>
        </w:rPr>
        <w:t>График работы учебного кабинета</w:t>
      </w:r>
    </w:p>
    <w:p w:rsidR="003D59A2" w:rsidRPr="003D59A2" w:rsidRDefault="003D59A2" w:rsidP="003D59A2">
      <w:r w:rsidRPr="003D59A2">
        <w:rPr>
          <w:b/>
          <w:bCs/>
        </w:rPr>
        <w:t>(кабинет начальных классов)</w:t>
      </w:r>
    </w:p>
    <w:p w:rsidR="003D59A2" w:rsidRPr="003D59A2" w:rsidRDefault="003D59A2" w:rsidP="003D59A2">
      <w:r w:rsidRPr="003D59A2">
        <w:rPr>
          <w:b/>
          <w:bCs/>
        </w:rPr>
        <w:t>на 14/15 учебный год</w:t>
      </w:r>
    </w:p>
    <w:p w:rsidR="003D59A2" w:rsidRPr="003D59A2" w:rsidRDefault="003D59A2" w:rsidP="003D59A2">
      <w:r w:rsidRPr="003D59A2">
        <w:rPr>
          <w:b/>
          <w:bCs/>
        </w:rPr>
        <w:t xml:space="preserve">(заведующий кабинетом </w:t>
      </w:r>
      <w:proofErr w:type="spellStart"/>
      <w:r w:rsidRPr="003D59A2">
        <w:rPr>
          <w:b/>
          <w:bCs/>
        </w:rPr>
        <w:t>Ахметчанова</w:t>
      </w:r>
      <w:proofErr w:type="spellEnd"/>
      <w:r w:rsidRPr="003D59A2">
        <w:rPr>
          <w:b/>
          <w:bCs/>
        </w:rPr>
        <w:t xml:space="preserve"> Г.С.)</w:t>
      </w:r>
    </w:p>
    <w:tbl>
      <w:tblPr>
        <w:tblW w:w="144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843"/>
        <w:gridCol w:w="5223"/>
        <w:gridCol w:w="2291"/>
      </w:tblGrid>
      <w:tr w:rsidR="003D59A2" w:rsidRPr="003D59A2" w:rsidTr="003D59A2">
        <w:trPr>
          <w:trHeight w:val="187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День недели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Уроки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Внеурочные мероприятия, классные часы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 xml:space="preserve">Консультативная помощь для </w:t>
            </w:r>
            <w:proofErr w:type="gramStart"/>
            <w:r w:rsidRPr="003D59A2">
              <w:t>обучающихся</w:t>
            </w:r>
            <w:proofErr w:type="gramEnd"/>
            <w:r w:rsidRPr="003D59A2">
              <w:t>, имеющих затруднения в освоении предметного содержания</w:t>
            </w:r>
          </w:p>
        </w:tc>
        <w:tc>
          <w:tcPr>
            <w:tcW w:w="5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Дополнительные образовательные услуги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Консультации для родителей</w:t>
            </w:r>
          </w:p>
        </w:tc>
      </w:tr>
      <w:tr w:rsidR="003D59A2" w:rsidRPr="003D59A2" w:rsidTr="003D59A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9.00 – 13.40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15.00 – 15.45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14.00 – 15.00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8.30 – 9.00</w:t>
            </w:r>
          </w:p>
        </w:tc>
      </w:tr>
      <w:tr w:rsidR="003D59A2" w:rsidRPr="003D59A2" w:rsidTr="003D59A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Вторник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9.00 – 13.40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15.00 – 15.45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14.00 – 15.00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8.30 – 9.00</w:t>
            </w:r>
          </w:p>
        </w:tc>
      </w:tr>
      <w:tr w:rsidR="003D59A2" w:rsidRPr="003D59A2" w:rsidTr="003D59A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Среда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9.00 – 13.40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15.00 – 15.45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14.00 – 15.00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8.30 – 9.00</w:t>
            </w:r>
          </w:p>
        </w:tc>
      </w:tr>
      <w:tr w:rsidR="003D59A2" w:rsidRPr="003D59A2" w:rsidTr="003D59A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Четверг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9.00 – 13.40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15.00 – 15.45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14.00 – 15.00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8.30 – 9.00</w:t>
            </w:r>
          </w:p>
        </w:tc>
      </w:tr>
      <w:tr w:rsidR="003D59A2" w:rsidRPr="003D59A2" w:rsidTr="003D59A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Пятница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9.00 – 13.40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15.00 – 15.45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14.00 – 15.00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8.30 – 9.00</w:t>
            </w:r>
          </w:p>
        </w:tc>
      </w:tr>
      <w:tr w:rsidR="003D59A2" w:rsidRPr="003D59A2" w:rsidTr="003D59A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D59A2" w:rsidRDefault="003D59A2" w:rsidP="003D59A2">
            <w:r w:rsidRPr="003D59A2">
              <w:t>Суббота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A2" w:rsidRPr="003D59A2" w:rsidRDefault="003D59A2" w:rsidP="003D59A2"/>
        </w:tc>
      </w:tr>
    </w:tbl>
    <w:p w:rsidR="003D59A2" w:rsidRPr="003D59A2" w:rsidRDefault="003D59A2" w:rsidP="003D59A2">
      <w:r w:rsidRPr="003D59A2">
        <w:t>Режим проветривания – ежедневно 10.35 – 11.15</w:t>
      </w:r>
    </w:p>
    <w:p w:rsidR="00190CC4" w:rsidRPr="003D59A2" w:rsidRDefault="00190CC4" w:rsidP="003D59A2"/>
    <w:sectPr w:rsidR="00190CC4" w:rsidRPr="003D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61D"/>
    <w:multiLevelType w:val="multilevel"/>
    <w:tmpl w:val="0BB2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E717F"/>
    <w:multiLevelType w:val="multilevel"/>
    <w:tmpl w:val="E45C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10E37"/>
    <w:multiLevelType w:val="multilevel"/>
    <w:tmpl w:val="0A5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D402E"/>
    <w:multiLevelType w:val="multilevel"/>
    <w:tmpl w:val="DB24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C1F6E"/>
    <w:multiLevelType w:val="multilevel"/>
    <w:tmpl w:val="F108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37074"/>
    <w:multiLevelType w:val="multilevel"/>
    <w:tmpl w:val="CA4A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A2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3D59A2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2015-10-18T16:41:00Z</dcterms:created>
  <dcterms:modified xsi:type="dcterms:W3CDTF">2015-10-18T16:42:00Z</dcterms:modified>
</cp:coreProperties>
</file>