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86" w:rsidRPr="00D33A86" w:rsidRDefault="00D33A86" w:rsidP="00D33A86">
      <w:pPr>
        <w:jc w:val="center"/>
      </w:pPr>
      <w:r w:rsidRPr="00D33A86">
        <w:rPr>
          <w:b/>
          <w:bCs/>
        </w:rPr>
        <w:t xml:space="preserve">АОУ </w:t>
      </w:r>
      <w:proofErr w:type="spellStart"/>
      <w:r w:rsidRPr="00D33A86">
        <w:rPr>
          <w:b/>
          <w:bCs/>
        </w:rPr>
        <w:t>Аксурская</w:t>
      </w:r>
      <w:proofErr w:type="spellEnd"/>
      <w:r w:rsidRPr="00D33A86">
        <w:rPr>
          <w:b/>
          <w:bCs/>
        </w:rPr>
        <w:t xml:space="preserve"> средняя общеобразовательная школа</w:t>
      </w:r>
    </w:p>
    <w:p w:rsidR="00D33A86" w:rsidRPr="00D33A86" w:rsidRDefault="00D33A86" w:rsidP="00D33A86">
      <w:pPr>
        <w:jc w:val="center"/>
      </w:pPr>
      <w:bookmarkStart w:id="0" w:name="_GoBack"/>
      <w:r w:rsidRPr="00D33A86">
        <w:rPr>
          <w:b/>
          <w:bCs/>
        </w:rPr>
        <w:t>Паспорт учебного кабинета</w:t>
      </w:r>
    </w:p>
    <w:p w:rsidR="00D33A86" w:rsidRPr="00D33A86" w:rsidRDefault="00D33A86" w:rsidP="00D33A86">
      <w:pPr>
        <w:jc w:val="center"/>
      </w:pPr>
      <w:r w:rsidRPr="00D33A86">
        <w:rPr>
          <w:b/>
          <w:bCs/>
        </w:rPr>
        <w:t>географии</w:t>
      </w:r>
    </w:p>
    <w:bookmarkEnd w:id="0"/>
    <w:p w:rsidR="00D33A86" w:rsidRPr="00D33A86" w:rsidRDefault="00D33A86" w:rsidP="00D33A86">
      <w:r w:rsidRPr="00D33A86">
        <w:rPr>
          <w:b/>
          <w:bCs/>
        </w:rPr>
        <w:t>Заведующий кабинетом:</w:t>
      </w:r>
    </w:p>
    <w:p w:rsidR="00D33A86" w:rsidRPr="00D33A86" w:rsidRDefault="00D33A86" w:rsidP="00D33A86">
      <w:r w:rsidRPr="00D33A86">
        <w:rPr>
          <w:b/>
          <w:bCs/>
        </w:rPr>
        <w:t>учитель географии</w:t>
      </w:r>
    </w:p>
    <w:p w:rsidR="00D33A86" w:rsidRPr="00D33A86" w:rsidRDefault="00D33A86" w:rsidP="00D33A86">
      <w:proofErr w:type="spellStart"/>
      <w:r w:rsidRPr="00D33A86">
        <w:rPr>
          <w:b/>
          <w:bCs/>
        </w:rPr>
        <w:t>Курманалиев</w:t>
      </w:r>
      <w:proofErr w:type="spellEnd"/>
      <w:r w:rsidRPr="00D33A86">
        <w:rPr>
          <w:b/>
          <w:bCs/>
        </w:rPr>
        <w:t xml:space="preserve"> </w:t>
      </w:r>
      <w:proofErr w:type="spellStart"/>
      <w:r w:rsidRPr="00D33A86">
        <w:rPr>
          <w:b/>
          <w:bCs/>
        </w:rPr>
        <w:t>Гафиат</w:t>
      </w:r>
      <w:proofErr w:type="spellEnd"/>
      <w:r w:rsidRPr="00D33A86">
        <w:rPr>
          <w:b/>
          <w:bCs/>
        </w:rPr>
        <w:t xml:space="preserve"> </w:t>
      </w:r>
      <w:proofErr w:type="spellStart"/>
      <w:r w:rsidRPr="00D33A86">
        <w:rPr>
          <w:b/>
          <w:bCs/>
        </w:rPr>
        <w:t>Камсуллович</w:t>
      </w:r>
      <w:proofErr w:type="spellEnd"/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 xml:space="preserve">с. </w:t>
      </w:r>
      <w:proofErr w:type="spellStart"/>
      <w:r w:rsidRPr="00D33A86">
        <w:rPr>
          <w:b/>
          <w:bCs/>
        </w:rPr>
        <w:t>Аксурка</w:t>
      </w:r>
      <w:proofErr w:type="spellEnd"/>
    </w:p>
    <w:p w:rsidR="00D33A86" w:rsidRPr="00D33A86" w:rsidRDefault="00D33A86" w:rsidP="00D33A86">
      <w:r w:rsidRPr="00D33A86">
        <w:rPr>
          <w:b/>
          <w:bCs/>
        </w:rPr>
        <w:t>2014-2015 учебный год</w:t>
      </w:r>
    </w:p>
    <w:p w:rsidR="00D33A86" w:rsidRPr="00D33A86" w:rsidRDefault="00D33A86" w:rsidP="00D33A86">
      <w:r w:rsidRPr="00D33A86">
        <w:t>«Ни один из других предметов в такой степени не нуждается в наглядности и занимательности, </w:t>
      </w:r>
      <w:r w:rsidRPr="00D33A86">
        <w:rPr>
          <w:b/>
          <w:bCs/>
          <w:i/>
          <w:iCs/>
        </w:rPr>
        <w:t>как география</w:t>
      </w:r>
      <w:r w:rsidRPr="00D33A86">
        <w:t>, и в то же время ни один из предметов не представляет более благоприятного поля для применения наглядных и занимательных способов преподавания, </w:t>
      </w:r>
      <w:r w:rsidRPr="00D33A86">
        <w:rPr>
          <w:b/>
          <w:bCs/>
          <w:i/>
          <w:iCs/>
        </w:rPr>
        <w:t>как география</w:t>
      </w:r>
      <w:proofErr w:type="gramStart"/>
      <w:r w:rsidRPr="00D33A86">
        <w:t>.»</w:t>
      </w:r>
      <w:proofErr w:type="gramEnd"/>
    </w:p>
    <w:p w:rsidR="00D33A86" w:rsidRPr="00D33A86" w:rsidRDefault="00D33A86" w:rsidP="00D33A86">
      <w:r w:rsidRPr="00D33A86">
        <w:rPr>
          <w:i/>
          <w:iCs/>
        </w:rPr>
        <w:t xml:space="preserve">Н.Н. </w:t>
      </w:r>
      <w:proofErr w:type="spellStart"/>
      <w:r w:rsidRPr="00D33A86">
        <w:rPr>
          <w:i/>
          <w:iCs/>
        </w:rPr>
        <w:t>Баранский</w:t>
      </w:r>
      <w:proofErr w:type="spellEnd"/>
    </w:p>
    <w:p w:rsidR="00D33A86" w:rsidRPr="00D33A86" w:rsidRDefault="00D33A86" w:rsidP="00D33A86">
      <w:r w:rsidRPr="00D33A86">
        <w:rPr>
          <w:b/>
          <w:bCs/>
        </w:rPr>
        <w:t>Содержание</w:t>
      </w:r>
    </w:p>
    <w:p w:rsidR="00D33A86" w:rsidRPr="00D33A86" w:rsidRDefault="00D33A86" w:rsidP="00D33A86">
      <w:pPr>
        <w:numPr>
          <w:ilvl w:val="0"/>
          <w:numId w:val="1"/>
        </w:numPr>
      </w:pPr>
      <w:r w:rsidRPr="00D33A86">
        <w:rPr>
          <w:b/>
          <w:bCs/>
        </w:rPr>
        <w:t>Нормативно – правовая база кабинета географии</w:t>
      </w:r>
    </w:p>
    <w:p w:rsidR="00D33A86" w:rsidRPr="00D33A86" w:rsidRDefault="00D33A86" w:rsidP="00D33A86">
      <w:pPr>
        <w:numPr>
          <w:ilvl w:val="0"/>
          <w:numId w:val="2"/>
        </w:numPr>
      </w:pPr>
      <w:r w:rsidRPr="00D33A86">
        <w:t>Приказ о назначении зав. кабинетом географии.</w:t>
      </w:r>
    </w:p>
    <w:p w:rsidR="00D33A86" w:rsidRPr="00D33A86" w:rsidRDefault="00D33A86" w:rsidP="00D33A86">
      <w:pPr>
        <w:numPr>
          <w:ilvl w:val="0"/>
          <w:numId w:val="2"/>
        </w:numPr>
      </w:pPr>
      <w:r w:rsidRPr="00D33A86">
        <w:t xml:space="preserve">Положение об учебном кабинете МАОУ </w:t>
      </w:r>
      <w:proofErr w:type="spellStart"/>
      <w:r w:rsidRPr="00D33A86">
        <w:t>Аксурская</w:t>
      </w:r>
      <w:proofErr w:type="spellEnd"/>
      <w:r w:rsidRPr="00D33A86">
        <w:t xml:space="preserve"> СОШ.</w:t>
      </w:r>
    </w:p>
    <w:p w:rsidR="00D33A86" w:rsidRPr="00D33A86" w:rsidRDefault="00D33A86" w:rsidP="00D33A86">
      <w:pPr>
        <w:numPr>
          <w:ilvl w:val="0"/>
          <w:numId w:val="2"/>
        </w:numPr>
      </w:pPr>
      <w:r w:rsidRPr="00D33A86">
        <w:t>Требования к кабинету географии как базы для успешного выполнения образовательной программы</w:t>
      </w:r>
    </w:p>
    <w:p w:rsidR="00D33A86" w:rsidRPr="00D33A86" w:rsidRDefault="00D33A86" w:rsidP="00D33A86">
      <w:pPr>
        <w:numPr>
          <w:ilvl w:val="0"/>
          <w:numId w:val="2"/>
        </w:numPr>
      </w:pPr>
      <w:r w:rsidRPr="00D33A86">
        <w:t>Инвентарная ведомость кабинета географии</w:t>
      </w:r>
    </w:p>
    <w:p w:rsidR="00D33A86" w:rsidRPr="00D33A86" w:rsidRDefault="00D33A86" w:rsidP="00D33A86">
      <w:pPr>
        <w:numPr>
          <w:ilvl w:val="0"/>
          <w:numId w:val="2"/>
        </w:numPr>
      </w:pPr>
      <w:r w:rsidRPr="00D33A86">
        <w:t xml:space="preserve">Протокол решения методического совета МАОУ </w:t>
      </w:r>
      <w:proofErr w:type="spellStart"/>
      <w:r w:rsidRPr="00D33A86">
        <w:t>Аксурской</w:t>
      </w:r>
      <w:proofErr w:type="spellEnd"/>
      <w:r w:rsidRPr="00D33A86">
        <w:t xml:space="preserve"> СОШ  о готовности учебного кабинета  на 2014-2015учебный год.</w:t>
      </w:r>
    </w:p>
    <w:p w:rsidR="00D33A86" w:rsidRPr="00D33A86" w:rsidRDefault="00D33A86" w:rsidP="00D33A86">
      <w:r w:rsidRPr="00D33A86">
        <w:t>     </w:t>
      </w:r>
    </w:p>
    <w:p w:rsidR="00D33A86" w:rsidRPr="00D33A86" w:rsidRDefault="00D33A86" w:rsidP="00D33A86">
      <w:r w:rsidRPr="00D33A86">
        <w:rPr>
          <w:b/>
          <w:bCs/>
        </w:rPr>
        <w:t>     2.  Оснащение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D33A86" w:rsidRPr="00D33A86" w:rsidRDefault="00D33A86" w:rsidP="00D33A86">
      <w:r w:rsidRPr="00D33A86">
        <w:rPr>
          <w:b/>
          <w:bCs/>
        </w:rPr>
        <w:t>3. Тематический контроль</w:t>
      </w:r>
    </w:p>
    <w:p w:rsidR="00D33A86" w:rsidRPr="00D33A86" w:rsidRDefault="00D33A86" w:rsidP="00D33A86">
      <w:r w:rsidRPr="00D33A86">
        <w:rPr>
          <w:b/>
          <w:bCs/>
        </w:rPr>
        <w:t>4. Библиотечный фонд</w:t>
      </w:r>
    </w:p>
    <w:p w:rsidR="00D33A86" w:rsidRPr="00D33A86" w:rsidRDefault="00D33A86" w:rsidP="00D33A86">
      <w:r w:rsidRPr="00D33A86">
        <w:rPr>
          <w:b/>
          <w:bCs/>
        </w:rPr>
        <w:t>5. Анализ работы кабинета географии за 2013-2014 учебный год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6. План работы кабинета географии на текущий год и перспективу</w:t>
      </w:r>
    </w:p>
    <w:p w:rsidR="00D33A86" w:rsidRPr="00D33A86" w:rsidRDefault="00D33A86" w:rsidP="00D33A86">
      <w:r w:rsidRPr="00D33A86">
        <w:rPr>
          <w:b/>
          <w:bCs/>
        </w:rPr>
        <w:lastRenderedPageBreak/>
        <w:t> </w:t>
      </w:r>
    </w:p>
    <w:p w:rsidR="00D33A86" w:rsidRPr="00D33A86" w:rsidRDefault="00D33A86" w:rsidP="00D33A86">
      <w:r w:rsidRPr="00D33A86">
        <w:rPr>
          <w:b/>
          <w:bCs/>
        </w:rPr>
        <w:t xml:space="preserve">7. Информация о соблюдении правил техники безопасности и нормативных </w:t>
      </w:r>
      <w:proofErr w:type="spellStart"/>
      <w:r w:rsidRPr="00D33A86">
        <w:rPr>
          <w:b/>
          <w:bCs/>
        </w:rPr>
        <w:t>санитарно</w:t>
      </w:r>
      <w:proofErr w:type="spellEnd"/>
      <w:r w:rsidRPr="00D33A86">
        <w:rPr>
          <w:b/>
          <w:bCs/>
        </w:rPr>
        <w:t xml:space="preserve"> – гигиенических требований</w:t>
      </w:r>
    </w:p>
    <w:p w:rsidR="00D33A86" w:rsidRPr="00D33A86" w:rsidRDefault="00D33A86" w:rsidP="00D33A86">
      <w:r w:rsidRPr="00D33A86">
        <w:t>Инструкции:</w:t>
      </w:r>
    </w:p>
    <w:p w:rsidR="00D33A86" w:rsidRPr="00D33A86" w:rsidRDefault="00D33A86" w:rsidP="00D33A86">
      <w:r w:rsidRPr="00D33A86">
        <w:t>-  правила безопасности для учащихся в кабинете географии</w:t>
      </w:r>
    </w:p>
    <w:p w:rsidR="00D33A86" w:rsidRPr="00D33A86" w:rsidRDefault="00D33A86" w:rsidP="00D33A86">
      <w:r w:rsidRPr="00D33A86">
        <w:t>-  по технике безопасности на экскурсиях по географии</w:t>
      </w:r>
    </w:p>
    <w:p w:rsidR="00D33A86" w:rsidRPr="00D33A86" w:rsidRDefault="00D33A86" w:rsidP="00D33A86">
      <w:r w:rsidRPr="00D33A86">
        <w:t>-  по технике безопасности для учащихся на практических работах по географии</w:t>
      </w:r>
    </w:p>
    <w:p w:rsidR="00D33A86" w:rsidRPr="00D33A86" w:rsidRDefault="00D33A86" w:rsidP="00D33A86">
      <w:r w:rsidRPr="00D33A86">
        <w:t>-  по пожарной безопасности в учреждении</w:t>
      </w:r>
    </w:p>
    <w:p w:rsidR="00D33A86" w:rsidRPr="00D33A86" w:rsidRDefault="00D33A86" w:rsidP="00D33A86">
      <w:pPr>
        <w:numPr>
          <w:ilvl w:val="0"/>
          <w:numId w:val="3"/>
        </w:numPr>
      </w:pPr>
      <w:r w:rsidRPr="00D33A86">
        <w:t>Санитарно-гигиенические требования к кабинету географии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     8. Информация об оформлении кабинета.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t>                                                                                       Утверждено</w:t>
      </w:r>
    </w:p>
    <w:p w:rsidR="00D33A86" w:rsidRPr="00D33A86" w:rsidRDefault="00D33A86" w:rsidP="00D33A86">
      <w:r w:rsidRPr="00D33A86">
        <w:t>                                                                                     на методическом совете</w:t>
      </w:r>
    </w:p>
    <w:p w:rsidR="00D33A86" w:rsidRPr="00D33A86" w:rsidRDefault="00D33A86" w:rsidP="00D33A86">
      <w:r w:rsidRPr="00D33A86">
        <w:t xml:space="preserve">                                                                                    МАОУ </w:t>
      </w:r>
      <w:proofErr w:type="spellStart"/>
      <w:r w:rsidRPr="00D33A86">
        <w:t>Аксурской</w:t>
      </w:r>
      <w:proofErr w:type="spellEnd"/>
      <w:r w:rsidRPr="00D33A86">
        <w:t xml:space="preserve"> СОШ _______</w:t>
      </w:r>
    </w:p>
    <w:p w:rsidR="00D33A86" w:rsidRPr="00D33A86" w:rsidRDefault="00D33A86" w:rsidP="00D33A86">
      <w:r w:rsidRPr="00D33A86">
        <w:t xml:space="preserve">                                                                                   Директор школы:         </w:t>
      </w:r>
      <w:proofErr w:type="spellStart"/>
      <w:r w:rsidRPr="00D33A86">
        <w:t>А.К.Курманалиев</w:t>
      </w:r>
      <w:proofErr w:type="spellEnd"/>
    </w:p>
    <w:p w:rsidR="00D33A86" w:rsidRPr="00D33A86" w:rsidRDefault="00D33A86" w:rsidP="00D33A86">
      <w:r w:rsidRPr="00D33A86">
        <w:t> </w:t>
      </w:r>
      <w:r w:rsidRPr="00D33A86">
        <w:rPr>
          <w:b/>
          <w:bCs/>
        </w:rPr>
        <w:t>ПОЛОЖЕНИЕ</w:t>
      </w:r>
    </w:p>
    <w:p w:rsidR="00D33A86" w:rsidRPr="00D33A86" w:rsidRDefault="00D33A86" w:rsidP="00D33A86">
      <w:r w:rsidRPr="00D33A86">
        <w:rPr>
          <w:b/>
          <w:bCs/>
        </w:rPr>
        <w:t xml:space="preserve">Об учебном кабинете МАОУ </w:t>
      </w:r>
      <w:proofErr w:type="spellStart"/>
      <w:r w:rsidRPr="00D33A86">
        <w:rPr>
          <w:b/>
          <w:bCs/>
        </w:rPr>
        <w:t>Аксурской</w:t>
      </w:r>
      <w:proofErr w:type="spellEnd"/>
      <w:r w:rsidRPr="00D33A86">
        <w:rPr>
          <w:b/>
          <w:bCs/>
        </w:rPr>
        <w:t xml:space="preserve"> СОШ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pPr>
        <w:numPr>
          <w:ilvl w:val="0"/>
          <w:numId w:val="4"/>
        </w:numPr>
      </w:pPr>
      <w:r w:rsidRPr="00D33A86">
        <w:rPr>
          <w:b/>
          <w:bCs/>
        </w:rPr>
        <w:t>Общие положения.</w:t>
      </w:r>
    </w:p>
    <w:p w:rsidR="00D33A86" w:rsidRPr="00D33A86" w:rsidRDefault="00D33A86" w:rsidP="00D33A86">
      <w:r w:rsidRPr="00D33A86">
        <w:t>            Учебный кабине</w:t>
      </w:r>
      <w:proofErr w:type="gramStart"/>
      <w:r w:rsidRPr="00D33A86">
        <w:t>т-</w:t>
      </w:r>
      <w:proofErr w:type="gramEnd"/>
      <w:r w:rsidRPr="00D33A86">
        <w:t xml:space="preserve">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 и внеклассная работа с учащимися, методическая работа по предмету.</w:t>
      </w:r>
    </w:p>
    <w:p w:rsidR="00D33A86" w:rsidRPr="00D33A86" w:rsidRDefault="00D33A86" w:rsidP="00D33A86">
      <w:r w:rsidRPr="00D33A86">
        <w:t>            Учебные кабинеты создаются по одному или циклу учебных предметов, входящих в учебный план  образовательного учреждения, и функционируют в соответствии с Типовым положением об общеобразовательном учреждении, Уставом и настоящим Положением.</w:t>
      </w:r>
    </w:p>
    <w:p w:rsidR="00D33A86" w:rsidRPr="00D33A86" w:rsidRDefault="00D33A86" w:rsidP="00D33A86">
      <w:r w:rsidRPr="00D33A86">
        <w:t xml:space="preserve">            Оборудование учебного кабинета должно отвечать  требованиям </w:t>
      </w:r>
      <w:proofErr w:type="spellStart"/>
      <w:r w:rsidRPr="00D33A86">
        <w:t>СанПина</w:t>
      </w:r>
      <w:proofErr w:type="spellEnd"/>
      <w:r w:rsidRPr="00D33A86">
        <w:t xml:space="preserve"> 2.4.2.1178-02, охраны труда и здоровья участников образовательного процесса и письма </w:t>
      </w:r>
      <w:proofErr w:type="spellStart"/>
      <w:r w:rsidRPr="00D33A86">
        <w:t>МОиН</w:t>
      </w:r>
      <w:proofErr w:type="spellEnd"/>
      <w:r w:rsidRPr="00D33A86">
        <w:t xml:space="preserve"> РФ от 01.04.05 г. № 03-417 « О Перечне учебного и компьютерного  оборудования для оснащения общеобразовательных учреждений».</w:t>
      </w:r>
    </w:p>
    <w:p w:rsidR="00D33A86" w:rsidRPr="00D33A86" w:rsidRDefault="00D33A86" w:rsidP="00D33A86">
      <w:pPr>
        <w:numPr>
          <w:ilvl w:val="0"/>
          <w:numId w:val="5"/>
        </w:numPr>
      </w:pPr>
      <w:r w:rsidRPr="00D33A86">
        <w:rPr>
          <w:b/>
          <w:bCs/>
        </w:rPr>
        <w:t>Оборудование учебного кабинета.</w:t>
      </w:r>
    </w:p>
    <w:p w:rsidR="00D33A86" w:rsidRPr="00D33A86" w:rsidRDefault="00D33A86" w:rsidP="00D33A86">
      <w:r w:rsidRPr="00D33A86">
        <w:lastRenderedPageBreak/>
        <w:t>            Учебные  кабинеты оснащаются техническими средствами обучения, учебн</w:t>
      </w:r>
      <w:proofErr w:type="gramStart"/>
      <w:r w:rsidRPr="00D33A86">
        <w:t>о-</w:t>
      </w:r>
      <w:proofErr w:type="gramEnd"/>
      <w:r w:rsidRPr="00D33A86">
        <w:t xml:space="preserve"> наглядными пособиями, измерительной аппаратурой и т.д. по предмету  в соответствии с Письмом </w:t>
      </w:r>
      <w:proofErr w:type="spellStart"/>
      <w:r w:rsidRPr="00D33A86">
        <w:t>МОиН</w:t>
      </w:r>
      <w:proofErr w:type="spellEnd"/>
      <w:r w:rsidRPr="00D33A86">
        <w:t xml:space="preserve"> РФ от 01.04. 05 г. № 03-417 «О перечне учебного и компьютерного оборудования для  оснащения общеобразовательных учреждений».</w:t>
      </w:r>
    </w:p>
    <w:p w:rsidR="00D33A86" w:rsidRPr="00D33A86" w:rsidRDefault="00D33A86" w:rsidP="00D33A86">
      <w:r w:rsidRPr="00D33A86">
        <w:t>            В учебном кабинете оборудуются удобные рабочие места индивидуального пользования для обучающихся в зависимости от их роста и наполняемости класса согласно санитарным требованиям</w:t>
      </w:r>
      <w:proofErr w:type="gramStart"/>
      <w:r w:rsidRPr="00D33A86">
        <w:t xml:space="preserve"> ,</w:t>
      </w:r>
      <w:proofErr w:type="gramEnd"/>
      <w:r w:rsidRPr="00D33A86">
        <w:t xml:space="preserve"> а так же рабочее место  для педагогического работника.</w:t>
      </w:r>
    </w:p>
    <w:p w:rsidR="00D33A86" w:rsidRPr="00D33A86" w:rsidRDefault="00D33A86" w:rsidP="00D33A86">
      <w:r w:rsidRPr="00D33A86">
        <w:t>            Оформление учебного кабинета должно соответствовать требованиям современного дизайна для учебных помещений и отражать специфику кабинета.</w:t>
      </w:r>
    </w:p>
    <w:p w:rsidR="00D33A86" w:rsidRPr="00D33A86" w:rsidRDefault="00D33A86" w:rsidP="00D33A86">
      <w:pPr>
        <w:numPr>
          <w:ilvl w:val="0"/>
          <w:numId w:val="6"/>
        </w:numPr>
      </w:pPr>
      <w:r w:rsidRPr="00D33A86">
        <w:rPr>
          <w:b/>
          <w:bCs/>
        </w:rPr>
        <w:t>Организация работы учебного кабинета.</w:t>
      </w:r>
    </w:p>
    <w:p w:rsidR="00D33A86" w:rsidRPr="00D33A86" w:rsidRDefault="00D33A86" w:rsidP="00D33A86">
      <w:r w:rsidRPr="00D33A86">
        <w:t xml:space="preserve">            Занятия </w:t>
      </w:r>
      <w:proofErr w:type="gramStart"/>
      <w:r w:rsidRPr="00D33A86">
        <w:t>обучающихся</w:t>
      </w:r>
      <w:proofErr w:type="gramEnd"/>
      <w:r w:rsidRPr="00D33A86">
        <w:t xml:space="preserve"> в учебном кабинете проводятся по расписанию, утвержденному директором общеобразовательного учреждения.</w:t>
      </w:r>
    </w:p>
    <w:p w:rsidR="00D33A86" w:rsidRPr="00D33A86" w:rsidRDefault="00D33A86" w:rsidP="00D33A86">
      <w:r w:rsidRPr="00D33A86">
        <w:t>            На базе учебного кабинета проводятся учебные занятия, занятия элективных курсов и предметных кружков, внеклассные мероприятия и методическая работа по предмету.</w:t>
      </w:r>
    </w:p>
    <w:p w:rsidR="00D33A86" w:rsidRPr="00D33A86" w:rsidRDefault="00D33A86" w:rsidP="00D33A86">
      <w:r w:rsidRPr="00D33A86">
        <w:t>            Основное содержание работы учебных кабинетов:</w:t>
      </w:r>
    </w:p>
    <w:p w:rsidR="00D33A86" w:rsidRPr="00D33A86" w:rsidRDefault="00D33A86" w:rsidP="00D33A86">
      <w:r w:rsidRPr="00D33A86">
        <w:t>- проведение занятий по образовательной программе учебного плана, занятий </w:t>
      </w:r>
    </w:p>
    <w:p w:rsidR="00D33A86" w:rsidRPr="00D33A86" w:rsidRDefault="00D33A86" w:rsidP="00D33A86">
      <w:r w:rsidRPr="00D33A86">
        <w:t>  дополнительного образования по профилю учебного кабинета;</w:t>
      </w:r>
    </w:p>
    <w:p w:rsidR="00D33A86" w:rsidRPr="00D33A86" w:rsidRDefault="00D33A86" w:rsidP="00D33A86">
      <w:r w:rsidRPr="00D33A86">
        <w:t>- создание оптимальных условий для качественного проведения образовательного процесса на базе учебного кабинета;</w:t>
      </w:r>
    </w:p>
    <w:p w:rsidR="00D33A86" w:rsidRPr="00D33A86" w:rsidRDefault="00D33A86" w:rsidP="00D33A86">
      <w:r w:rsidRPr="00D33A86">
        <w:t> - соблюдение мер для  охраны здоровья обучающихся и педагогических работников, охраны труда, противопожарной защиты, санитарии и гигиены;</w:t>
      </w:r>
    </w:p>
    <w:p w:rsidR="00D33A86" w:rsidRPr="00D33A86" w:rsidRDefault="00D33A86" w:rsidP="00D33A86">
      <w:r w:rsidRPr="00D33A86">
        <w:t>- обеспечение сохранности имущества кабинета.</w:t>
      </w:r>
    </w:p>
    <w:p w:rsidR="00D33A86" w:rsidRPr="00D33A86" w:rsidRDefault="00D33A86" w:rsidP="00D33A86">
      <w:r w:rsidRPr="00D33A86">
        <w:t>      </w:t>
      </w:r>
      <w:r w:rsidRPr="00D33A86">
        <w:rPr>
          <w:b/>
          <w:bCs/>
        </w:rPr>
        <w:t>4. Документация учебного кабинета.</w:t>
      </w:r>
    </w:p>
    <w:p w:rsidR="00D33A86" w:rsidRPr="00D33A86" w:rsidRDefault="00D33A86" w:rsidP="00D33A86">
      <w:r w:rsidRPr="00D33A86">
        <w:rPr>
          <w:b/>
          <w:bCs/>
        </w:rPr>
        <w:t>      * </w:t>
      </w:r>
      <w:r w:rsidRPr="00D33A86">
        <w:t>Паспорт учебного кабинета.</w:t>
      </w:r>
    </w:p>
    <w:p w:rsidR="00D33A86" w:rsidRPr="00D33A86" w:rsidRDefault="00D33A86" w:rsidP="00D33A86">
      <w:r w:rsidRPr="00D33A86">
        <w:t xml:space="preserve">* Инструкция по правилам техники безопасности при работе в </w:t>
      </w:r>
      <w:proofErr w:type="gramStart"/>
      <w:r w:rsidRPr="00D33A86">
        <w:t>учебном</w:t>
      </w:r>
      <w:proofErr w:type="gramEnd"/>
    </w:p>
    <w:p w:rsidR="00D33A86" w:rsidRPr="00D33A86" w:rsidRDefault="00D33A86" w:rsidP="00D33A86">
      <w:r w:rsidRPr="00D33A86">
        <w:t xml:space="preserve">   </w:t>
      </w:r>
      <w:proofErr w:type="gramStart"/>
      <w:r w:rsidRPr="00D33A86">
        <w:t>кабинете</w:t>
      </w:r>
      <w:proofErr w:type="gramEnd"/>
      <w:r w:rsidRPr="00D33A86">
        <w:t>.</w:t>
      </w:r>
    </w:p>
    <w:p w:rsidR="00D33A86" w:rsidRPr="00D33A86" w:rsidRDefault="00D33A86" w:rsidP="00D33A86">
      <w:pPr>
        <w:numPr>
          <w:ilvl w:val="0"/>
          <w:numId w:val="7"/>
        </w:numPr>
      </w:pPr>
      <w:r w:rsidRPr="00D33A86">
        <w:t>Акт приемки учебного кабинета администрацией школы.</w:t>
      </w:r>
    </w:p>
    <w:p w:rsidR="00D33A86" w:rsidRPr="00D33A86" w:rsidRDefault="00D33A86" w:rsidP="00D33A86">
      <w:pPr>
        <w:numPr>
          <w:ilvl w:val="0"/>
          <w:numId w:val="7"/>
        </w:numPr>
      </w:pPr>
      <w:r w:rsidRPr="00D33A86">
        <w:t>План работы учебного кабинета на учебный год.</w:t>
      </w:r>
      <w:r w:rsidRPr="00D33A86">
        <w:rPr>
          <w:b/>
          <w:bCs/>
        </w:rPr>
        <w:t>                                                                                                                      </w:t>
      </w:r>
    </w:p>
    <w:p w:rsidR="00D33A86" w:rsidRPr="00D33A86" w:rsidRDefault="00D33A86" w:rsidP="00D33A86">
      <w:pPr>
        <w:numPr>
          <w:ilvl w:val="0"/>
          <w:numId w:val="7"/>
        </w:numPr>
      </w:pPr>
      <w:r w:rsidRPr="00D33A86">
        <w:t>                                                                                                                             Утверждено на</w:t>
      </w:r>
    </w:p>
    <w:p w:rsidR="00D33A86" w:rsidRPr="00D33A86" w:rsidRDefault="00D33A86" w:rsidP="00D33A86">
      <w:r w:rsidRPr="00D33A86">
        <w:t xml:space="preserve">                                                                             методическом </w:t>
      </w:r>
      <w:proofErr w:type="gramStart"/>
      <w:r w:rsidRPr="00D33A86">
        <w:t>совете</w:t>
      </w:r>
      <w:proofErr w:type="gramEnd"/>
    </w:p>
    <w:p w:rsidR="00D33A86" w:rsidRPr="00D33A86" w:rsidRDefault="00D33A86" w:rsidP="00D33A86">
      <w:r w:rsidRPr="00D33A86">
        <w:t>                                                                           _______________</w:t>
      </w:r>
    </w:p>
    <w:p w:rsidR="00D33A86" w:rsidRPr="00D33A86" w:rsidRDefault="00D33A86" w:rsidP="00D33A86">
      <w:r w:rsidRPr="00D33A86">
        <w:t>                                                                        директор школы</w:t>
      </w:r>
    </w:p>
    <w:p w:rsidR="00D33A86" w:rsidRPr="00D33A86" w:rsidRDefault="00D33A86" w:rsidP="00D33A86">
      <w:r w:rsidRPr="00D33A86">
        <w:lastRenderedPageBreak/>
        <w:t>                                                                                           __      </w:t>
      </w:r>
      <w:proofErr w:type="spellStart"/>
      <w:r w:rsidRPr="00D33A86">
        <w:t>А.К.Курманалиев</w:t>
      </w:r>
      <w:proofErr w:type="spellEnd"/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Требования к кабинету географии как базы для успешного выполнения образовательной программы.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1. Общие требования.</w:t>
      </w:r>
    </w:p>
    <w:p w:rsidR="00D33A86" w:rsidRPr="00D33A86" w:rsidRDefault="00D33A86" w:rsidP="00D33A86">
      <w:r w:rsidRPr="00D33A86">
        <w:t>1.1. Наличие нормативной школьной документации на открытие и функционирование учебного кабинета:</w:t>
      </w:r>
    </w:p>
    <w:p w:rsidR="00D33A86" w:rsidRPr="00D33A86" w:rsidRDefault="00D33A86" w:rsidP="00D33A86">
      <w:r w:rsidRPr="00D33A86">
        <w:t>ü  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кабинета; хранится у зав. кабинетом в папке «Нормативно-правовая документация).</w:t>
      </w:r>
    </w:p>
    <w:p w:rsidR="00D33A86" w:rsidRPr="00D33A86" w:rsidRDefault="00D33A86" w:rsidP="00D33A86">
      <w:r w:rsidRPr="00D33A86">
        <w:t xml:space="preserve">ü  Приказ о назначении зав. </w:t>
      </w:r>
      <w:proofErr w:type="spellStart"/>
      <w:r w:rsidRPr="00D33A86">
        <w:t>кабинетом</w:t>
      </w:r>
      <w:proofErr w:type="gramStart"/>
      <w:r w:rsidRPr="00D33A86">
        <w:t>,и</w:t>
      </w:r>
      <w:proofErr w:type="gramEnd"/>
      <w:r w:rsidRPr="00D33A86">
        <w:t>х</w:t>
      </w:r>
      <w:proofErr w:type="spellEnd"/>
      <w:r w:rsidRPr="00D33A86">
        <w:t xml:space="preserve"> функциональных обязанностях (по профилю кабинета; хранится у зав. кабинетом в папке «Нормативно-правовая документация).</w:t>
      </w:r>
    </w:p>
    <w:p w:rsidR="00D33A86" w:rsidRPr="00D33A86" w:rsidRDefault="00D33A86" w:rsidP="00D33A86">
      <w:r w:rsidRPr="00D33A86">
        <w:t>ü  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D33A86" w:rsidRPr="00D33A86" w:rsidRDefault="00D33A86" w:rsidP="00D33A86">
      <w:r w:rsidRPr="00D33A86">
        <w:t>ü  Правила техники безопасности работы в кабинете (вывешиваются в кабинете для ознакомления).</w:t>
      </w:r>
    </w:p>
    <w:p w:rsidR="00D33A86" w:rsidRPr="00D33A86" w:rsidRDefault="00D33A86" w:rsidP="00D33A86">
      <w:r w:rsidRPr="00D33A86">
        <w:t>ü  Правила пользования кабинета учащимися (вывешиваются в кабинете для ознакомления).</w:t>
      </w:r>
    </w:p>
    <w:p w:rsidR="00D33A86" w:rsidRPr="00D33A86" w:rsidRDefault="00D33A86" w:rsidP="00D33A86">
      <w:r w:rsidRPr="00D33A86">
        <w:t>ü  Акт приемки учебного кабинета администрацией школы на предмет подготовки кабинета к функционированию (хранится у зав. кабинетом в папке «Паспорт кабинета»).</w:t>
      </w:r>
    </w:p>
    <w:p w:rsidR="00D33A86" w:rsidRPr="00D33A86" w:rsidRDefault="00D33A86" w:rsidP="00D33A86">
      <w:r w:rsidRPr="00D33A86">
        <w:t>ü  Протокол решения методическим советом школы о готовности учебного кабинета к обеспечению условий для реализации образовательной программы (по профилю кабинета) на конкретный учебный год (хранится у зав. кабинетом в папке «Паспорт кабинета»).</w:t>
      </w:r>
    </w:p>
    <w:p w:rsidR="00D33A86" w:rsidRPr="00D33A86" w:rsidRDefault="00D33A86" w:rsidP="00D33A86">
      <w:r w:rsidRPr="00D33A86">
        <w:t>ü  План работы кабинета на учебный год и перспективу (хранится у зав. кабинетом в папке «Паспорт кабинета»).</w:t>
      </w:r>
    </w:p>
    <w:p w:rsidR="00D33A86" w:rsidRPr="00D33A86" w:rsidRDefault="00D33A86" w:rsidP="00D33A86">
      <w:r w:rsidRPr="00D33A86">
        <w:t>1.2. Соблюдение правил техники безопасности и санитарно-гигиенических норм в учебном кабинете.</w:t>
      </w:r>
    </w:p>
    <w:p w:rsidR="00D33A86" w:rsidRPr="00D33A86" w:rsidRDefault="00D33A86" w:rsidP="00D33A86">
      <w:r w:rsidRPr="00D33A86">
        <w:t>1.3. Соблюдение эстетических требований к оформлению учебного кабинета.</w:t>
      </w:r>
    </w:p>
    <w:p w:rsidR="00D33A86" w:rsidRPr="00D33A86" w:rsidRDefault="00D33A86" w:rsidP="00D33A86">
      <w:r w:rsidRPr="00D33A86">
        <w:rPr>
          <w:b/>
          <w:bCs/>
        </w:rPr>
        <w:t>Требования к учебно-методическому обеспечению кабинета.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D33A86" w:rsidRPr="00D33A86" w:rsidRDefault="00D33A86" w:rsidP="00D33A86">
      <w:r w:rsidRPr="00D33A86">
        <w:lastRenderedPageBreak/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D33A86" w:rsidRPr="00D33A86" w:rsidRDefault="00D33A86" w:rsidP="00D33A86">
      <w:r w:rsidRPr="00D33A86"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D33A86" w:rsidRPr="00D33A86" w:rsidRDefault="00D33A86" w:rsidP="00D33A86">
      <w:r w:rsidRPr="00D33A86">
        <w:rPr>
          <w:b/>
          <w:bCs/>
        </w:rPr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D33A86" w:rsidRPr="00D33A86" w:rsidRDefault="00D33A86" w:rsidP="00D33A86">
      <w:r w:rsidRPr="00D33A86">
        <w:t>1.8. Открытое и наглядное предъявление учащимися стандарта образования.</w:t>
      </w:r>
    </w:p>
    <w:p w:rsidR="00D33A86" w:rsidRPr="00D33A86" w:rsidRDefault="00D33A86" w:rsidP="00D33A86">
      <w:r w:rsidRPr="00D33A86">
        <w:t>1.9. Расписание работы учебного кабинета по обязательной программе.</w:t>
      </w:r>
    </w:p>
    <w:p w:rsidR="00D33A86" w:rsidRPr="00D33A86" w:rsidRDefault="00D33A86" w:rsidP="00D33A86">
      <w:r w:rsidRPr="00D33A86">
        <w:rPr>
          <w:b/>
          <w:bCs/>
        </w:rPr>
        <w:t>2. Оценка деятельности кабинета за учебный год.</w:t>
      </w:r>
    </w:p>
    <w:p w:rsidR="00D33A86" w:rsidRPr="00D33A86" w:rsidRDefault="00D33A86" w:rsidP="00D33A86">
      <w:r w:rsidRPr="00D33A86">
        <w:rPr>
          <w:b/>
          <w:bCs/>
        </w:rPr>
        <w:t>         </w:t>
      </w:r>
      <w:r w:rsidRPr="00D33A86">
        <w:t>Самооценка учителей. Оценка учащимися.</w:t>
      </w:r>
    </w:p>
    <w:p w:rsidR="00D33A86" w:rsidRPr="00D33A86" w:rsidRDefault="00D33A86" w:rsidP="00D33A86">
      <w:r w:rsidRPr="00D33A86">
        <w:t>ü  Оценка методического объединения, методического совета.</w:t>
      </w:r>
    </w:p>
    <w:p w:rsidR="00D33A86" w:rsidRPr="00D33A86" w:rsidRDefault="00D33A86" w:rsidP="00D33A86">
      <w:r w:rsidRPr="00D33A86">
        <w:t>ü  Выводы по дальнейшей работе кабинета.</w:t>
      </w:r>
    </w:p>
    <w:p w:rsidR="00D33A86" w:rsidRPr="00D33A86" w:rsidRDefault="00D33A86" w:rsidP="00D33A86">
      <w:r w:rsidRPr="00D33A86">
        <w:t>ü  Аттестация учебного кабинета (подготовка к следующему учебному году).</w:t>
      </w:r>
    </w:p>
    <w:p w:rsidR="00D33A86" w:rsidRPr="00D33A86" w:rsidRDefault="00D33A86" w:rsidP="00D33A86">
      <w:r w:rsidRPr="00D33A86">
        <w:rPr>
          <w:b/>
          <w:bCs/>
        </w:rPr>
        <w:t>3. Требования к кабинету географии.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t>Кабинет географии должен удовлетворять следующим требованиям:</w:t>
      </w:r>
    </w:p>
    <w:p w:rsidR="00D33A86" w:rsidRPr="00D33A86" w:rsidRDefault="00D33A86" w:rsidP="00D33A86">
      <w:r w:rsidRPr="00D33A86">
        <w:t>4.1. Кабинет географии должен быть оснащен мебелью, приспособлениями для работы, ТСО, рабочим и демонстрационным столом.</w:t>
      </w:r>
    </w:p>
    <w:p w:rsidR="00D33A86" w:rsidRPr="00D33A86" w:rsidRDefault="00D33A86" w:rsidP="00D33A86">
      <w:r w:rsidRPr="00D33A86">
        <w:t>4.2. Кабинет должен быть оснащен специальными средствами обучения:</w:t>
      </w:r>
    </w:p>
    <w:p w:rsidR="00D33A86" w:rsidRPr="00D33A86" w:rsidRDefault="00D33A86" w:rsidP="00D33A86">
      <w:r w:rsidRPr="00D33A86">
        <w:t>ü  Моделями</w:t>
      </w:r>
    </w:p>
    <w:p w:rsidR="00D33A86" w:rsidRPr="00D33A86" w:rsidRDefault="00D33A86" w:rsidP="00D33A86">
      <w:r w:rsidRPr="00D33A86">
        <w:t>ü  Гербариями</w:t>
      </w:r>
    </w:p>
    <w:p w:rsidR="00D33A86" w:rsidRPr="00D33A86" w:rsidRDefault="00D33A86" w:rsidP="00D33A86">
      <w:r w:rsidRPr="00D33A86">
        <w:t>ü  Макетами</w:t>
      </w:r>
    </w:p>
    <w:p w:rsidR="00D33A86" w:rsidRPr="00D33A86" w:rsidRDefault="00D33A86" w:rsidP="00D33A86">
      <w:r w:rsidRPr="00D33A86">
        <w:t>ü  Картами</w:t>
      </w:r>
    </w:p>
    <w:p w:rsidR="00D33A86" w:rsidRPr="00D33A86" w:rsidRDefault="00D33A86" w:rsidP="00D33A86">
      <w:r w:rsidRPr="00D33A86">
        <w:t>ü  Картинами</w:t>
      </w:r>
    </w:p>
    <w:p w:rsidR="00D33A86" w:rsidRPr="00D33A86" w:rsidRDefault="00D33A86" w:rsidP="00D33A86">
      <w:r w:rsidRPr="00D33A86">
        <w:t>ü  Таблицами</w:t>
      </w:r>
    </w:p>
    <w:p w:rsidR="00D33A86" w:rsidRPr="00D33A86" w:rsidRDefault="00D33A86" w:rsidP="00D33A86">
      <w:r w:rsidRPr="00D33A86">
        <w:t>ü  Экранно-звуковыми пособиями</w:t>
      </w:r>
    </w:p>
    <w:p w:rsidR="00D33A86" w:rsidRPr="00D33A86" w:rsidRDefault="00D33A86" w:rsidP="00D33A86">
      <w:r w:rsidRPr="00D33A86">
        <w:t>4.3. В кабинете географии должны быть экспозиционные материалы:</w:t>
      </w:r>
    </w:p>
    <w:p w:rsidR="00D33A86" w:rsidRPr="00D33A86" w:rsidRDefault="00D33A86" w:rsidP="00D33A86">
      <w:r w:rsidRPr="00D33A86">
        <w:lastRenderedPageBreak/>
        <w:t>ü  Отражающие события внутренней и внешней жизни.</w:t>
      </w:r>
    </w:p>
    <w:p w:rsidR="00D33A86" w:rsidRPr="00D33A86" w:rsidRDefault="00D33A86" w:rsidP="00D33A86">
      <w:proofErr w:type="gramStart"/>
      <w:r w:rsidRPr="00D33A86">
        <w:t>ü  Организующие учащихся на овладение приемами учебной работы.</w:t>
      </w:r>
      <w:proofErr w:type="gramEnd"/>
    </w:p>
    <w:p w:rsidR="00D33A86" w:rsidRPr="00D33A86" w:rsidRDefault="00D33A86" w:rsidP="00D33A86">
      <w:r w:rsidRPr="00D33A86">
        <w:t>4.4. В кабинете должна иметься литература:</w:t>
      </w:r>
    </w:p>
    <w:p w:rsidR="00D33A86" w:rsidRPr="00D33A86" w:rsidRDefault="00D33A86" w:rsidP="00D33A86">
      <w:r w:rsidRPr="00D33A86">
        <w:t>ü  Справочная.</w:t>
      </w:r>
    </w:p>
    <w:p w:rsidR="00D33A86" w:rsidRPr="00D33A86" w:rsidRDefault="00D33A86" w:rsidP="00D33A86">
      <w:r w:rsidRPr="00D33A86">
        <w:t>ü  Научно-популярная.</w:t>
      </w:r>
    </w:p>
    <w:p w:rsidR="00D33A86" w:rsidRPr="00D33A86" w:rsidRDefault="00D33A86" w:rsidP="00D33A86">
      <w:r w:rsidRPr="00D33A86">
        <w:t>ü  Учебники.</w:t>
      </w:r>
    </w:p>
    <w:p w:rsidR="00D33A86" w:rsidRPr="00D33A86" w:rsidRDefault="00D33A86" w:rsidP="00D33A86">
      <w:r w:rsidRPr="00D33A86">
        <w:t>ü  Научно-методические пособия.</w:t>
      </w:r>
    </w:p>
    <w:p w:rsidR="00D33A86" w:rsidRPr="00D33A86" w:rsidRDefault="00D33A86" w:rsidP="00D33A86">
      <w:r w:rsidRPr="00D33A86">
        <w:t>4.5. В кабинете географии средства обучения должны быть систематизированы:</w:t>
      </w:r>
    </w:p>
    <w:p w:rsidR="00D33A86" w:rsidRPr="00D33A86" w:rsidRDefault="00D33A86" w:rsidP="00D33A86">
      <w:r w:rsidRPr="00D33A86">
        <w:t>ü  По видам (карты, схемы, таблицы и т.п.)</w:t>
      </w:r>
    </w:p>
    <w:p w:rsidR="00D33A86" w:rsidRPr="00D33A86" w:rsidRDefault="00D33A86" w:rsidP="00D33A86">
      <w:r w:rsidRPr="00D33A86">
        <w:t>ü  По классам (6-10 классы)</w:t>
      </w:r>
    </w:p>
    <w:p w:rsidR="00D33A86" w:rsidRPr="00D33A86" w:rsidRDefault="00D33A86" w:rsidP="00D33A86">
      <w:r w:rsidRPr="00D33A86">
        <w:t>4.6. В кабинете должны находиться раздаточные материалы</w:t>
      </w:r>
    </w:p>
    <w:p w:rsidR="00D33A86" w:rsidRPr="00D33A86" w:rsidRDefault="00D33A86" w:rsidP="00D33A86">
      <w:r w:rsidRPr="00D33A86">
        <w:t>ü  учебной работы.</w:t>
      </w:r>
    </w:p>
    <w:p w:rsidR="00D33A86" w:rsidRPr="00D33A86" w:rsidRDefault="00D33A86" w:rsidP="00D33A86">
      <w:r w:rsidRPr="00D33A86">
        <w:t>ü  Для проверки знаний, умений (карточки-задания).</w:t>
      </w:r>
    </w:p>
    <w:p w:rsidR="00D33A86" w:rsidRPr="00D33A86" w:rsidRDefault="00D33A86" w:rsidP="00D33A86">
      <w:r w:rsidRPr="00D33A86">
        <w:t>ü  Для подготовки опережающих заданий.</w:t>
      </w:r>
    </w:p>
    <w:p w:rsidR="00D33A86" w:rsidRPr="00D33A86" w:rsidRDefault="00D33A86" w:rsidP="00D33A86">
      <w:r w:rsidRPr="00D33A86">
        <w:t>ü  Атласы.</w:t>
      </w:r>
    </w:p>
    <w:p w:rsidR="00D33A86" w:rsidRPr="00D33A86" w:rsidRDefault="00D33A86" w:rsidP="00D33A86">
      <w:r w:rsidRPr="00D33A86">
        <w:t>ü  Коллекции минералов и горных пород.</w:t>
      </w:r>
    </w:p>
    <w:p w:rsidR="00D33A86" w:rsidRPr="00D33A86" w:rsidRDefault="00D33A86" w:rsidP="00D33A86">
      <w:r w:rsidRPr="00D33A86">
        <w:t>ü  Гербарии и т.п.</w:t>
      </w:r>
    </w:p>
    <w:p w:rsidR="00D33A86" w:rsidRPr="00D33A86" w:rsidRDefault="00D33A86" w:rsidP="00D33A86">
      <w:r w:rsidRPr="00D33A86">
        <w:t>4.7. Кабинет географии должен отвечать санитарно-гигиеническим условиям, эстетическим и техническим требованиям.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Оборудование кабинета географии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116"/>
        <w:gridCol w:w="1889"/>
        <w:gridCol w:w="1895"/>
      </w:tblGrid>
      <w:tr w:rsidR="00D33A86" w:rsidRPr="00D33A86" w:rsidTr="00D33A86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</w:t>
            </w:r>
            <w:proofErr w:type="gramStart"/>
            <w:r w:rsidRPr="00D33A86">
              <w:t>п</w:t>
            </w:r>
            <w:proofErr w:type="gramEnd"/>
            <w:r w:rsidRPr="00D33A86">
              <w:t>/п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Наименование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Единица измерения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Количество</w:t>
            </w:r>
          </w:p>
        </w:tc>
      </w:tr>
      <w:tr w:rsidR="00D33A86" w:rsidRPr="00D33A86" w:rsidTr="00D33A8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Парта ученическая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proofErr w:type="gramStart"/>
            <w:r w:rsidRPr="00D33A86">
              <w:t>шт</w:t>
            </w:r>
            <w:proofErr w:type="spellEnd"/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4</w:t>
            </w:r>
          </w:p>
        </w:tc>
      </w:tr>
      <w:tr w:rsidR="00D33A86" w:rsidRPr="00D33A86" w:rsidTr="00D33A8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Стул ученика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proofErr w:type="gramStart"/>
            <w:r w:rsidRPr="00D33A86">
              <w:t>шт</w:t>
            </w:r>
            <w:proofErr w:type="spellEnd"/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8</w:t>
            </w:r>
          </w:p>
        </w:tc>
      </w:tr>
      <w:tr w:rsidR="00D33A86" w:rsidRPr="00D33A86" w:rsidTr="00D33A8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Стол учителя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proofErr w:type="gramStart"/>
            <w:r w:rsidRPr="00D33A86">
              <w:t>шт</w:t>
            </w:r>
            <w:proofErr w:type="spellEnd"/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  <w:tr w:rsidR="00D33A86" w:rsidRPr="00D33A86" w:rsidTr="00D33A8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Стул учителя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proofErr w:type="gramStart"/>
            <w:r w:rsidRPr="00D33A86">
              <w:t>шт</w:t>
            </w:r>
            <w:proofErr w:type="spellEnd"/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  <w:tr w:rsidR="00D33A86" w:rsidRPr="00D33A86" w:rsidTr="00D33A8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Доска школьная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proofErr w:type="gramStart"/>
            <w:r w:rsidRPr="00D33A86">
              <w:t>шт</w:t>
            </w:r>
            <w:proofErr w:type="spellEnd"/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  <w:tr w:rsidR="00D33A86" w:rsidRPr="00D33A86" w:rsidTr="00D33A8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lastRenderedPageBreak/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Полка для цветов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proofErr w:type="gramStart"/>
            <w:r w:rsidRPr="00D33A86">
              <w:t>шт</w:t>
            </w:r>
            <w:proofErr w:type="spellEnd"/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3</w:t>
            </w:r>
          </w:p>
        </w:tc>
      </w:tr>
    </w:tbl>
    <w:p w:rsidR="00D33A86" w:rsidRPr="00D33A86" w:rsidRDefault="00D33A86" w:rsidP="00D33A86">
      <w:r w:rsidRPr="00D33A86">
        <w:rPr>
          <w:b/>
          <w:bCs/>
        </w:rPr>
        <w:t>Технические средства обучения 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116"/>
        <w:gridCol w:w="1895"/>
      </w:tblGrid>
      <w:tr w:rsidR="00D33A86" w:rsidRPr="00D33A86" w:rsidTr="00D33A86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</w:t>
            </w:r>
            <w:proofErr w:type="gramStart"/>
            <w:r w:rsidRPr="00D33A86">
              <w:t>п</w:t>
            </w:r>
            <w:proofErr w:type="gramEnd"/>
            <w:r w:rsidRPr="00D33A86">
              <w:t>/п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Наименование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Количество</w:t>
            </w:r>
          </w:p>
        </w:tc>
      </w:tr>
      <w:tr w:rsidR="00D33A86" w:rsidRPr="00D33A86" w:rsidTr="00D33A86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Интерактивная доска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  <w:tr w:rsidR="00D33A86" w:rsidRPr="00D33A86" w:rsidTr="00D33A86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Проектор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  <w:tr w:rsidR="00D33A86" w:rsidRPr="00D33A86" w:rsidTr="00D33A86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Компьютер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</w:tbl>
    <w:p w:rsidR="00D33A86" w:rsidRPr="00D33A86" w:rsidRDefault="00D33A86" w:rsidP="00D33A86">
      <w:r w:rsidRPr="00D33A86">
        <w:t>Зав кабинетом</w:t>
      </w:r>
      <w:proofErr w:type="gramStart"/>
      <w:r w:rsidRPr="00D33A86">
        <w:t xml:space="preserve"> :</w:t>
      </w:r>
      <w:proofErr w:type="gramEnd"/>
      <w:r w:rsidRPr="00D33A86">
        <w:t xml:space="preserve"> </w:t>
      </w:r>
      <w:proofErr w:type="spellStart"/>
      <w:r w:rsidRPr="00D33A86">
        <w:t>Курманалиев</w:t>
      </w:r>
      <w:proofErr w:type="spellEnd"/>
      <w:r w:rsidRPr="00D33A86">
        <w:t xml:space="preserve"> Г.К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                             Протокол №1 от 28.08.14</w:t>
      </w:r>
    </w:p>
    <w:p w:rsidR="00D33A86" w:rsidRPr="00D33A86" w:rsidRDefault="00D33A86" w:rsidP="00D33A86">
      <w:r w:rsidRPr="00D33A86">
        <w:rPr>
          <w:b/>
          <w:bCs/>
        </w:rPr>
        <w:t xml:space="preserve">методического совета МАОУ </w:t>
      </w:r>
      <w:proofErr w:type="spellStart"/>
      <w:r w:rsidRPr="00D33A86">
        <w:rPr>
          <w:b/>
          <w:bCs/>
        </w:rPr>
        <w:t>Аксурской</w:t>
      </w:r>
      <w:proofErr w:type="spellEnd"/>
      <w:r w:rsidRPr="00D33A86">
        <w:rPr>
          <w:b/>
          <w:bCs/>
        </w:rPr>
        <w:t xml:space="preserve"> СОШ</w:t>
      </w:r>
    </w:p>
    <w:p w:rsidR="00D33A86" w:rsidRPr="00D33A86" w:rsidRDefault="00D33A86" w:rsidP="00D33A86">
      <w:r w:rsidRPr="00D33A86">
        <w:rPr>
          <w:b/>
          <w:bCs/>
        </w:rPr>
        <w:t>о готовности учебного кабинета  на 2014-2015 учебный год  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Замечания методического совета:</w:t>
      </w:r>
    </w:p>
    <w:p w:rsidR="00D33A86" w:rsidRPr="00D33A86" w:rsidRDefault="00D33A86" w:rsidP="00D33A86">
      <w:r w:rsidRPr="00D33A86">
        <w:t>В кабинете на начало года:</w:t>
      </w:r>
    </w:p>
    <w:p w:rsidR="00D33A86" w:rsidRPr="00D33A86" w:rsidRDefault="00D33A86" w:rsidP="00D33A86">
      <w:r w:rsidRPr="00D33A86">
        <w:t>*  проведен косметический ремонт</w:t>
      </w:r>
    </w:p>
    <w:p w:rsidR="00D33A86" w:rsidRPr="00D33A86" w:rsidRDefault="00D33A86" w:rsidP="00D33A86">
      <w:r w:rsidRPr="00D33A86">
        <w:t>* мебель в удовлетворительном состоянии</w:t>
      </w:r>
    </w:p>
    <w:p w:rsidR="00D33A86" w:rsidRPr="00D33A86" w:rsidRDefault="00D33A86" w:rsidP="00D33A86">
      <w:r w:rsidRPr="00D33A86">
        <w:t>* имеются инструкции по безопасности учебного процесса</w:t>
      </w:r>
    </w:p>
    <w:p w:rsidR="00D33A86" w:rsidRPr="00D33A86" w:rsidRDefault="00D33A86" w:rsidP="00D33A86">
      <w:r w:rsidRPr="00D33A86">
        <w:t>* приобретены новые географические таблицы</w:t>
      </w:r>
    </w:p>
    <w:p w:rsidR="00D33A86" w:rsidRPr="00D33A86" w:rsidRDefault="00D33A86" w:rsidP="00D33A86">
      <w:r w:rsidRPr="00D33A86">
        <w:t>* проводится озеленение кабинета</w:t>
      </w:r>
    </w:p>
    <w:p w:rsidR="00D33A86" w:rsidRPr="00D33A86" w:rsidRDefault="00D33A86" w:rsidP="00D33A86">
      <w:r w:rsidRPr="00D33A86">
        <w:rPr>
          <w:b/>
          <w:bCs/>
        </w:rPr>
        <w:t>Решение методического совета:</w:t>
      </w:r>
    </w:p>
    <w:p w:rsidR="00D33A86" w:rsidRPr="00D33A86" w:rsidRDefault="00D33A86" w:rsidP="00D33A86">
      <w:r w:rsidRPr="00D33A86">
        <w:t>Кабинет географии к началу учебного года подготовлен.</w:t>
      </w:r>
    </w:p>
    <w:p w:rsidR="00D33A86" w:rsidRPr="00D33A86" w:rsidRDefault="00D33A86" w:rsidP="00D33A86">
      <w:r w:rsidRPr="00D33A86">
        <w:t xml:space="preserve">Рекомендации: продолжить систематизацию </w:t>
      </w:r>
      <w:proofErr w:type="spellStart"/>
      <w:r w:rsidRPr="00D33A86">
        <w:t>учебно</w:t>
      </w:r>
      <w:proofErr w:type="spellEnd"/>
      <w:r w:rsidRPr="00D33A86">
        <w:t xml:space="preserve"> – методической литературы, </w:t>
      </w:r>
      <w:proofErr w:type="spellStart"/>
      <w:r w:rsidRPr="00D33A86">
        <w:t>контрольно</w:t>
      </w:r>
      <w:proofErr w:type="spellEnd"/>
      <w:r w:rsidRPr="00D33A86">
        <w:t xml:space="preserve"> – измерительных материалов для старших классов, озеленение, приобрести географические карты по экономической географии и физическую карту России.</w:t>
      </w:r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t>ОСНАЩЕНИЕ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В КАБИНЕТЕ ГЕОГРАФИИ</w:t>
      </w:r>
    </w:p>
    <w:p w:rsidR="00D33A86" w:rsidRPr="00D33A86" w:rsidRDefault="00D33A86" w:rsidP="00D33A86">
      <w:r w:rsidRPr="00D33A86">
        <w:rPr>
          <w:b/>
          <w:bCs/>
        </w:rPr>
        <w:t>Примечание:</w:t>
      </w:r>
      <w:r w:rsidRPr="00D33A86">
        <w:t> в символьной форме —</w:t>
      </w:r>
    </w:p>
    <w:p w:rsidR="00D33A86" w:rsidRPr="00D33A86" w:rsidRDefault="00D33A86" w:rsidP="00D33A86">
      <w:proofErr w:type="gramStart"/>
      <w:r w:rsidRPr="00D33A86">
        <w:rPr>
          <w:b/>
          <w:bCs/>
        </w:rPr>
        <w:lastRenderedPageBreak/>
        <w:t>Д</w:t>
      </w:r>
      <w:r w:rsidRPr="00D33A86">
        <w:t xml:space="preserve"> – демонстрационный экземпляр (1 экз., кроме специально оговоренных случаев), в </w:t>
      </w:r>
      <w:proofErr w:type="spellStart"/>
      <w:r w:rsidRPr="00D33A86">
        <w:t>т.ч</w:t>
      </w:r>
      <w:proofErr w:type="spellEnd"/>
      <w:r w:rsidRPr="00D33A86">
        <w:t>. используемые для постоянной экспозиции,</w:t>
      </w:r>
      <w:proofErr w:type="gramEnd"/>
    </w:p>
    <w:p w:rsidR="00D33A86" w:rsidRPr="00D33A86" w:rsidRDefault="00D33A86" w:rsidP="00D33A86">
      <w:proofErr w:type="gramStart"/>
      <w:r w:rsidRPr="00D33A86">
        <w:rPr>
          <w:b/>
          <w:bCs/>
        </w:rPr>
        <w:t>К</w:t>
      </w:r>
      <w:proofErr w:type="gramEnd"/>
      <w:r w:rsidRPr="00D33A86">
        <w:rPr>
          <w:b/>
          <w:bCs/>
        </w:rPr>
        <w:t xml:space="preserve"> – </w:t>
      </w:r>
      <w:r w:rsidRPr="00D33A86">
        <w:t>полный комплект (исходя из реальной наполняемости класса),</w:t>
      </w:r>
    </w:p>
    <w:p w:rsidR="00D33A86" w:rsidRPr="00D33A86" w:rsidRDefault="00D33A86" w:rsidP="00D33A86">
      <w:r w:rsidRPr="00D33A86">
        <w:rPr>
          <w:b/>
          <w:bCs/>
        </w:rPr>
        <w:t>Ф</w:t>
      </w:r>
      <w:r w:rsidRPr="00D33A86">
        <w:t> – комплект для фронтальной работы (примерно в два раза меньше, чем полный комплект, то есть не менее 1 экз. на двух учащихся),</w:t>
      </w:r>
    </w:p>
    <w:p w:rsidR="00D33A86" w:rsidRPr="00D33A86" w:rsidRDefault="00D33A86" w:rsidP="00D33A86">
      <w:proofErr w:type="gramStart"/>
      <w:r w:rsidRPr="00D33A86">
        <w:rPr>
          <w:b/>
          <w:bCs/>
        </w:rPr>
        <w:t>П</w:t>
      </w:r>
      <w:proofErr w:type="gramEnd"/>
      <w:r w:rsidRPr="00D33A86">
        <w:t> – комплект, необходимый для практической работы в группах,</w:t>
      </w:r>
    </w:p>
    <w:tbl>
      <w:tblPr>
        <w:tblW w:w="12165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395"/>
        <w:gridCol w:w="1409"/>
        <w:gridCol w:w="119"/>
        <w:gridCol w:w="86"/>
        <w:gridCol w:w="850"/>
        <w:gridCol w:w="833"/>
        <w:gridCol w:w="817"/>
        <w:gridCol w:w="837"/>
        <w:gridCol w:w="81"/>
        <w:gridCol w:w="66"/>
        <w:gridCol w:w="66"/>
        <w:gridCol w:w="66"/>
        <w:gridCol w:w="121"/>
        <w:gridCol w:w="66"/>
        <w:gridCol w:w="66"/>
        <w:gridCol w:w="81"/>
        <w:gridCol w:w="81"/>
        <w:gridCol w:w="1525"/>
        <w:gridCol w:w="974"/>
        <w:gridCol w:w="1043"/>
        <w:gridCol w:w="66"/>
      </w:tblGrid>
      <w:tr w:rsidR="00D33A86" w:rsidRPr="00D33A86" w:rsidTr="00D33A86">
        <w:trPr>
          <w:trHeight w:val="779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№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890" w:type="dxa"/>
            <w:gridSpan w:val="11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Прим.</w:t>
            </w:r>
          </w:p>
        </w:tc>
        <w:tc>
          <w:tcPr>
            <w:tcW w:w="1683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</w:rPr>
              <w:t>Место хранения</w:t>
            </w:r>
          </w:p>
          <w:p w:rsidR="00000000" w:rsidRPr="00D33A86" w:rsidRDefault="00D33A86" w:rsidP="00D33A86">
            <w:r w:rsidRPr="00D33A86">
              <w:rPr>
                <w:b/>
                <w:bCs/>
              </w:rPr>
              <w:t>(шкаф)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i/>
                <w:iCs/>
              </w:rPr>
              <w:t>Учебники и учебные пособия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800" w:type="dxa"/>
            <w:gridSpan w:val="8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Учебники  допущены Министерством образования и науки. При комплектации учебниками включены в состав книгопечатной продукции и по несколько экземпляров учебников из других УМК по каждому курсу географии</w:t>
            </w:r>
          </w:p>
        </w:tc>
        <w:tc>
          <w:tcPr>
            <w:tcW w:w="1683" w:type="dxa"/>
            <w:gridSpan w:val="5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Шкаф в лаборатории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Т.П. Герасимова Начальный курс географии. 6 </w:t>
            </w:r>
            <w:proofErr w:type="spellStart"/>
            <w:r w:rsidRPr="00D33A86">
              <w:t>кл</w:t>
            </w:r>
            <w:proofErr w:type="spellEnd"/>
            <w:r w:rsidRPr="00D33A86">
              <w:t>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gridSpan w:val="5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В.А. </w:t>
            </w:r>
            <w:proofErr w:type="spellStart"/>
            <w:r w:rsidRPr="00D33A86">
              <w:t>Коринская</w:t>
            </w:r>
            <w:proofErr w:type="spellEnd"/>
            <w:r w:rsidRPr="00D33A86">
              <w:t xml:space="preserve"> География материков и океанов. 7 </w:t>
            </w:r>
            <w:proofErr w:type="spellStart"/>
            <w:r w:rsidRPr="00D33A86">
              <w:t>кл</w:t>
            </w:r>
            <w:proofErr w:type="spellEnd"/>
            <w:r w:rsidRPr="00D33A86">
              <w:t>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gridSpan w:val="5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3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Э.М.Раковская</w:t>
            </w:r>
            <w:proofErr w:type="spellEnd"/>
            <w:r w:rsidRPr="00D33A86">
              <w:t xml:space="preserve"> География России. Природа и население. 8 </w:t>
            </w:r>
            <w:proofErr w:type="spellStart"/>
            <w:r w:rsidRPr="00D33A86">
              <w:t>кл</w:t>
            </w:r>
            <w:proofErr w:type="spellEnd"/>
            <w:r w:rsidRPr="00D33A86">
              <w:t>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gridSpan w:val="5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4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А.В.Алексеев</w:t>
            </w:r>
            <w:proofErr w:type="spellEnd"/>
            <w:r w:rsidRPr="00D33A86">
              <w:t xml:space="preserve"> География России. Хозяйство и географические районы. 9 </w:t>
            </w:r>
            <w:proofErr w:type="spellStart"/>
            <w:r w:rsidRPr="00D33A86">
              <w:t>кл</w:t>
            </w:r>
            <w:proofErr w:type="spellEnd"/>
            <w:r w:rsidRPr="00D33A86">
              <w:t>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gridSpan w:val="5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5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В.П. </w:t>
            </w:r>
            <w:proofErr w:type="spellStart"/>
            <w:r w:rsidRPr="00D33A86">
              <w:t>Максаковский</w:t>
            </w:r>
            <w:proofErr w:type="spellEnd"/>
            <w:r w:rsidRPr="00D33A86">
              <w:t xml:space="preserve"> Экономическая и социальная география мира. 10 </w:t>
            </w:r>
            <w:proofErr w:type="spellStart"/>
            <w:r w:rsidRPr="00D33A86">
              <w:t>кл</w:t>
            </w:r>
            <w:proofErr w:type="spellEnd"/>
            <w:r w:rsidRPr="00D33A86">
              <w:t>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gridSpan w:val="5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1580"/>
        </w:trPr>
        <w:tc>
          <w:tcPr>
            <w:tcW w:w="4503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t> </w:t>
            </w:r>
          </w:p>
        </w:tc>
        <w:tc>
          <w:tcPr>
            <w:tcW w:w="60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9993" w:type="dxa"/>
            <w:gridSpan w:val="1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000000" w:rsidRPr="00D33A86" w:rsidRDefault="00D33A86" w:rsidP="00D33A86">
            <w:r w:rsidRPr="00D33A86">
              <w:rPr>
                <w:b/>
                <w:bCs/>
                <w:i/>
                <w:iCs/>
              </w:rPr>
              <w:t>Дидактические материалы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76"/>
        </w:trPr>
        <w:tc>
          <w:tcPr>
            <w:tcW w:w="289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52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60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Методические рекомендации по начальному курсу географии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</w:t>
            </w:r>
          </w:p>
        </w:tc>
        <w:tc>
          <w:tcPr>
            <w:tcW w:w="2962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521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Методические рекомендации по курсу «Материки, океаны, народы, страны»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</w:t>
            </w:r>
          </w:p>
        </w:tc>
        <w:tc>
          <w:tcPr>
            <w:tcW w:w="2962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521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lastRenderedPageBreak/>
              <w:t>3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Методические рекомендации по курсу «География России»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</w:t>
            </w:r>
          </w:p>
        </w:tc>
        <w:tc>
          <w:tcPr>
            <w:tcW w:w="4523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4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Методические рекомендации по экономической и социальной географии мира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</w:t>
            </w:r>
          </w:p>
        </w:tc>
        <w:tc>
          <w:tcPr>
            <w:tcW w:w="4523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9993" w:type="dxa"/>
            <w:gridSpan w:val="1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000000" w:rsidRPr="00D33A86" w:rsidRDefault="00D33A86" w:rsidP="00D33A86">
            <w:r w:rsidRPr="00D33A86">
              <w:rPr>
                <w:b/>
                <w:bCs/>
                <w:i/>
                <w:iCs/>
              </w:rPr>
              <w:t>Портреты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Набор «Путешественники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Портреты ученых и путешественников, чьи имена упомянуты в стандарте</w:t>
            </w:r>
          </w:p>
        </w:tc>
        <w:tc>
          <w:tcPr>
            <w:tcW w:w="1924" w:type="dxa"/>
            <w:gridSpan w:val="9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Оформление класса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76"/>
        </w:trPr>
        <w:tc>
          <w:tcPr>
            <w:tcW w:w="514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3786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Набор «Ученые – географы»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gridSpan w:val="9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558"/>
        </w:trPr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gridSpan w:val="4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1924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703"/>
        </w:trPr>
        <w:tc>
          <w:tcPr>
            <w:tcW w:w="9993" w:type="dxa"/>
            <w:gridSpan w:val="1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  <w:i/>
                <w:iCs/>
              </w:rPr>
              <w:t>Таблицы, схемы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23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Таблицы по географии для 6 класса.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663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20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346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Земл</w:t>
            </w:r>
            <w:proofErr w:type="gramStart"/>
            <w:r w:rsidRPr="00D33A86">
              <w:t>я-</w:t>
            </w:r>
            <w:proofErr w:type="gramEnd"/>
            <w:r w:rsidRPr="00D33A86">
              <w:t xml:space="preserve"> шар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</w:p>
        </w:tc>
        <w:tc>
          <w:tcPr>
            <w:tcW w:w="2663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20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160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 Движения Земли и их следствия.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</w:p>
        </w:tc>
        <w:tc>
          <w:tcPr>
            <w:tcW w:w="2663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20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3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Изображение местности на плане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63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20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4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Масштаб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63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20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5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 Строение Земли и земной коры.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63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20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6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 Горные породы и минералы.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63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20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7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Рельеф.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63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20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8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Изображение рельефа на картах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478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005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9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 Мировой океан и его части.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478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005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10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Движение воды в океане.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478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005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Круговорот  воды в природе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478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005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lastRenderedPageBreak/>
              <w:t>12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Речная долина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478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005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13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Горные ледники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478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005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14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 Атмосферное давление. Ветер.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478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005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15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Работа ветра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478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005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16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 Погода и климат.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478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005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</w:rPr>
              <w:t> </w:t>
            </w:r>
          </w:p>
          <w:p w:rsidR="00000000" w:rsidRPr="00D33A86" w:rsidRDefault="00D33A86" w:rsidP="00D33A86">
            <w:r w:rsidRPr="00D33A86">
              <w:rPr>
                <w:b/>
                <w:bCs/>
              </w:rPr>
              <w:t xml:space="preserve">Таблицы по </w:t>
            </w:r>
            <w:proofErr w:type="spellStart"/>
            <w:r w:rsidRPr="00D33A86">
              <w:rPr>
                <w:b/>
                <w:bCs/>
              </w:rPr>
              <w:t>географиидля</w:t>
            </w:r>
            <w:proofErr w:type="spellEnd"/>
            <w:r w:rsidRPr="00D33A86">
              <w:rPr>
                <w:b/>
                <w:bCs/>
              </w:rPr>
              <w:t> 7 класса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4523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Пустыня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Растения материков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3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Высотная поясность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 xml:space="preserve">Таблицы по </w:t>
            </w:r>
            <w:proofErr w:type="spellStart"/>
            <w:r w:rsidRPr="00D33A86">
              <w:rPr>
                <w:b/>
                <w:bCs/>
              </w:rPr>
              <w:t>географиидля</w:t>
            </w:r>
            <w:proofErr w:type="spellEnd"/>
            <w:r w:rsidRPr="00D33A86">
              <w:rPr>
                <w:b/>
                <w:bCs/>
              </w:rPr>
              <w:t> 8 класса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Полезные ископаемые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 Климат.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3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Холодный фронт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4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Суммарная радиация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5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Теплый фронт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6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АПК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7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 Почвы и мелиорация.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8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Лесные ресурсы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609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874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9993" w:type="dxa"/>
            <w:gridSpan w:val="1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  <w:i/>
                <w:iCs/>
              </w:rPr>
              <w:t>Настенные карты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</w:rPr>
              <w:t>Карты настенные по географии.</w:t>
            </w:r>
          </w:p>
          <w:p w:rsidR="00000000" w:rsidRPr="00D33A86" w:rsidRDefault="00D33A86" w:rsidP="00D33A86">
            <w:r w:rsidRPr="00D33A86">
              <w:rPr>
                <w:b/>
                <w:bCs/>
              </w:rPr>
              <w:t>6 класс.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4523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Физическая карта мира.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719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764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Физическая карта полушарий.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719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764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3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Природные зоны России.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719" w:type="dxa"/>
            <w:gridSpan w:val="7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764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</w:rPr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</w:rPr>
              <w:lastRenderedPageBreak/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</w:rPr>
              <w:t>Карты настенные по географии.</w:t>
            </w:r>
          </w:p>
          <w:p w:rsidR="00000000" w:rsidRPr="00D33A86" w:rsidRDefault="00D33A86" w:rsidP="00D33A86">
            <w:r w:rsidRPr="00D33A86">
              <w:rPr>
                <w:b/>
                <w:bCs/>
              </w:rPr>
              <w:t>7 класс.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4523" w:type="dxa"/>
            <w:gridSpan w:val="1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lastRenderedPageBreak/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Евразия. Политическая карта.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Евразия. Физическая карта.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3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Австралия и Океания. Физическая карта.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4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Северная Америка. Политическая карта.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5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Северная Америка. Физическая карта.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6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Южная Америка. Политическая карта.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7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Африка. Политическая карта.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8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Антарктида. Комплексная карта.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9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Атлантический океан. Комплексная карта.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10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Природные зоны мира.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</w:rPr>
              <w:t>Карты настенные по географии.</w:t>
            </w:r>
          </w:p>
          <w:p w:rsidR="00000000" w:rsidRPr="00D33A86" w:rsidRDefault="00D33A86" w:rsidP="00D33A86">
            <w:r w:rsidRPr="00D33A86">
              <w:rPr>
                <w:b/>
                <w:bCs/>
              </w:rPr>
              <w:t>8-9 классы.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Физическая карта России.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881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02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Политическая карта России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2962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521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3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Природные зоны и биологические ресурсы России.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3043" w:type="dxa"/>
            <w:gridSpan w:val="11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44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3043" w:type="dxa"/>
            <w:gridSpan w:val="11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44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</w:rPr>
              <w:t>Карты настенные по географии.</w:t>
            </w:r>
          </w:p>
          <w:p w:rsidR="00000000" w:rsidRPr="00D33A86" w:rsidRDefault="00D33A86" w:rsidP="00D33A86">
            <w:r w:rsidRPr="00D33A86">
              <w:rPr>
                <w:b/>
                <w:bCs/>
              </w:rPr>
              <w:t>10 класс.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043" w:type="dxa"/>
            <w:gridSpan w:val="11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44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Физическая карта мира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3043" w:type="dxa"/>
            <w:gridSpan w:val="11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44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Политическая карта мира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3043" w:type="dxa"/>
            <w:gridSpan w:val="11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44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3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Политическая карта  Европы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3124" w:type="dxa"/>
            <w:gridSpan w:val="1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3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Контурные настенные карты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124" w:type="dxa"/>
            <w:gridSpan w:val="1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3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 Карта мира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3124" w:type="dxa"/>
            <w:gridSpan w:val="1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3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Карта России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3124" w:type="dxa"/>
            <w:gridSpan w:val="1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3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  <w:i/>
                <w:iCs/>
              </w:rPr>
              <w:t>Карты Тюменской области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3124" w:type="dxa"/>
            <w:gridSpan w:val="1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3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35"/>
        </w:trPr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Физическая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3124" w:type="dxa"/>
            <w:gridSpan w:val="1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3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inset" w:sz="8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9993" w:type="dxa"/>
            <w:gridSpan w:val="1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i/>
                <w:iCs/>
              </w:rPr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000000" w:rsidRPr="00D33A86" w:rsidRDefault="00D33A86" w:rsidP="00D33A86">
            <w:r w:rsidRPr="00D33A86">
              <w:rPr>
                <w:b/>
                <w:bCs/>
                <w:i/>
                <w:iCs/>
              </w:rPr>
              <w:t>Мультимедийные обучающие программы</w:t>
            </w:r>
          </w:p>
        </w:tc>
        <w:tc>
          <w:tcPr>
            <w:tcW w:w="9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03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</w:t>
            </w:r>
            <w:proofErr w:type="gramStart"/>
            <w:r w:rsidRPr="00D33A86">
              <w:t>П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9993" w:type="dxa"/>
            <w:gridSpan w:val="1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000000" w:rsidRPr="00D33A86" w:rsidRDefault="00D33A86" w:rsidP="00D33A86">
            <w:r w:rsidRPr="00D33A86">
              <w:rPr>
                <w:b/>
                <w:bCs/>
                <w:i/>
                <w:iCs/>
              </w:rPr>
              <w:t>Модели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gramStart"/>
            <w:r w:rsidRPr="00D33A86">
              <w:t>Глобус Земли физический (масштаб 1:30 000 000</w:t>
            </w:r>
            <w:proofErr w:type="gramEnd"/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</w:t>
            </w:r>
          </w:p>
        </w:tc>
        <w:tc>
          <w:tcPr>
            <w:tcW w:w="8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799" w:type="dxa"/>
            <w:gridSpan w:val="11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Глобус Земли политический (масштаб 1:30 000 000)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Д/Ф</w:t>
            </w:r>
          </w:p>
        </w:tc>
        <w:tc>
          <w:tcPr>
            <w:tcW w:w="8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799" w:type="dxa"/>
            <w:gridSpan w:val="11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9993" w:type="dxa"/>
            <w:gridSpan w:val="1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000000" w:rsidRPr="00D33A86" w:rsidRDefault="00D33A86" w:rsidP="00D33A86">
            <w:r w:rsidRPr="00D33A86">
              <w:rPr>
                <w:b/>
                <w:bCs/>
                <w:i/>
                <w:iCs/>
              </w:rPr>
              <w:t>Натуральные объекты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9993" w:type="dxa"/>
            <w:gridSpan w:val="1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Коллекции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Коллекция горных пород и минералов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</w:t>
            </w:r>
          </w:p>
        </w:tc>
        <w:tc>
          <w:tcPr>
            <w:tcW w:w="8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799" w:type="dxa"/>
            <w:gridSpan w:val="11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9993" w:type="dxa"/>
            <w:gridSpan w:val="1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000000" w:rsidRPr="00D33A86" w:rsidRDefault="00D33A86" w:rsidP="00D33A86">
            <w:r w:rsidRPr="00D33A86">
              <w:rPr>
                <w:b/>
                <w:bCs/>
                <w:i/>
                <w:iCs/>
              </w:rPr>
              <w:t>Гербарии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5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3786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Гербарий растений природных зон России</w:t>
            </w:r>
          </w:p>
        </w:tc>
        <w:tc>
          <w:tcPr>
            <w:tcW w:w="10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</w:t>
            </w:r>
          </w:p>
        </w:tc>
        <w:tc>
          <w:tcPr>
            <w:tcW w:w="8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799" w:type="dxa"/>
            <w:gridSpan w:val="11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</w:tbl>
    <w:p w:rsidR="00D33A86" w:rsidRPr="00D33A86" w:rsidRDefault="00D33A86" w:rsidP="00D33A86">
      <w:r w:rsidRPr="00D33A86">
        <w:t>БИБЛИОТЕЧНЫЙ ФОНД.</w:t>
      </w:r>
    </w:p>
    <w:p w:rsidR="00D33A86" w:rsidRPr="00D33A86" w:rsidRDefault="00D33A86" w:rsidP="00D33A86">
      <w:r w:rsidRPr="00D33A86">
        <w:rPr>
          <w:b/>
          <w:bCs/>
        </w:rPr>
        <w:t>Методическая литература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817"/>
        <w:gridCol w:w="2846"/>
        <w:gridCol w:w="1617"/>
        <w:gridCol w:w="1198"/>
        <w:gridCol w:w="1382"/>
      </w:tblGrid>
      <w:tr w:rsidR="00D33A86" w:rsidRPr="00D33A86" w:rsidTr="00D33A86"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lastRenderedPageBreak/>
              <w:t>№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Автор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Название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Изд-во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Год издания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rPr>
                <w:b/>
                <w:bCs/>
              </w:rPr>
              <w:t>Хранение</w:t>
            </w:r>
          </w:p>
          <w:p w:rsidR="00000000" w:rsidRPr="00D33A86" w:rsidRDefault="00D33A86" w:rsidP="00D33A86">
            <w:r w:rsidRPr="00D33A86">
              <w:rPr>
                <w:b/>
                <w:bCs/>
              </w:rPr>
              <w:t> </w:t>
            </w:r>
          </w:p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В.И. Сиротин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Программно</w:t>
            </w:r>
            <w:proofErr w:type="spellEnd"/>
            <w:r w:rsidRPr="00D33A86">
              <w:t xml:space="preserve"> – дидактические материалы. География 6-9 класс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Дрофа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№1</w:t>
            </w:r>
          </w:p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Оценка качества подготовки выпускников средней и основной школы по географии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Дрофа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2001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И.И.Баранова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Методическое пособие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Дрофа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И.В. </w:t>
            </w:r>
            <w:proofErr w:type="spellStart"/>
            <w:r w:rsidRPr="00D33A86">
              <w:t>Душина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Методика и технология обучения географии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Астрель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Е.А.Еремина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Интересные факты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Илекса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О. К. Разумовская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Веселая География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Э.М. Раковская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Физическая география России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Валдос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2001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И.В. </w:t>
            </w:r>
            <w:proofErr w:type="spellStart"/>
            <w:r w:rsidRPr="00D33A86">
              <w:t>Душина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 Методика и технология </w:t>
            </w:r>
            <w:proofErr w:type="spellStart"/>
            <w:r w:rsidRPr="00D33A86">
              <w:t>обуениягеографии</w:t>
            </w:r>
            <w:proofErr w:type="spellEnd"/>
            <w:r w:rsidRPr="00D33A86">
              <w:t xml:space="preserve"> в школе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Астрель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С.Н. Грушина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Поурочные разработки по географии России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Экзамен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Е.А.Жижина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Поурочные разработки по географии России 9 класс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Вако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Н.А. Никитина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Поурочные разработки по географии  -7 класс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Вако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Н.А. Никитина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Поурочные разработки по физической  географии – 6 класс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Вако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О.И. </w:t>
            </w:r>
            <w:proofErr w:type="spellStart"/>
            <w:r w:rsidRPr="00D33A86">
              <w:t>Ануфреева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Поурочные разработки экономическая  социальная география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Учитель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2оо6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</w:tr>
    </w:tbl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Атласы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071"/>
        <w:gridCol w:w="2348"/>
        <w:gridCol w:w="1841"/>
        <w:gridCol w:w="1245"/>
        <w:gridCol w:w="1333"/>
      </w:tblGrid>
      <w:tr w:rsidR="00D33A86" w:rsidRPr="00D33A86" w:rsidTr="00D33A86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lastRenderedPageBreak/>
              <w:t>№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Под общей редакцией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Название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Изд-во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Год издания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Кол-во экз.</w:t>
            </w:r>
          </w:p>
        </w:tc>
      </w:tr>
      <w:tr w:rsidR="00D33A86" w:rsidRPr="00D33A86" w:rsidTr="00D33A86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В.В </w:t>
            </w:r>
            <w:proofErr w:type="spellStart"/>
            <w:r w:rsidRPr="00D33A86">
              <w:t>Гавришин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География</w:t>
            </w:r>
            <w:proofErr w:type="gramStart"/>
            <w:r w:rsidRPr="00D33A86">
              <w:t xml:space="preserve"> .</w:t>
            </w:r>
            <w:proofErr w:type="gramEnd"/>
            <w:r w:rsidRPr="00D33A86">
              <w:t>Начальный курс 6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М. Дрофа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4</w:t>
            </w:r>
          </w:p>
        </w:tc>
      </w:tr>
      <w:tr w:rsidR="00D33A86" w:rsidRPr="00D33A86" w:rsidTr="00D33A86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О.Д. Дубовая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География 8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М.:Дрофа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4</w:t>
            </w:r>
          </w:p>
        </w:tc>
      </w:tr>
      <w:tr w:rsidR="00D33A86" w:rsidRPr="00D33A86" w:rsidTr="00D33A86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А.Н. Приваловский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География 9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М.:Дрофа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4</w:t>
            </w:r>
          </w:p>
        </w:tc>
      </w:tr>
      <w:tr w:rsidR="00D33A86" w:rsidRPr="00D33A86" w:rsidTr="00D33A86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А.Н. Приваловский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Экономическая и социальная география мира 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Картография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6</w:t>
            </w:r>
          </w:p>
        </w:tc>
      </w:tr>
    </w:tbl>
    <w:p w:rsidR="00D33A86" w:rsidRPr="00D33A86" w:rsidRDefault="00D33A86" w:rsidP="00D33A86">
      <w:r w:rsidRPr="00D33A86">
        <w:rPr>
          <w:b/>
          <w:bCs/>
        </w:rPr>
        <w:t>  </w:t>
      </w:r>
    </w:p>
    <w:p w:rsidR="00D33A86" w:rsidRPr="00D33A86" w:rsidRDefault="00D33A86" w:rsidP="00D33A86">
      <w:r w:rsidRPr="00D33A86">
        <w:rPr>
          <w:b/>
          <w:bCs/>
        </w:rPr>
        <w:t>Тематический контроль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983"/>
        <w:gridCol w:w="3008"/>
        <w:gridCol w:w="2012"/>
        <w:gridCol w:w="1245"/>
        <w:gridCol w:w="809"/>
      </w:tblGrid>
      <w:tr w:rsidR="00D33A86" w:rsidRPr="00D33A86" w:rsidTr="00D33A8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Автор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Название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Изд-во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Год издания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Кол-во экз.</w:t>
            </w:r>
          </w:p>
        </w:tc>
      </w:tr>
      <w:tr w:rsidR="00D33A86" w:rsidRPr="00D33A86" w:rsidTr="00D33A8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О.В. Чичерина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Тесты по географии 6 класс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Экзамен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  <w:tr w:rsidR="00D33A86" w:rsidRPr="00D33A86" w:rsidTr="00D33A8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С.В. Баранчиков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Тесты по географии 10 класс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Экзамен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  <w:tr w:rsidR="00D33A86" w:rsidRPr="00D33A86" w:rsidTr="00D33A8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В.Б. Барабанов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География. ГИА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Экзамен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  <w:tr w:rsidR="00D33A86" w:rsidRPr="00D33A86" w:rsidTr="00D33A8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Э.М.Аборцумова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География. ГИА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Астрель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Н.Н. </w:t>
            </w:r>
            <w:proofErr w:type="spellStart"/>
            <w:r w:rsidRPr="00D33A86">
              <w:t>ПЕтрова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Подготовка к ЕГЭ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Эксмо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/>
        </w:tc>
      </w:tr>
    </w:tbl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Справочники и словари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992"/>
        <w:gridCol w:w="2652"/>
        <w:gridCol w:w="1842"/>
        <w:gridCol w:w="1245"/>
        <w:gridCol w:w="1175"/>
      </w:tblGrid>
      <w:tr w:rsidR="00D33A86" w:rsidRPr="00D33A86" w:rsidTr="00D33A86"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№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Автор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Название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Изд-во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Год издания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Кол-во экз.</w:t>
            </w:r>
          </w:p>
        </w:tc>
      </w:tr>
      <w:tr w:rsidR="00D33A86" w:rsidRPr="00D33A86" w:rsidTr="00D33A86"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К.С. Лазаревич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География. Справочник школьника.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Дрофа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1997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  <w:tr w:rsidR="00D33A86" w:rsidRPr="00D33A86" w:rsidTr="00D33A86"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А.М. </w:t>
            </w:r>
            <w:proofErr w:type="spellStart"/>
            <w:r w:rsidRPr="00D33A86">
              <w:t>Берлят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Справочные материалы. 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Просвещение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1989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</w:tr>
    </w:tbl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lastRenderedPageBreak/>
        <w:t>Литература по краеведению (Тюменская область)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642"/>
        <w:gridCol w:w="2843"/>
        <w:gridCol w:w="2049"/>
        <w:gridCol w:w="1251"/>
        <w:gridCol w:w="976"/>
      </w:tblGrid>
      <w:tr w:rsidR="00D33A86" w:rsidRPr="00D33A86" w:rsidTr="00D33A86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№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Автор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Название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Изд-во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Год издания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Кол-во</w:t>
            </w:r>
          </w:p>
        </w:tc>
      </w:tr>
      <w:tr w:rsidR="00D33A86" w:rsidRPr="00D33A86" w:rsidTr="00D33A86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t>В.В.Бакулин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География Тюменской области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Южно-Уральское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1996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5</w:t>
            </w:r>
          </w:p>
        </w:tc>
      </w:tr>
    </w:tbl>
    <w:p w:rsidR="00D33A86" w:rsidRPr="00D33A86" w:rsidRDefault="00D33A86" w:rsidP="00D33A86">
      <w:r w:rsidRPr="00D33A86">
        <w:rPr>
          <w:b/>
          <w:bCs/>
        </w:rPr>
        <w:t>Методические журналы.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950"/>
        <w:gridCol w:w="2694"/>
      </w:tblGrid>
      <w:tr w:rsidR="00D33A86" w:rsidRPr="00D33A86" w:rsidTr="00D33A86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№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Название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rPr>
                <w:b/>
                <w:bCs/>
              </w:rPr>
              <w:t>№ журнала</w:t>
            </w:r>
          </w:p>
        </w:tc>
      </w:tr>
      <w:tr w:rsidR="00D33A86" w:rsidRPr="00D33A86" w:rsidTr="00D33A8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География в школе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t> 2005-2009</w:t>
            </w:r>
          </w:p>
          <w:p w:rsidR="00000000" w:rsidRPr="00D33A86" w:rsidRDefault="00D33A86" w:rsidP="00D33A86">
            <w:r w:rsidRPr="00D33A86">
              <w:t>подписка</w:t>
            </w:r>
          </w:p>
        </w:tc>
      </w:tr>
      <w:tr w:rsidR="00D33A86" w:rsidRPr="00D33A86" w:rsidTr="00D33A8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Газета «Первое сентября»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</w:tr>
    </w:tbl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Анализ работы учебного кабинета географии</w:t>
      </w:r>
    </w:p>
    <w:p w:rsidR="00D33A86" w:rsidRPr="00D33A86" w:rsidRDefault="00D33A86" w:rsidP="00D33A86">
      <w:r w:rsidRPr="00D33A86">
        <w:rPr>
          <w:b/>
          <w:bCs/>
        </w:rPr>
        <w:t xml:space="preserve">МАОУ </w:t>
      </w:r>
      <w:proofErr w:type="spellStart"/>
      <w:r w:rsidRPr="00D33A86">
        <w:rPr>
          <w:b/>
          <w:bCs/>
        </w:rPr>
        <w:t>Аксурской</w:t>
      </w:r>
      <w:proofErr w:type="spellEnd"/>
      <w:r w:rsidRPr="00D33A86">
        <w:rPr>
          <w:b/>
          <w:bCs/>
        </w:rPr>
        <w:t xml:space="preserve"> СОШ</w:t>
      </w:r>
    </w:p>
    <w:p w:rsidR="00D33A86" w:rsidRPr="00D33A86" w:rsidRDefault="00D33A86" w:rsidP="00D33A86">
      <w:r w:rsidRPr="00D33A86">
        <w:rPr>
          <w:b/>
          <w:bCs/>
        </w:rPr>
        <w:t>за 2013-2014 учебный год</w:t>
      </w:r>
    </w:p>
    <w:p w:rsidR="00D33A86" w:rsidRPr="00D33A86" w:rsidRDefault="00D33A86" w:rsidP="00D33A86">
      <w:r w:rsidRPr="00D33A86">
        <w:t>Работа кабинета географии была направлена на реализацию целей географического образования, реализуемые на современном этапе модернизации российского образования, определенные в «Концепции содержания географического образования в 11-летней школе» и в стандартах основного и среднего (полного) общего образования по географии.</w:t>
      </w:r>
    </w:p>
    <w:p w:rsidR="00D33A86" w:rsidRPr="00D33A86" w:rsidRDefault="00D33A86" w:rsidP="00D33A86">
      <w:r w:rsidRPr="00D33A86">
        <w:t>Кабинет, являясь частью школы, способствует решению задач обучения, воспитания и развитие учащихся средствами географического содержания. Содержание кабинета соответствует принципам гуманистической направленности, научности, последовательности, системности, наглядности обучения, воспитания детей в коллективе.</w:t>
      </w:r>
    </w:p>
    <w:p w:rsidR="00D33A86" w:rsidRPr="00D33A86" w:rsidRDefault="00D33A86" w:rsidP="00D33A86">
      <w:r w:rsidRPr="00D33A86">
        <w:t>За прошедший год в кабинете проводилась следующая работа: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143"/>
        <w:gridCol w:w="3808"/>
        <w:gridCol w:w="3016"/>
        <w:gridCol w:w="66"/>
      </w:tblGrid>
      <w:tr w:rsidR="00D33A86" w:rsidRPr="00D33A86" w:rsidTr="00D33A86"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№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направление работы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Что сделано: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 Цель: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Обновление учебно-методического обеспечения кабинета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Подписка на научн</w:t>
            </w:r>
            <w:proofErr w:type="gramStart"/>
            <w:r w:rsidRPr="00D33A86">
              <w:t>о-</w:t>
            </w:r>
            <w:proofErr w:type="gramEnd"/>
            <w:r w:rsidRPr="00D33A86">
              <w:t xml:space="preserve"> методический журнал «Все для учителя географии»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Актуализация географических знаний учителя.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t>Приобретение Поурочных разработок по географии, рабочие программы</w:t>
            </w:r>
          </w:p>
          <w:p w:rsidR="00000000" w:rsidRPr="00D33A86" w:rsidRDefault="00D33A86" w:rsidP="00D33A86">
            <w:r w:rsidRPr="00D33A86">
              <w:t>-Уроки географии России 8-9 класс к учебнику В.П. Дронову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Изучение и применение педагогического опыта учителей географии России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t xml:space="preserve">Приобретение  новых географических </w:t>
            </w:r>
            <w:r w:rsidRPr="00D33A86">
              <w:lastRenderedPageBreak/>
              <w:t>карт:</w:t>
            </w:r>
          </w:p>
          <w:p w:rsidR="00000000" w:rsidRPr="00D33A86" w:rsidRDefault="00D33A86" w:rsidP="00D33A86">
            <w:r w:rsidRPr="00D33A86">
              <w:t>-Физическая карта России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lastRenderedPageBreak/>
              <w:t xml:space="preserve">Создание картографической </w:t>
            </w:r>
            <w:r w:rsidRPr="00D33A86">
              <w:lastRenderedPageBreak/>
              <w:t>базы в соответствии с изменениями  мировой геополитической обстановки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t xml:space="preserve">Приобретение </w:t>
            </w:r>
            <w:proofErr w:type="spellStart"/>
            <w:r w:rsidRPr="00D33A86">
              <w:t>ЦОРов</w:t>
            </w:r>
            <w:proofErr w:type="spellEnd"/>
            <w:proofErr w:type="gramStart"/>
            <w:r w:rsidRPr="00D33A86">
              <w:t xml:space="preserve"> :</w:t>
            </w:r>
            <w:proofErr w:type="gramEnd"/>
          </w:p>
          <w:p w:rsidR="00D33A86" w:rsidRPr="00D33A86" w:rsidRDefault="00D33A86" w:rsidP="00D33A86">
            <w:r w:rsidRPr="00D33A86">
              <w:t>-География 8 класс. Россия: природа и население</w:t>
            </w:r>
          </w:p>
          <w:p w:rsidR="00D33A86" w:rsidRPr="00D33A86" w:rsidRDefault="00D33A86" w:rsidP="00D33A86">
            <w:r w:rsidRPr="00D33A86">
              <w:t>-География 9 класс. Россия: хозяйство и регионы</w:t>
            </w:r>
          </w:p>
          <w:p w:rsidR="00D33A86" w:rsidRPr="00D33A86" w:rsidRDefault="00D33A86" w:rsidP="00D33A86">
            <w:r w:rsidRPr="00D33A86">
              <w:t xml:space="preserve">-География 10 класс.  Интерактивный </w:t>
            </w:r>
            <w:proofErr w:type="spellStart"/>
            <w:r w:rsidRPr="00D33A86">
              <w:t>курс</w:t>
            </w:r>
            <w:proofErr w:type="gramStart"/>
            <w:r w:rsidRPr="00D33A86">
              <w:t>»Э</w:t>
            </w:r>
            <w:proofErr w:type="gramEnd"/>
            <w:r w:rsidRPr="00D33A86">
              <w:t>кономическая</w:t>
            </w:r>
            <w:proofErr w:type="spellEnd"/>
            <w:r w:rsidRPr="00D33A86">
              <w:t xml:space="preserve"> и социальная география мира»</w:t>
            </w:r>
          </w:p>
          <w:p w:rsidR="00D33A86" w:rsidRPr="00D33A86" w:rsidRDefault="00D33A86" w:rsidP="00D33A86">
            <w:r w:rsidRPr="00D33A86">
              <w:t>- География 6 класс «Планета Земля»</w:t>
            </w:r>
          </w:p>
          <w:p w:rsidR="00000000" w:rsidRPr="00D33A86" w:rsidRDefault="00D33A86" w:rsidP="00D33A86">
            <w:r w:rsidRPr="00D33A86">
              <w:t>- География  7 класс  «Земля и люди»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Использование ИКТ </w:t>
            </w:r>
            <w:proofErr w:type="gramStart"/>
            <w:r w:rsidRPr="00D33A86">
              <w:t>–т</w:t>
            </w:r>
            <w:proofErr w:type="gramEnd"/>
            <w:r w:rsidRPr="00D33A86">
              <w:t>ехнологии в формировании у учащихся целостного представления о мире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t xml:space="preserve">Разработка </w:t>
            </w:r>
            <w:proofErr w:type="spellStart"/>
            <w:r w:rsidRPr="00D33A86">
              <w:t>контрольно</w:t>
            </w:r>
            <w:proofErr w:type="spellEnd"/>
            <w:r w:rsidRPr="00D33A86">
              <w:t xml:space="preserve"> – измерительного материала по курсу географии в 6 классе: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 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Проверочные работы по темам:</w:t>
            </w:r>
          </w:p>
          <w:p w:rsidR="00D33A86" w:rsidRPr="00D33A86" w:rsidRDefault="00D33A86" w:rsidP="00D33A86">
            <w:r w:rsidRPr="00D33A86">
              <w:t>1Путешествия и географические открытия</w:t>
            </w:r>
          </w:p>
          <w:p w:rsidR="00D33A86" w:rsidRPr="00D33A86" w:rsidRDefault="00D33A86" w:rsidP="00D33A86">
            <w:r w:rsidRPr="00D33A86">
              <w:t>2Масштаб</w:t>
            </w:r>
          </w:p>
          <w:p w:rsidR="00D33A86" w:rsidRPr="00D33A86" w:rsidRDefault="00D33A86" w:rsidP="00D33A86">
            <w:r w:rsidRPr="00D33A86">
              <w:t>3Ориетнирование</w:t>
            </w:r>
          </w:p>
          <w:p w:rsidR="00D33A86" w:rsidRPr="00D33A86" w:rsidRDefault="00D33A86" w:rsidP="00D33A86">
            <w:r w:rsidRPr="00D33A86">
              <w:t>4Рельеф суши. Горы и равнины</w:t>
            </w:r>
          </w:p>
          <w:p w:rsidR="00D33A86" w:rsidRPr="00D33A86" w:rsidRDefault="00D33A86" w:rsidP="00D33A86">
            <w:r w:rsidRPr="00D33A86">
              <w:t>5Воды Мирового океана</w:t>
            </w:r>
          </w:p>
          <w:p w:rsidR="00D33A86" w:rsidRPr="00D33A86" w:rsidRDefault="00D33A86" w:rsidP="00D33A86">
            <w:r w:rsidRPr="00D33A86">
              <w:t>6Воды суши</w:t>
            </w:r>
          </w:p>
          <w:p w:rsidR="00D33A86" w:rsidRPr="00D33A86" w:rsidRDefault="00D33A86" w:rsidP="00D33A86">
            <w:r w:rsidRPr="00D33A86">
              <w:t>7Элементы погоды</w:t>
            </w:r>
          </w:p>
          <w:p w:rsidR="00D33A86" w:rsidRPr="00D33A86" w:rsidRDefault="00D33A86" w:rsidP="00D33A86">
            <w:r w:rsidRPr="00D33A86">
              <w:t>8Погода и климат</w:t>
            </w:r>
          </w:p>
          <w:p w:rsidR="00D33A86" w:rsidRPr="00D33A86" w:rsidRDefault="00D33A86" w:rsidP="00D33A86">
            <w:r w:rsidRPr="00D33A86">
              <w:rPr>
                <w:b/>
                <w:bCs/>
                <w:i/>
                <w:iCs/>
              </w:rPr>
              <w:t>Контрольные работы по темам:</w:t>
            </w:r>
          </w:p>
          <w:p w:rsidR="00D33A86" w:rsidRPr="00D33A86" w:rsidRDefault="00D33A86" w:rsidP="00D33A86">
            <w:r w:rsidRPr="00D33A86">
              <w:t>1План и карта</w:t>
            </w:r>
          </w:p>
          <w:p w:rsidR="00D33A86" w:rsidRPr="00D33A86" w:rsidRDefault="00D33A86" w:rsidP="00D33A86">
            <w:r w:rsidRPr="00D33A86">
              <w:t>2Географическая карта</w:t>
            </w:r>
          </w:p>
          <w:p w:rsidR="00D33A86" w:rsidRPr="00D33A86" w:rsidRDefault="00D33A86" w:rsidP="00D33A86">
            <w:r w:rsidRPr="00D33A86">
              <w:t>3Литосфера</w:t>
            </w:r>
          </w:p>
          <w:p w:rsidR="00D33A86" w:rsidRPr="00D33A86" w:rsidRDefault="00D33A86" w:rsidP="00D33A86">
            <w:r w:rsidRPr="00D33A86">
              <w:lastRenderedPageBreak/>
              <w:t>4Гидросфера</w:t>
            </w:r>
          </w:p>
          <w:p w:rsidR="00D33A86" w:rsidRPr="00D33A86" w:rsidRDefault="00D33A86" w:rsidP="00D33A86">
            <w:r w:rsidRPr="00D33A86">
              <w:t>5Атмосфера</w:t>
            </w:r>
          </w:p>
          <w:p w:rsidR="00D33A86" w:rsidRPr="00D33A86" w:rsidRDefault="00D33A86" w:rsidP="00D33A86">
            <w:r w:rsidRPr="00D33A86">
              <w:t>6Атмосфера оболочка жизни</w:t>
            </w:r>
          </w:p>
          <w:p w:rsidR="00000000" w:rsidRPr="00D33A86" w:rsidRDefault="00D33A86" w:rsidP="00D33A86">
            <w:r w:rsidRPr="00D33A86">
              <w:t>7Годовая итоговая работа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proofErr w:type="spellStart"/>
            <w:r w:rsidRPr="00D33A86">
              <w:lastRenderedPageBreak/>
              <w:t>Разноуровневый</w:t>
            </w:r>
            <w:proofErr w:type="spellEnd"/>
            <w:r w:rsidRPr="00D33A86">
              <w:t xml:space="preserve"> мониторинг усвоения учащимися начального курса  географии корректировка  уровня знаний и умений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2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Оформление кабинета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t>Работа сменных стендов:</w:t>
            </w:r>
          </w:p>
          <w:p w:rsidR="00D33A86" w:rsidRPr="00D33A86" w:rsidRDefault="00D33A86" w:rsidP="00D33A86">
            <w:pPr>
              <w:numPr>
                <w:ilvl w:val="0"/>
                <w:numId w:val="8"/>
              </w:numPr>
            </w:pPr>
            <w:r w:rsidRPr="00D33A86">
              <w:t>«Основные этапы формирования рельефа  и развития жизни на земле»,</w:t>
            </w:r>
          </w:p>
          <w:p w:rsidR="00D33A86" w:rsidRPr="00D33A86" w:rsidRDefault="00D33A86" w:rsidP="00D33A86">
            <w:pPr>
              <w:numPr>
                <w:ilvl w:val="0"/>
                <w:numId w:val="8"/>
              </w:numPr>
            </w:pPr>
            <w:r w:rsidRPr="00D33A86">
              <w:t>Строение Земли,</w:t>
            </w:r>
          </w:p>
          <w:p w:rsidR="00D33A86" w:rsidRPr="00D33A86" w:rsidRDefault="00D33A86" w:rsidP="00D33A86">
            <w:pPr>
              <w:numPr>
                <w:ilvl w:val="0"/>
                <w:numId w:val="8"/>
              </w:numPr>
            </w:pPr>
            <w:r w:rsidRPr="00D33A86">
              <w:t>Исследовательская работа: « Экология села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t>Реализация краеведческого принципа обучения, привлечение  школьников к исследовательской деятельности.</w:t>
            </w:r>
          </w:p>
          <w:p w:rsidR="00000000" w:rsidRPr="00D33A86" w:rsidRDefault="00D33A86" w:rsidP="00D33A86">
            <w:r w:rsidRPr="00D33A86">
              <w:t>Создание зрительного образа родного края.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5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Разведение комнатных растений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Расширение знаний по флористике, формирование навыков учащихся по уходу за растениями.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3</w:t>
            </w:r>
          </w:p>
        </w:tc>
        <w:tc>
          <w:tcPr>
            <w:tcW w:w="2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Соблюдение правил техники безопасности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Проведена АПС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Создание условий безопасности учебного процесса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86" w:rsidRPr="00D33A86" w:rsidRDefault="00D33A86" w:rsidP="00D33A86">
            <w:r w:rsidRPr="00D33A86">
              <w:t>Проведен  ремонт:</w:t>
            </w:r>
          </w:p>
          <w:p w:rsidR="00D33A86" w:rsidRPr="00D33A86" w:rsidRDefault="00D33A86" w:rsidP="00D33A86">
            <w:pPr>
              <w:numPr>
                <w:ilvl w:val="0"/>
                <w:numId w:val="9"/>
              </w:numPr>
            </w:pPr>
            <w:r w:rsidRPr="00D33A86">
              <w:t>покраска полов, оконных рам,</w:t>
            </w:r>
          </w:p>
          <w:p w:rsidR="00D33A86" w:rsidRPr="00D33A86" w:rsidRDefault="00D33A86" w:rsidP="00D33A86">
            <w:pPr>
              <w:numPr>
                <w:ilvl w:val="0"/>
                <w:numId w:val="9"/>
              </w:numPr>
            </w:pPr>
            <w:r w:rsidRPr="00D33A86">
              <w:t>побелка стен</w:t>
            </w:r>
          </w:p>
        </w:tc>
        <w:tc>
          <w:tcPr>
            <w:tcW w:w="30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 xml:space="preserve">Создание </w:t>
            </w:r>
            <w:proofErr w:type="spellStart"/>
            <w:r w:rsidRPr="00D33A86">
              <w:t>санитарно</w:t>
            </w:r>
            <w:proofErr w:type="spellEnd"/>
            <w:r w:rsidRPr="00D33A86">
              <w:t xml:space="preserve"> – гигиенических условий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Проведен ремонт мебели: ремонт спинок ученических стульев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  <w:tr w:rsidR="00D33A86" w:rsidRPr="00D33A86" w:rsidTr="00D33A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3A86" w:rsidRPr="00D33A86" w:rsidRDefault="00D33A86" w:rsidP="00D33A86"/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Оформление стенда «Правила техники безопасности»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33A86" w:rsidRDefault="00D33A86" w:rsidP="00D33A86">
            <w:r w:rsidRPr="00D33A86">
              <w:t>Вооружение учащихся знаниями и умениями по технике безопасности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86" w:rsidRPr="00D33A86" w:rsidRDefault="00D33A86" w:rsidP="00D33A86"/>
        </w:tc>
      </w:tr>
    </w:tbl>
    <w:p w:rsidR="00D33A86" w:rsidRPr="00D33A86" w:rsidRDefault="00D33A86" w:rsidP="00D33A86">
      <w:r w:rsidRPr="00D33A86">
        <w:t>Кабинет географии в течени</w:t>
      </w:r>
      <w:proofErr w:type="gramStart"/>
      <w:r w:rsidRPr="00D33A86">
        <w:t>и</w:t>
      </w:r>
      <w:proofErr w:type="gramEnd"/>
      <w:r w:rsidRPr="00D33A86">
        <w:t xml:space="preserve"> всего учебного года использовался для проведения уроков географии и краеведения.  Все материалы использовались на разных этапах урока, при проведении практических работ, экскурсий, внеурочной исследовательской и внеклассной работе. Наглядность отвечает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D33A86" w:rsidRPr="00D33A86" w:rsidRDefault="00D33A86" w:rsidP="00D33A86">
      <w:r w:rsidRPr="00D33A86">
        <w:lastRenderedPageBreak/>
        <w:t>Основная проблема в работе кабинета географии отсутствие технических средств обучения, интерактивного оборудования, поэтому приходилось проводить уроки с использованием ИКТ и компьютерным тестированием  в компьютерном и демонстрационном классе, что не всегда удобно.</w:t>
      </w:r>
    </w:p>
    <w:p w:rsidR="00D33A86" w:rsidRPr="00D33A86" w:rsidRDefault="00D33A86" w:rsidP="00D33A86">
      <w:r w:rsidRPr="00D33A86">
        <w:rPr>
          <w:b/>
          <w:bCs/>
        </w:rPr>
        <w:t>                                                                                     </w:t>
      </w:r>
      <w:r w:rsidRPr="00D33A86">
        <w:t>Утверждено</w:t>
      </w:r>
    </w:p>
    <w:p w:rsidR="00D33A86" w:rsidRPr="00D33A86" w:rsidRDefault="00D33A86" w:rsidP="00D33A86">
      <w:r w:rsidRPr="00D33A86">
        <w:t>                                                                                     Директор школы</w:t>
      </w:r>
    </w:p>
    <w:p w:rsidR="00D33A86" w:rsidRPr="00D33A86" w:rsidRDefault="00D33A86" w:rsidP="00D33A86">
      <w:r w:rsidRPr="00D33A86">
        <w:t>                                                                                __________/</w:t>
      </w:r>
      <w:proofErr w:type="spellStart"/>
      <w:r w:rsidRPr="00D33A86">
        <w:t>А.К.Курманалиев</w:t>
      </w:r>
      <w:proofErr w:type="spellEnd"/>
      <w:r w:rsidRPr="00D33A86">
        <w:t>.</w:t>
      </w:r>
    </w:p>
    <w:p w:rsidR="00D33A86" w:rsidRPr="00D33A86" w:rsidRDefault="00D33A86" w:rsidP="00D33A86">
      <w:r w:rsidRPr="00D33A86">
        <w:t>                                                                                      «  ------» сентября 2014 год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    План работы кабинета географии на 2014-2015 учебный год</w:t>
      </w:r>
    </w:p>
    <w:p w:rsidR="00D33A86" w:rsidRPr="00D33A86" w:rsidRDefault="00D33A86" w:rsidP="00D33A86">
      <w:r w:rsidRPr="00D33A86">
        <w:rPr>
          <w:b/>
          <w:bCs/>
        </w:rPr>
        <w:t>                 Задачи кабинета географии на 2014-2015 учебный год:</w:t>
      </w:r>
    </w:p>
    <w:p w:rsidR="00D33A86" w:rsidRPr="00D33A86" w:rsidRDefault="00D33A86" w:rsidP="00D33A86"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t>1.Обеспечение качественного выполнения программы по географии в  6, 7,8, 9, 10, 11 классах.</w:t>
      </w:r>
    </w:p>
    <w:p w:rsidR="00D33A86" w:rsidRPr="00D33A86" w:rsidRDefault="00D33A86" w:rsidP="00D33A86">
      <w:r w:rsidRPr="00D33A86">
        <w:t>2.Организация фронтальной учебной деятельности с использованием компакт-дисков учебного назначения, а также ресурсов Интернета.</w:t>
      </w:r>
    </w:p>
    <w:p w:rsidR="00D33A86" w:rsidRPr="00D33A86" w:rsidRDefault="00D33A86" w:rsidP="00D33A86">
      <w:r w:rsidRPr="00D33A86">
        <w:t>3. Организация обучения и доступа учащихся к Интернет-ресурсам по географии.</w:t>
      </w:r>
    </w:p>
    <w:p w:rsidR="00D33A86" w:rsidRPr="00D33A86" w:rsidRDefault="00D33A86" w:rsidP="00D33A86">
      <w:r w:rsidRPr="00D33A86">
        <w:t>4.Обеспечение комфортных условий труда, соблюдение санитарно-гигиенических норм в кабинете.</w:t>
      </w:r>
    </w:p>
    <w:p w:rsidR="00D33A86" w:rsidRPr="00D33A86" w:rsidRDefault="00D33A86" w:rsidP="00D33A86">
      <w:r w:rsidRPr="00D33A86">
        <w:t>5.Поддержание в рабочем состоянии  оборудования имеющегося  в кабинете.</w:t>
      </w:r>
    </w:p>
    <w:p w:rsidR="00D33A86" w:rsidRPr="00D33A86" w:rsidRDefault="00D33A86" w:rsidP="00D33A86">
      <w:r w:rsidRPr="00D33A86">
        <w:t>6.Пополнение кабинета современной справочной литературой по географии, раздаточными и дидактическими материалами.</w:t>
      </w:r>
      <w:r w:rsidRPr="00D33A86">
        <w:rPr>
          <w:b/>
          <w:bCs/>
        </w:rPr>
        <w:t> </w:t>
      </w:r>
    </w:p>
    <w:p w:rsidR="00D33A86" w:rsidRPr="00D33A86" w:rsidRDefault="00D33A86" w:rsidP="00D33A86">
      <w:r w:rsidRPr="00D33A86">
        <w:rPr>
          <w:b/>
          <w:bCs/>
        </w:rPr>
        <w:t>Информация о соблюдении правил техники безопасности и нормативных санитарно-гигиенических требований</w:t>
      </w:r>
    </w:p>
    <w:p w:rsidR="00D33A86" w:rsidRPr="00D33A86" w:rsidRDefault="00D33A86" w:rsidP="00D33A86">
      <w:r w:rsidRPr="00D33A86">
        <w:t>В кабинете имеются:</w:t>
      </w:r>
    </w:p>
    <w:p w:rsidR="00D33A86" w:rsidRPr="00D33A86" w:rsidRDefault="00D33A86" w:rsidP="00D33A86">
      <w:r w:rsidRPr="00D33A86">
        <w:t>1. Инструкции по технике безопасности:</w:t>
      </w:r>
    </w:p>
    <w:p w:rsidR="00D33A86" w:rsidRPr="00D33A86" w:rsidRDefault="00D33A86" w:rsidP="00D33A86">
      <w:r w:rsidRPr="00D33A86">
        <w:t>-  правила безопасности для учащихся в кабинете географии</w:t>
      </w:r>
    </w:p>
    <w:p w:rsidR="00D33A86" w:rsidRPr="00D33A86" w:rsidRDefault="00D33A86" w:rsidP="00D33A86">
      <w:r w:rsidRPr="00D33A86">
        <w:t xml:space="preserve">В кабинете соблюдается нормы </w:t>
      </w:r>
      <w:proofErr w:type="spellStart"/>
      <w:r w:rsidRPr="00D33A86">
        <w:t>санитарно</w:t>
      </w:r>
      <w:proofErr w:type="spellEnd"/>
      <w:r w:rsidRPr="00D33A86">
        <w:t xml:space="preserve"> – гигиенических требований к содержанию кабинета:</w:t>
      </w:r>
    </w:p>
    <w:p w:rsidR="00D33A86" w:rsidRPr="00D33A86" w:rsidRDefault="00D33A86" w:rsidP="00D33A86">
      <w:r w:rsidRPr="00D33A86">
        <w:t xml:space="preserve">1. Кабинет и имеющееся оборудование всегда </w:t>
      </w:r>
      <w:proofErr w:type="gramStart"/>
      <w:r w:rsidRPr="00D33A86">
        <w:t>чистые</w:t>
      </w:r>
      <w:proofErr w:type="gramEnd"/>
      <w:r w:rsidRPr="00D33A86">
        <w:t>, проводится ежедневная влажная и ежемесячная генеральная уборка</w:t>
      </w:r>
    </w:p>
    <w:p w:rsidR="00D33A86" w:rsidRPr="00D33A86" w:rsidRDefault="00D33A86" w:rsidP="00D33A86">
      <w:r w:rsidRPr="00D33A86">
        <w:t>2. Кабинет проветривается  в зависимости от температурных условий и занятости кабинета после каждого урока</w:t>
      </w:r>
    </w:p>
    <w:p w:rsidR="00D33A86" w:rsidRPr="00D33A86" w:rsidRDefault="00D33A86" w:rsidP="00D33A86">
      <w:r w:rsidRPr="00D33A86">
        <w:t>3. Ориентация окон южная, левостороннее естественное освещение, окна не затемнены, подоконники не загромождены, искусственное освещение применяется в утреннее зимнее время</w:t>
      </w:r>
    </w:p>
    <w:p w:rsidR="00D33A86" w:rsidRPr="00D33A86" w:rsidRDefault="00D33A86" w:rsidP="00D33A86">
      <w:r w:rsidRPr="00D33A86">
        <w:lastRenderedPageBreak/>
        <w:t>4. Школьная мебель соответствует возрасту учащихся основной и средней школы</w:t>
      </w:r>
    </w:p>
    <w:p w:rsidR="00D33A86" w:rsidRPr="00D33A86" w:rsidRDefault="00D33A86" w:rsidP="00D33A86">
      <w:r w:rsidRPr="00D33A86">
        <w:t>                                                                                     Утверждено</w:t>
      </w:r>
    </w:p>
    <w:p w:rsidR="00D33A86" w:rsidRPr="00D33A86" w:rsidRDefault="00D33A86" w:rsidP="00D33A86">
      <w:r w:rsidRPr="00D33A86">
        <w:t>                                                                                     Директор школы</w:t>
      </w:r>
    </w:p>
    <w:p w:rsidR="00D33A86" w:rsidRPr="00D33A86" w:rsidRDefault="00D33A86" w:rsidP="00D33A86">
      <w:r w:rsidRPr="00D33A86">
        <w:t xml:space="preserve">                                                                                   _______/А.К. </w:t>
      </w:r>
      <w:proofErr w:type="spellStart"/>
      <w:r w:rsidRPr="00D33A86">
        <w:t>Курманалиев</w:t>
      </w:r>
      <w:proofErr w:type="spellEnd"/>
    </w:p>
    <w:p w:rsidR="00D33A86" w:rsidRPr="00D33A86" w:rsidRDefault="00D33A86" w:rsidP="00D33A86">
      <w:r w:rsidRPr="00D33A86">
        <w:t>                                                                                                      «1» сентября 2014 год</w:t>
      </w:r>
    </w:p>
    <w:p w:rsidR="00D33A86" w:rsidRPr="00D33A86" w:rsidRDefault="00D33A86" w:rsidP="00D33A86">
      <w:r w:rsidRPr="00D33A86">
        <w:t>ИНСТРУКЦИЯ</w:t>
      </w:r>
    </w:p>
    <w:p w:rsidR="00D33A86" w:rsidRPr="00D33A86" w:rsidRDefault="00D33A86" w:rsidP="00D33A86">
      <w:r w:rsidRPr="00D33A86">
        <w:t>по охране труда для учителя географии                                              </w:t>
      </w:r>
    </w:p>
    <w:p w:rsidR="00D33A86" w:rsidRPr="00D33A86" w:rsidRDefault="00D33A86" w:rsidP="00D33A86">
      <w:r w:rsidRPr="00D33A86">
        <w:t>  при проведении занятий в кабинете географии</w:t>
      </w:r>
    </w:p>
    <w:p w:rsidR="00D33A86" w:rsidRPr="00D33A86" w:rsidRDefault="00D33A86" w:rsidP="00D33A86">
      <w:r w:rsidRPr="00D33A86">
        <w:t>1. ОБЩИЕ ТРЕБОВАНИЯ БЕЗОПАСНОСТИ</w:t>
      </w:r>
      <w:r w:rsidRPr="00D33A86">
        <w:br/>
        <w:t>1.1. К занятиям в кабинете допускаются учащиеся, прошедшие медицинский осмотр и инструктаж по охране труда.</w:t>
      </w:r>
      <w:r w:rsidRPr="00D33A86">
        <w:br/>
        <w:t>1.2. При проведении занятий возможно воздействие на учащихся следующих опасных и вредных факторов:</w:t>
      </w:r>
      <w:r w:rsidRPr="00D33A86">
        <w:br/>
        <w:t> — нарушение осанки,</w:t>
      </w:r>
      <w:r w:rsidRPr="00D33A86">
        <w:br/>
        <w:t> — искривление позвоночника,</w:t>
      </w:r>
      <w:r w:rsidRPr="00D33A86">
        <w:br/>
        <w:t> — развитие близорукости при неправильном подборе размеров ученической мебели;</w:t>
      </w:r>
      <w:r w:rsidRPr="00D33A86">
        <w:br/>
        <w:t> — нарушение остроты зрения при недостаточной освещенности в кабинете;</w:t>
      </w:r>
      <w:r w:rsidRPr="00D33A86">
        <w:br/>
        <w:t> — поражение электрическим током при неисправном электрооборудовании кабинета.</w:t>
      </w:r>
      <w:r w:rsidRPr="00D33A86">
        <w:br/>
        <w:t xml:space="preserve">1.3. </w:t>
      </w:r>
      <w:proofErr w:type="gramStart"/>
      <w:r w:rsidRPr="00D33A86">
        <w:t>Учащиеся должны:</w:t>
      </w:r>
      <w:r w:rsidRPr="00D33A86">
        <w:br/>
        <w:t> — пройти инструктаж по охране труда в кабинете географии;</w:t>
      </w:r>
      <w:r w:rsidRPr="00D33A86">
        <w:br/>
        <w:t> — при проведении занятий и на перемене соблюдать правила поведения, расписание учебных занятий, установленные режимы труда и отдыха;</w:t>
      </w:r>
      <w:r w:rsidRPr="00D33A86">
        <w:br/>
        <w:t> — в процессе занятий ученики обязаны соблюдать установленный порядок проведения учебных занятий, содержать в чистоте свое рабочее место;</w:t>
      </w:r>
      <w:r w:rsidRPr="00D33A86">
        <w:br/>
        <w:t> — при работе в кабинете соблюдать правила пожарной безопасности;</w:t>
      </w:r>
      <w:proofErr w:type="gramEnd"/>
      <w:r w:rsidRPr="00D33A86">
        <w:br/>
        <w:t> — о каждом несчастном случае пострадавший или очевидец несчастного случая обязан немедленно сообщить учителю. При неисправности оборудования прекратить работу и сообщить учителю;</w:t>
      </w:r>
      <w:r w:rsidRPr="00D33A86">
        <w:br/>
        <w:t>1.4. Учащимся запрещается:</w:t>
      </w:r>
      <w:r w:rsidRPr="00D33A86">
        <w:br/>
        <w:t> — приносить в школу колющие, режущие, легковоспламеняющиеся предметы;</w:t>
      </w:r>
      <w:r w:rsidRPr="00D33A86">
        <w:br/>
        <w:t> — бегать без разрешения учителя, открывать окна, фрамуги; толкать друг друга; кидать различные предметы друг в друга;</w:t>
      </w:r>
      <w:r w:rsidRPr="00D33A86">
        <w:br/>
        <w:t xml:space="preserve">1.5. </w:t>
      </w:r>
      <w:proofErr w:type="gramStart"/>
      <w:r w:rsidRPr="00D33A86">
        <w:t>Учитель должен:</w:t>
      </w:r>
      <w:r w:rsidRPr="00D33A86">
        <w:br/>
        <w:t> — провести инструктаж для учащихся по охране труда в кабинете географии с обязательной отметкой в «Журнале инструктажа по охране труда» и в классном журнале;</w:t>
      </w:r>
      <w:r w:rsidRPr="00D33A86">
        <w:br/>
        <w:t> — при проведении занятий соблюдать правила пожарной безопасности, знать места расположения первичных средств пожаротушения;</w:t>
      </w:r>
      <w:r w:rsidRPr="00D33A86">
        <w:br/>
        <w:t> — обеспечить устойчивость мебели, имеющейся в кабинете, в т. ч. классной доски;</w:t>
      </w:r>
      <w:r w:rsidRPr="00D33A86">
        <w:br/>
        <w:t> — о возникающих неполадках сообщить администрации гимназии;</w:t>
      </w:r>
      <w:proofErr w:type="gramEnd"/>
      <w:r w:rsidRPr="00D33A86">
        <w:br/>
        <w:t> — исключить из пользования непригодное оборудование;</w:t>
      </w:r>
      <w:r w:rsidRPr="00D33A86">
        <w:br/>
        <w:t> — при несчастном случае немедленно оказать первую помощь и сообщить о происшедшем врачу и администрации гимназии, который сообщает об этом администрации учреждения;</w:t>
      </w:r>
      <w:r w:rsidRPr="00D33A86">
        <w:br/>
      </w:r>
      <w:r w:rsidRPr="00D33A86">
        <w:lastRenderedPageBreak/>
        <w:t> — знать пути эвакуации учащихся из гимназии на случай возникновения угрозы пожара или другой чрезвычайной ситуации.</w:t>
      </w:r>
      <w:r w:rsidRPr="00D33A86">
        <w:br/>
        <w:t>1.6. Учителю запрещается:</w:t>
      </w:r>
      <w:r w:rsidRPr="00D33A86">
        <w:br/>
        <w:t> — допускать к занятиям учащихся, не прошедших инструктаж по охране труда в кабинете географии;</w:t>
      </w:r>
      <w:r w:rsidRPr="00D33A86">
        <w:br/>
        <w:t> — оставлять без присмотра учащихся;</w:t>
      </w:r>
      <w:r w:rsidRPr="00D33A86">
        <w:br/>
        <w:t> — ставить тяжелые предметы на незакрепленные шкафы;</w:t>
      </w:r>
      <w:r w:rsidRPr="00D33A86">
        <w:br/>
        <w:t> — ставить цветы на шкафы;</w:t>
      </w:r>
      <w:r w:rsidRPr="00D33A86">
        <w:br/>
        <w:t> — оставлять включенными электроприборы;</w:t>
      </w:r>
      <w:r w:rsidRPr="00D33A86">
        <w:br/>
        <w:t> — использовать непроверенное оборудование;</w:t>
      </w:r>
      <w:r w:rsidRPr="00D33A86">
        <w:br/>
        <w:t> — закрывать дверь кабинета на ключ во время занятий.</w:t>
      </w:r>
      <w:r w:rsidRPr="00D33A86">
        <w:br/>
        <w:t>1.7. Учащиеся, допустившие невыполнение или нарушение инструкции по охране труда, привлекаются к ответственности, и со всеми обучающимися проводится внеплановый инструктаж по охране труда.</w:t>
      </w:r>
      <w:r w:rsidRPr="00D33A86">
        <w:br/>
        <w:t>2. ТРЕБОВАНИЯБЕЗОПАСНОСТИ ПЕРЕД НАЧАЛОМ ЗАНЯТИЙ.</w:t>
      </w:r>
      <w:r w:rsidRPr="00D33A86">
        <w:br/>
        <w:t>2.1. Учитель обязан:</w:t>
      </w:r>
      <w:r w:rsidRPr="00D33A86">
        <w:br/>
        <w:t> — пройти инструктаж по охране труда в кабинете географии;</w:t>
      </w:r>
      <w:r w:rsidRPr="00D33A86">
        <w:br/>
        <w:t> — провести инструктаж с учащимися по охране труда в кабинете географии;</w:t>
      </w:r>
      <w:r w:rsidRPr="00D33A86">
        <w:br/>
        <w:t> — проветрить помещение перед началом занятий;</w:t>
      </w:r>
      <w:r w:rsidRPr="00D33A86">
        <w:br/>
        <w:t> — включить полностью освещение в кабинете, убедиться в исправной работе светильников. Наименьшая освещенность в кабинете должна быть не менее 300 </w:t>
      </w:r>
      <w:proofErr w:type="spellStart"/>
      <w:r w:rsidRPr="00D33A86">
        <w:t>лк</w:t>
      </w:r>
      <w:proofErr w:type="spellEnd"/>
      <w:r w:rsidRPr="00D33A86">
        <w:t xml:space="preserve"> (20Вт/</w:t>
      </w:r>
      <w:proofErr w:type="spellStart"/>
      <w:r w:rsidRPr="00D33A86">
        <w:t>кв</w:t>
      </w:r>
      <w:proofErr w:type="gramStart"/>
      <w:r w:rsidRPr="00D33A86">
        <w:t>.м</w:t>
      </w:r>
      <w:proofErr w:type="spellEnd"/>
      <w:proofErr w:type="gramEnd"/>
      <w:r w:rsidRPr="00D33A86">
        <w:t>) при люминесцентных лампах и не менее 150 </w:t>
      </w:r>
      <w:proofErr w:type="spellStart"/>
      <w:r w:rsidRPr="00D33A86">
        <w:t>лк</w:t>
      </w:r>
      <w:proofErr w:type="spellEnd"/>
      <w:r w:rsidRPr="00D33A86">
        <w:t xml:space="preserve"> (48 Вт/кв. м) при лампах накаливания;</w:t>
      </w:r>
      <w:r w:rsidRPr="00D33A86">
        <w:br/>
        <w:t> — убедиться в исправности электрооборудования кабинета: светильники должны быть надежно подвешены к потолку и иметь светорассеивающую арматуру; коммутационные коробки должны быть закрыты крышками; корпуса и крышки выключателей и розеток не должны иметь трещин и сколов, а также оголенных контактов;</w:t>
      </w:r>
      <w:r w:rsidRPr="00D33A86">
        <w:br/>
        <w:t xml:space="preserve"> — </w:t>
      </w:r>
      <w:proofErr w:type="gramStart"/>
      <w:r w:rsidRPr="00D33A86">
        <w:t xml:space="preserve">убедиться в правильной расстановки мебели в кабинете: расстояние между наружной стеной кабинета и первым столом должно быть не менее  0,5–0,7 м, расстояние между внутренней стеной кабинета и столами должно быть не менее 0,5 –0,7.м, расстояние между задней стеной кабинета и столами должно быть 0,7 м, расстояние от классной доски до первых столов должно быть 2.4 – 2,7.м, </w:t>
      </w:r>
      <w:proofErr w:type="spellStart"/>
      <w:r w:rsidRPr="00D33A86">
        <w:t>расстояниеот</w:t>
      </w:r>
      <w:proofErr w:type="spellEnd"/>
      <w:proofErr w:type="gramEnd"/>
      <w:r w:rsidRPr="00D33A86">
        <w:t> </w:t>
      </w:r>
      <w:proofErr w:type="gramStart"/>
      <w:r w:rsidRPr="00D33A86">
        <w:t>классной доски до последних столов должно быть не более 8,6 м, удаление мест занятий от окон не должно превышать 6,0 м.;</w:t>
      </w:r>
      <w:r w:rsidRPr="00D33A86">
        <w:br/>
        <w:t> — убедиться в исправности технических средств обучения;</w:t>
      </w:r>
      <w:r w:rsidRPr="00D33A86">
        <w:br/>
        <w:t> — проверить санитарное состояние кабинета, убедиться в целостности стекол в окнах и провести сквозное проветривание кабинета;</w:t>
      </w:r>
      <w:r w:rsidRPr="00D33A86">
        <w:br/>
        <w:t> — убедиться в том, что температура воздуха в кабинете находится в пределах 18-20оС;</w:t>
      </w:r>
      <w:proofErr w:type="gramEnd"/>
      <w:r w:rsidRPr="00D33A86">
        <w:br/>
        <w:t> — проверить устойчивость и состояние мебели.</w:t>
      </w:r>
      <w:r w:rsidRPr="00D33A86">
        <w:br/>
        <w:t>2.2. Учителю запрещается:</w:t>
      </w:r>
      <w:r w:rsidRPr="00D33A86">
        <w:br/>
        <w:t> — оставлять без присмотра учащихся на уроках и во время перемен;</w:t>
      </w:r>
      <w:r w:rsidRPr="00D33A86">
        <w:br/>
        <w:t> — допускать к занятиям учащихся, не прошедших инструктаж по охране труда и технике безопасности при проведении занятий в кабинете географии;</w:t>
      </w:r>
      <w:r w:rsidRPr="00D33A86">
        <w:br/>
        <w:t> — ставить какие-либо предметы на шкафы;</w:t>
      </w:r>
      <w:r w:rsidRPr="00D33A86">
        <w:br/>
        <w:t> — с целью обеспечения надлежащей естественной освещенности в кабинете не допускается расставлять на подоконниках цветы;</w:t>
      </w:r>
      <w:r w:rsidRPr="00D33A86">
        <w:br/>
        <w:t> — допускать эксплуатацию неустойчиво закрепленных шкафов, классной доски, немедленно принять меры по устранению неполадок.</w:t>
      </w:r>
      <w:r w:rsidRPr="00D33A86">
        <w:br/>
        <w:t>2.3. Учащиеся обязаны:</w:t>
      </w:r>
      <w:r w:rsidRPr="00D33A86">
        <w:br/>
      </w:r>
      <w:r w:rsidRPr="00D33A86">
        <w:lastRenderedPageBreak/>
        <w:t> — пройти инструктаж по охране труда на занятиях в кабинете географии;</w:t>
      </w:r>
      <w:r w:rsidRPr="00D33A86">
        <w:br/>
        <w:t>выполнять требования охраны труда и правила для учащихся на занятиях в кабинете географии.</w:t>
      </w:r>
      <w:r w:rsidRPr="00D33A86">
        <w:br/>
        <w:t>2.4. Учащимся запрещается:</w:t>
      </w:r>
      <w:r w:rsidRPr="00D33A86">
        <w:br/>
        <w:t> — трогать наглядные пособия и другое учебное оборудование без разрешения учителя;</w:t>
      </w:r>
      <w:r w:rsidRPr="00D33A86">
        <w:br/>
        <w:t> — трогать розетки и другие электрические приборы;</w:t>
      </w:r>
      <w:r w:rsidRPr="00D33A86">
        <w:br/>
        <w:t> — нарушать требования учителя по охране труда в кабинете географии;</w:t>
      </w:r>
      <w:r w:rsidRPr="00D33A86">
        <w:br/>
        <w:t> — бегать без разрешения учителя, открывать окна, фрамуги; толкать друг друга; кидать различные предметы друг в друга;</w:t>
      </w:r>
      <w:r w:rsidRPr="00D33A86">
        <w:br/>
        <w:t> — нарушать порядок размещения мебели в кабинете.</w:t>
      </w:r>
      <w:r w:rsidRPr="00D33A86">
        <w:br/>
        <w:t>3. ТРЕБОВАНИЯ БЕЗОПАСНОСТИ ВО ВРЕМЯ ЗАНЯТИЙ.</w:t>
      </w:r>
      <w:r w:rsidRPr="00D33A86">
        <w:br/>
        <w:t>3.1. Учащиеся обязаны:</w:t>
      </w:r>
      <w:r w:rsidRPr="00D33A86">
        <w:br/>
        <w:t> — соблюдать требования учителя и правила поведения на уроке;</w:t>
      </w:r>
      <w:r w:rsidRPr="00D33A86">
        <w:br/>
        <w:t> — во время проведения физкультминуток аккуратно выполнять упражнения.</w:t>
      </w:r>
      <w:r w:rsidRPr="00D33A86">
        <w:br/>
        <w:t>3.2. Учащимся запрещается:</w:t>
      </w:r>
      <w:r w:rsidRPr="00D33A86">
        <w:br/>
        <w:t> — находиться в кабинете в отсутствии учителя;</w:t>
      </w:r>
      <w:r w:rsidRPr="00D33A86">
        <w:br/>
        <w:t> — трогать учебное оборудование без разрешения учителя;</w:t>
      </w:r>
      <w:r w:rsidRPr="00D33A86">
        <w:br/>
        <w:t> — самостоятельно включать электроприборы;</w:t>
      </w:r>
      <w:r w:rsidRPr="00D33A86">
        <w:br/>
        <w:t> — во избежание падения из окна, а также ранения стеклом вставать на подоконник;</w:t>
      </w:r>
      <w:r w:rsidRPr="00D33A86">
        <w:br/>
        <w:t> — делать резкие движения во избежание травмы;</w:t>
      </w:r>
      <w:r w:rsidRPr="00D33A86">
        <w:br/>
        <w:t> — открывать фрамуги, окна без разрешения учителя;</w:t>
      </w:r>
      <w:r w:rsidRPr="00D33A86">
        <w:br/>
        <w:t>3.3. Учитель обязан:</w:t>
      </w:r>
      <w:r w:rsidRPr="00D33A86">
        <w:br/>
        <w:t> — обеспечить безопасное использование оборудования в кабинете;</w:t>
      </w:r>
      <w:r w:rsidRPr="00D33A86">
        <w:br/>
        <w:t> — обеспечить устойчивую дисциплину учащихся на уроке;</w:t>
      </w:r>
      <w:r w:rsidRPr="00D33A86">
        <w:br/>
        <w:t> — выполнять санитарно-гигиенические требования по режиму проветривания, температурному режиму;</w:t>
      </w:r>
      <w:r w:rsidRPr="00D33A86">
        <w:br/>
        <w:t> — соблюдать нормы освещенности кабинета;</w:t>
      </w:r>
      <w:r w:rsidRPr="00D33A86">
        <w:br/>
        <w:t> — при работе с техническими средствами обучения соблюдать все правила их эксплуатации и охраны труда;</w:t>
      </w:r>
      <w:r w:rsidRPr="00D33A86">
        <w:br/>
        <w:t> — посадку учащихся производить за рабочие столы, соответствующие их росту;</w:t>
      </w:r>
    </w:p>
    <w:p w:rsidR="00D33A86" w:rsidRPr="00D33A86" w:rsidRDefault="00D33A86" w:rsidP="00D33A86">
      <w:r w:rsidRPr="00D33A86">
        <w:t xml:space="preserve"> — выполнять следующие требования </w:t>
      </w:r>
      <w:proofErr w:type="spellStart"/>
      <w:r w:rsidRPr="00D33A86">
        <w:t>СанПин</w:t>
      </w:r>
      <w:proofErr w:type="spellEnd"/>
      <w:r w:rsidRPr="00D33A86">
        <w:t xml:space="preserve"> по размещению учащихся: учащимся со значительным снижением слуха рабочие места отводятся за первыми и вторыми столами. Учащимся с пониженной остротой зрения места отводятся ближе к окну за первыми столами. Учащимся с ревматическими заболеваниями, склонным к частым ангинам и острым воспалением верхних дыхательных путей, рабочие места отводятся дальше от окон. Не менее двух раз в год учащихся, сидящих в крайних первом и третьем рядах, меняют местами с целью предупреждения нарушения осанки и искривления позвоночника;</w:t>
      </w:r>
      <w:r w:rsidRPr="00D33A86">
        <w:br/>
        <w:t xml:space="preserve"> — обеспечить исправность демонстрационных электрических приборов, которые должны иметь заземление или </w:t>
      </w:r>
      <w:proofErr w:type="spellStart"/>
      <w:r w:rsidRPr="00D33A86">
        <w:t>зануление</w:t>
      </w:r>
      <w:proofErr w:type="spellEnd"/>
      <w:r w:rsidRPr="00D33A86">
        <w:t>;</w:t>
      </w:r>
      <w:r w:rsidRPr="00D33A86">
        <w:br/>
        <w:t> — поддерживать чистоту стекол: стекла окон в кабинете должны очищаться от пыли и грязи, а также очистка светильников должна проводиться не реже двух раз в год. Привлекать учащихся к этим работам запрещается;</w:t>
      </w:r>
      <w:r w:rsidRPr="00D33A86">
        <w:br/>
        <w:t> — обеспечить безопасную эксплуатацию фрамуг: при открывании окон рамы фиксировать в открытом положении специальным механизмом. При открывании фрамуг обязательно должны быть ограничители.</w:t>
      </w:r>
      <w:r w:rsidRPr="00D33A86">
        <w:br/>
        <w:t>3.4. Учителю запрещается:</w:t>
      </w:r>
      <w:r w:rsidRPr="00D33A86">
        <w:br/>
        <w:t> — оставлять без присмотра учащихся;</w:t>
      </w:r>
      <w:r w:rsidRPr="00D33A86">
        <w:br/>
      </w:r>
      <w:r w:rsidRPr="00D33A86">
        <w:lastRenderedPageBreak/>
        <w:t> — использовать неисправное оборудование.</w:t>
      </w:r>
      <w:r w:rsidRPr="00D33A86">
        <w:br/>
        <w:t>4. ТРЕБОВАНИЯ БЕЗОПАСНОСТИ В АВАРИЙНЫХ СИТУАЦИЯХ</w:t>
      </w:r>
      <w:r w:rsidRPr="00D33A86">
        <w:br/>
        <w:t>4.1. Учащиеся обязаны:</w:t>
      </w:r>
      <w:r w:rsidRPr="00D33A86">
        <w:br/>
        <w:t> — при плохом самочувствии сообщить об этом учителю;</w:t>
      </w:r>
      <w:r w:rsidRPr="00D33A86">
        <w:br/>
        <w:t> — при получении травмы немедленно сообщить об этом учителю, который обязан оказать первую помощь и сообщить о происшедшем врачу и администрации гимназии.</w:t>
      </w:r>
      <w:r w:rsidRPr="00D33A86">
        <w:br/>
        <w:t xml:space="preserve">4.2. </w:t>
      </w:r>
      <w:proofErr w:type="gramStart"/>
      <w:r w:rsidRPr="00D33A86">
        <w:t>Учитель обязан:</w:t>
      </w:r>
      <w:r w:rsidRPr="00D33A86">
        <w:br/>
        <w:t> — в случае получения учеником травмы сообщить о происшедшем врачу  и администрации школы, при необходимости отправить пострадавшего в ближайшее лечебное заведение в сопровождении взрослого;</w:t>
      </w:r>
      <w:r w:rsidRPr="00D33A86">
        <w:br/>
        <w:t> — знать пути эвакуации учащихся из помещения в случае возникновения пожарной опасности или другого стихийного бедствия;</w:t>
      </w:r>
      <w:r w:rsidRPr="00D33A86">
        <w:br/>
        <w:t> — при возникновении опасности немедленно эвакуировать учащихся из кабинета, соблюдая правила эвакуации;</w:t>
      </w:r>
      <w:proofErr w:type="gramEnd"/>
      <w:r w:rsidRPr="00D33A86">
        <w:br/>
        <w:t> — при возникновении пожара немедленно эвакуировать учащихся из здания, сообщить о пожаре администрации учреждения и в ближайшую пожарную часть;</w:t>
      </w:r>
      <w:r w:rsidRPr="00D33A86">
        <w:br/>
        <w:t> — при прорыве системы отопления удалить учащихся из кабинета, вызвать сантехника и сообщить об этом работникам службы безопасности гимназии.</w:t>
      </w:r>
      <w:r w:rsidRPr="00D33A86">
        <w:br/>
        <w:t>5. ТРЕБОВАНИЯ БЕЗОПАСНОСТИ ПО ОКОНЧАНИИ РАБОТЫ.</w:t>
      </w:r>
      <w:r w:rsidRPr="00D33A86">
        <w:br/>
        <w:t>5.1. Учащиеся обязаны:</w:t>
      </w:r>
      <w:r w:rsidRPr="00D33A86">
        <w:br/>
        <w:t> — привести в порядок рабочее место;</w:t>
      </w:r>
      <w:r w:rsidRPr="00D33A86">
        <w:br/>
        <w:t> — спокойно, не задевая, не толкая друг друга, выйти из кабинета.</w:t>
      </w:r>
      <w:r w:rsidRPr="00D33A86">
        <w:br/>
        <w:t>5.2. Учитель обязан:</w:t>
      </w:r>
      <w:r w:rsidRPr="00D33A86">
        <w:br/>
        <w:t> — выключить электроприборы;</w:t>
      </w:r>
      <w:r w:rsidRPr="00D33A86">
        <w:br/>
        <w:t> — привести в порядок свое рабочее место;</w:t>
      </w:r>
      <w:r w:rsidRPr="00D33A86">
        <w:br/>
        <w:t> — проветрить кабинет;</w:t>
      </w:r>
      <w:r w:rsidRPr="00D33A86">
        <w:br/>
        <w:t> — закрыть окна, фрамуги и выключить свет.</w:t>
      </w:r>
    </w:p>
    <w:p w:rsidR="00D33A86" w:rsidRPr="00D33A86" w:rsidRDefault="00D33A86" w:rsidP="00D33A86">
      <w:r w:rsidRPr="00D33A86">
        <w:t>Утверждено</w:t>
      </w:r>
      <w:proofErr w:type="gramStart"/>
      <w:r w:rsidRPr="00D33A86">
        <w:t>                                                                                          У</w:t>
      </w:r>
      <w:proofErr w:type="gramEnd"/>
      <w:r w:rsidRPr="00D33A86">
        <w:t>тверждаю</w:t>
      </w:r>
    </w:p>
    <w:p w:rsidR="00D33A86" w:rsidRPr="00D33A86" w:rsidRDefault="00D33A86" w:rsidP="00D33A86">
      <w:r w:rsidRPr="00D33A86">
        <w:t>Председатель ПК                                                                                 Директор школы</w:t>
      </w:r>
    </w:p>
    <w:p w:rsidR="00D33A86" w:rsidRPr="00D33A86" w:rsidRDefault="00D33A86" w:rsidP="00D33A86">
      <w:r w:rsidRPr="00D33A86">
        <w:t>                                                                                                             </w:t>
      </w:r>
      <w:proofErr w:type="spellStart"/>
      <w:r w:rsidRPr="00D33A86">
        <w:t>А.К.Курманалиев</w:t>
      </w:r>
      <w:proofErr w:type="spellEnd"/>
      <w:r w:rsidRPr="00D33A86">
        <w:t>______</w:t>
      </w:r>
    </w:p>
    <w:p w:rsidR="00D33A86" w:rsidRPr="00D33A86" w:rsidRDefault="00D33A86" w:rsidP="00D33A86">
      <w:r w:rsidRPr="00D33A86">
        <w:rPr>
          <w:b/>
          <w:bCs/>
        </w:rPr>
        <w:t>ИНСТРУКЦИЯ</w:t>
      </w:r>
      <w:r w:rsidRPr="00D33A86">
        <w:rPr>
          <w:b/>
          <w:bCs/>
        </w:rPr>
        <w:br/>
        <w:t>по правилам безопасности для учащихся в кабинете география</w:t>
      </w:r>
    </w:p>
    <w:p w:rsidR="00D33A86" w:rsidRPr="00D33A86" w:rsidRDefault="00D33A86" w:rsidP="00D33A86">
      <w:r w:rsidRPr="00D33A86">
        <w:rPr>
          <w:b/>
          <w:bCs/>
        </w:rPr>
        <w:t>1.Общие требования безопасности</w:t>
      </w:r>
    </w:p>
    <w:p w:rsidR="00D33A86" w:rsidRPr="00D33A86" w:rsidRDefault="00D33A86" w:rsidP="00D33A86">
      <w:r w:rsidRPr="00D33A86">
        <w:t xml:space="preserve">1. Соблюдение данной инструкции обязательно для всех </w:t>
      </w:r>
      <w:proofErr w:type="gramStart"/>
      <w:r w:rsidRPr="00D33A86">
        <w:t>учащихся</w:t>
      </w:r>
      <w:proofErr w:type="gramEnd"/>
      <w:r w:rsidRPr="00D33A86">
        <w:t xml:space="preserve"> занимающихся в кабинете</w:t>
      </w:r>
    </w:p>
    <w:p w:rsidR="00D33A86" w:rsidRPr="00D33A86" w:rsidRDefault="00D33A86" w:rsidP="00D33A86">
      <w:r w:rsidRPr="00D33A86">
        <w:t>2. Спокойно, не торопясь, соблюдая дисциплину и порядок, входить и выходить из кабинета</w:t>
      </w:r>
    </w:p>
    <w:p w:rsidR="00D33A86" w:rsidRPr="00D33A86" w:rsidRDefault="00D33A86" w:rsidP="00D33A86">
      <w:r w:rsidRPr="00D33A86">
        <w:t>3. Не загромождать проходы сумками и портфелями</w:t>
      </w:r>
    </w:p>
    <w:p w:rsidR="00D33A86" w:rsidRPr="00D33A86" w:rsidRDefault="00D33A86" w:rsidP="00D33A86">
      <w:r w:rsidRPr="00D33A86">
        <w:t>4. Не включать электроосвещение и средства ТСО</w:t>
      </w:r>
    </w:p>
    <w:p w:rsidR="00D33A86" w:rsidRPr="00D33A86" w:rsidRDefault="00D33A86" w:rsidP="00D33A86">
      <w:r w:rsidRPr="00D33A86">
        <w:t>5. Не открывать форточки и окна</w:t>
      </w:r>
    </w:p>
    <w:p w:rsidR="00D33A86" w:rsidRPr="00D33A86" w:rsidRDefault="00D33A86" w:rsidP="00D33A86">
      <w:r w:rsidRPr="00D33A86">
        <w:t>6. Не передвигать учебные столы и стулья</w:t>
      </w:r>
    </w:p>
    <w:p w:rsidR="00D33A86" w:rsidRPr="00D33A86" w:rsidRDefault="00D33A86" w:rsidP="00D33A86">
      <w:r w:rsidRPr="00D33A86">
        <w:lastRenderedPageBreak/>
        <w:t>7. Не трогать руками электрические розетки</w:t>
      </w:r>
    </w:p>
    <w:p w:rsidR="00D33A86" w:rsidRPr="00D33A86" w:rsidRDefault="00D33A86" w:rsidP="00D33A86">
      <w:r w:rsidRPr="00D33A86">
        <w:t xml:space="preserve">8. </w:t>
      </w:r>
      <w:proofErr w:type="spellStart"/>
      <w:r w:rsidRPr="00D33A86">
        <w:t>Травмоопасность</w:t>
      </w:r>
      <w:proofErr w:type="spellEnd"/>
      <w:r w:rsidRPr="00D33A86">
        <w:t xml:space="preserve"> в кабинете:</w:t>
      </w:r>
    </w:p>
    <w:p w:rsidR="00D33A86" w:rsidRPr="00D33A86" w:rsidRDefault="00D33A86" w:rsidP="00D33A86">
      <w:r w:rsidRPr="00D33A86">
        <w:t>-  при включении электроосвещения</w:t>
      </w:r>
    </w:p>
    <w:p w:rsidR="00D33A86" w:rsidRPr="00D33A86" w:rsidRDefault="00D33A86" w:rsidP="00D33A86">
      <w:r w:rsidRPr="00D33A86">
        <w:t>-  при включении приборов ТСО</w:t>
      </w:r>
    </w:p>
    <w:p w:rsidR="00D33A86" w:rsidRPr="00D33A86" w:rsidRDefault="00D33A86" w:rsidP="00D33A86">
      <w:r w:rsidRPr="00D33A86">
        <w:t>-  при переноске оборудования и т.д.</w:t>
      </w:r>
    </w:p>
    <w:p w:rsidR="00D33A86" w:rsidRPr="00D33A86" w:rsidRDefault="00D33A86" w:rsidP="00D33A86">
      <w:r w:rsidRPr="00D33A86">
        <w:t>9. Не приносить на занятия посторонние, не нужные предметы, чтобы не отвлекать и не травмировать своих товарищей</w:t>
      </w:r>
    </w:p>
    <w:p w:rsidR="00D33A86" w:rsidRPr="00D33A86" w:rsidRDefault="00D33A86" w:rsidP="00D33A86">
      <w:r w:rsidRPr="00D33A86">
        <w:t>10. Не садиться на трубы и радиаторы водяного отопления</w:t>
      </w:r>
    </w:p>
    <w:p w:rsidR="00D33A86" w:rsidRPr="00D33A86" w:rsidRDefault="00D33A86" w:rsidP="00D33A86">
      <w:r w:rsidRPr="00D33A86">
        <w:rPr>
          <w:b/>
          <w:bCs/>
        </w:rPr>
        <w:t>2. Требования безопасности перед началом занятий</w:t>
      </w:r>
    </w:p>
    <w:p w:rsidR="00D33A86" w:rsidRPr="00D33A86" w:rsidRDefault="00D33A86" w:rsidP="00D33A86">
      <w:r w:rsidRPr="00D33A86">
        <w:t>1. Не открывать ключом дверь кабинета</w:t>
      </w:r>
    </w:p>
    <w:p w:rsidR="00D33A86" w:rsidRPr="00D33A86" w:rsidRDefault="00D33A86" w:rsidP="00D33A86">
      <w:r w:rsidRPr="00D33A86">
        <w:t>2. Входить в кабинет спокойно, не торопясь</w:t>
      </w:r>
    </w:p>
    <w:p w:rsidR="00D33A86" w:rsidRPr="00D33A86" w:rsidRDefault="00D33A86" w:rsidP="00D33A86">
      <w:r w:rsidRPr="00D33A86">
        <w:t>3. Подготовить свое рабочее место, учебные принадлежности</w:t>
      </w:r>
    </w:p>
    <w:p w:rsidR="00D33A86" w:rsidRPr="00D33A86" w:rsidRDefault="00D33A86" w:rsidP="00D33A86">
      <w:r w:rsidRPr="00D33A86">
        <w:t>4. Не менять  рабочее место без разрешения учителя</w:t>
      </w:r>
    </w:p>
    <w:p w:rsidR="00D33A86" w:rsidRPr="00D33A86" w:rsidRDefault="00D33A86" w:rsidP="00D33A86">
      <w:r w:rsidRPr="00D33A86">
        <w:t>5. Дежурным учащимся протереть доску чистой, влажной тряпкой</w:t>
      </w:r>
    </w:p>
    <w:p w:rsidR="00D33A86" w:rsidRPr="00D33A86" w:rsidRDefault="00D33A86" w:rsidP="00D33A86">
      <w:r w:rsidRPr="00D33A86">
        <w:rPr>
          <w:b/>
          <w:bCs/>
        </w:rPr>
        <w:t>3. Требования безопасности во время занятий</w:t>
      </w:r>
    </w:p>
    <w:p w:rsidR="00D33A86" w:rsidRPr="00D33A86" w:rsidRDefault="00D33A86" w:rsidP="00D33A86">
      <w:r w:rsidRPr="00D33A86">
        <w:t>1.Внимательно слушать объяснения и указания учителя</w:t>
      </w:r>
    </w:p>
    <w:p w:rsidR="00D33A86" w:rsidRPr="00D33A86" w:rsidRDefault="00D33A86" w:rsidP="00D33A86">
      <w:r w:rsidRPr="00D33A86">
        <w:t>2. Соблюдать порядок и дисциплину во время урока</w:t>
      </w:r>
    </w:p>
    <w:p w:rsidR="00D33A86" w:rsidRPr="00D33A86" w:rsidRDefault="00D33A86" w:rsidP="00D33A86">
      <w:r w:rsidRPr="00D33A86">
        <w:t>3. Не включать самостоятельно приборы ТСО</w:t>
      </w:r>
    </w:p>
    <w:p w:rsidR="00D33A86" w:rsidRPr="00D33A86" w:rsidRDefault="00D33A86" w:rsidP="00D33A86">
      <w:r w:rsidRPr="00D33A86">
        <w:t>4. Не переносить оборудование и ТСО</w:t>
      </w:r>
    </w:p>
    <w:p w:rsidR="00D33A86" w:rsidRPr="00D33A86" w:rsidRDefault="00D33A86" w:rsidP="00D33A86">
      <w:r w:rsidRPr="00D33A86">
        <w:t>5. Всю учебную работу выполнять после указания учителя</w:t>
      </w:r>
    </w:p>
    <w:p w:rsidR="00D33A86" w:rsidRPr="00D33A86" w:rsidRDefault="00D33A86" w:rsidP="00D33A86">
      <w:r w:rsidRPr="00D33A86">
        <w:t>6. Поддерживать чистоту и порядок на рабочем месте</w:t>
      </w:r>
    </w:p>
    <w:p w:rsidR="00D33A86" w:rsidRPr="00D33A86" w:rsidRDefault="00D33A86" w:rsidP="00D33A86">
      <w:r w:rsidRPr="00D33A86">
        <w:t>7. Следовать указаниям учителя при проведении практических работ и экскурсий</w:t>
      </w:r>
    </w:p>
    <w:p w:rsidR="00D33A86" w:rsidRPr="00D33A86" w:rsidRDefault="00D33A86" w:rsidP="00D33A86">
      <w:r w:rsidRPr="00D33A86">
        <w:rPr>
          <w:b/>
          <w:bCs/>
        </w:rPr>
        <w:t>4. Требования безопасности в аварийных ситуациях</w:t>
      </w:r>
    </w:p>
    <w:p w:rsidR="00D33A86" w:rsidRPr="00D33A86" w:rsidRDefault="00D33A86" w:rsidP="00D33A86">
      <w:r w:rsidRPr="00D33A86">
        <w:t xml:space="preserve">1. При возникновении аварийных ситуаций (пожар и </w:t>
      </w:r>
      <w:proofErr w:type="spellStart"/>
      <w:r w:rsidRPr="00D33A86">
        <w:t>т</w:t>
      </w:r>
      <w:proofErr w:type="gramStart"/>
      <w:r w:rsidRPr="00D33A86">
        <w:t>.д</w:t>
      </w:r>
      <w:proofErr w:type="spellEnd"/>
      <w:proofErr w:type="gramEnd"/>
      <w:r w:rsidRPr="00D33A86">
        <w:t>), покинуть кабинет по указанию учителя в организованном порядке, без паники</w:t>
      </w:r>
    </w:p>
    <w:p w:rsidR="00D33A86" w:rsidRPr="00D33A86" w:rsidRDefault="00D33A86" w:rsidP="00D33A86">
      <w:r w:rsidRPr="00D33A86">
        <w:t>2. В случае травматизма обратитесь за помощью  к учителю</w:t>
      </w:r>
    </w:p>
    <w:p w:rsidR="00D33A86" w:rsidRPr="00D33A86" w:rsidRDefault="00D33A86" w:rsidP="00D33A86">
      <w:r w:rsidRPr="00D33A86">
        <w:t>3. При плохом самочувствии или внезапном заболевании сообщите учителю</w:t>
      </w:r>
    </w:p>
    <w:p w:rsidR="00D33A86" w:rsidRPr="00D33A86" w:rsidRDefault="00D33A86" w:rsidP="00D33A86">
      <w:r w:rsidRPr="00D33A86">
        <w:rPr>
          <w:b/>
          <w:bCs/>
        </w:rPr>
        <w:t>5. Требования безопасности по окончании занятий</w:t>
      </w:r>
    </w:p>
    <w:p w:rsidR="00D33A86" w:rsidRPr="00D33A86" w:rsidRDefault="00D33A86" w:rsidP="00D33A86">
      <w:r w:rsidRPr="00D33A86">
        <w:t>1. Приведите своё рабочее место в порядок</w:t>
      </w:r>
    </w:p>
    <w:p w:rsidR="00D33A86" w:rsidRPr="00D33A86" w:rsidRDefault="00D33A86" w:rsidP="00D33A86">
      <w:r w:rsidRPr="00D33A86">
        <w:lastRenderedPageBreak/>
        <w:t>2. Не покидайте рабочее место без разрешения учителя</w:t>
      </w:r>
    </w:p>
    <w:p w:rsidR="00D33A86" w:rsidRPr="00D33A86" w:rsidRDefault="00D33A86" w:rsidP="00D33A86">
      <w:r w:rsidRPr="00D33A86">
        <w:t xml:space="preserve">3. </w:t>
      </w:r>
      <w:proofErr w:type="gramStart"/>
      <w:r w:rsidRPr="00D33A86">
        <w:t>О</w:t>
      </w:r>
      <w:proofErr w:type="gramEnd"/>
      <w:r w:rsidRPr="00D33A86">
        <w:t xml:space="preserve"> всех недостатках, обнаруженных во время занятий, сообщите учителю</w:t>
      </w:r>
    </w:p>
    <w:p w:rsidR="00D33A86" w:rsidRPr="00D33A86" w:rsidRDefault="00D33A86" w:rsidP="00D33A86">
      <w:r w:rsidRPr="00D33A86">
        <w:t>4. Выходите из кабинета спокойно, не толкаясь, соблюдая дисциплину</w:t>
      </w:r>
    </w:p>
    <w:p w:rsidR="00D33A86" w:rsidRPr="00D33A86" w:rsidRDefault="00D33A86" w:rsidP="00D33A86">
      <w:r w:rsidRPr="00D33A86">
        <w:t>Заместитель директора по учебно-воспитательной работе________________</w:t>
      </w:r>
    </w:p>
    <w:p w:rsidR="00D33A86" w:rsidRPr="00D33A86" w:rsidRDefault="00D33A86" w:rsidP="00D33A86">
      <w:r w:rsidRPr="00D33A86">
        <w:t>Заведующий учебным кабинетом___________________________</w:t>
      </w:r>
    </w:p>
    <w:p w:rsidR="00D33A86" w:rsidRPr="00D33A86" w:rsidRDefault="00D33A86" w:rsidP="00D33A86">
      <w:r w:rsidRPr="00D33A86">
        <w:t>Согласована                                                                               Утверждена</w:t>
      </w:r>
    </w:p>
    <w:p w:rsidR="00D33A86" w:rsidRPr="00D33A86" w:rsidRDefault="00D33A86" w:rsidP="00D33A86">
      <w:r w:rsidRPr="00D33A86">
        <w:t>Председатель ПК                                                                         Директор школы</w:t>
      </w:r>
    </w:p>
    <w:p w:rsidR="00D33A86" w:rsidRPr="00D33A86" w:rsidRDefault="00D33A86" w:rsidP="00D33A86">
      <w:r w:rsidRPr="00D33A86">
        <w:t>                                                                                                       </w:t>
      </w:r>
      <w:proofErr w:type="spellStart"/>
      <w:r w:rsidRPr="00D33A86">
        <w:t>А.К.Курманалиев</w:t>
      </w:r>
      <w:proofErr w:type="spellEnd"/>
      <w:r w:rsidRPr="00D33A86">
        <w:t>______</w:t>
      </w:r>
    </w:p>
    <w:p w:rsidR="00D33A86" w:rsidRPr="00D33A86" w:rsidRDefault="00D33A86" w:rsidP="00D33A86">
      <w:pPr>
        <w:rPr>
          <w:b/>
          <w:bCs/>
        </w:rPr>
      </w:pPr>
      <w:r w:rsidRPr="00D33A86">
        <w:rPr>
          <w:b/>
          <w:bCs/>
        </w:rPr>
        <w:t>Инструкция по пожарной безопасности в учреждении </w:t>
      </w:r>
    </w:p>
    <w:p w:rsidR="00D33A86" w:rsidRPr="00D33A86" w:rsidRDefault="00D33A86" w:rsidP="00D33A86">
      <w:r w:rsidRPr="00D33A86">
        <w:rPr>
          <w:b/>
          <w:bCs/>
        </w:rPr>
        <w:t>1. Общие требования пожарной безопасности</w:t>
      </w:r>
      <w:r w:rsidRPr="00D33A86">
        <w:br/>
        <w:t>1.1.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  <w:r w:rsidRPr="00D33A86">
        <w:br/>
        <w:t>1.2. Эвакуационные проходы, тамбуры и лестницы не загромождать каким-либо оборудованием и предметами.</w:t>
      </w:r>
      <w:r w:rsidRPr="00D33A86">
        <w:br/>
        <w:t>1.3. В период пребывания в здании учреждения людей двери эвакуационных выходов закрывать только изнутри с помощью легко открывающихся запоров.</w:t>
      </w:r>
      <w:r w:rsidRPr="00D33A86">
        <w:br/>
        <w:t>1.4. Двери (люки) чердачных и технических помещений должны быть постоянно закрыты на замок.</w:t>
      </w:r>
      <w:r w:rsidRPr="00D33A86">
        <w:br/>
        <w:t>1.5. 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  <w:r w:rsidRPr="00D33A86">
        <w:br/>
        <w:t>1.6. 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  <w:r w:rsidRPr="00D33A86">
        <w:br/>
        <w:t>1.7.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  <w:r w:rsidRPr="00D33A86">
        <w:br/>
        <w:t>1.8. Огнетушители должны размещаться в легкодоступных местах на высоте не более 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  <w:r w:rsidRPr="00D33A86">
        <w:br/>
        <w:t xml:space="preserve">1.9. Неисправные электросети и электрооборудование немедленно отключать до приведения их в </w:t>
      </w:r>
      <w:proofErr w:type="spellStart"/>
      <w:r w:rsidRPr="00D33A86">
        <w:t>пожаробезопасное</w:t>
      </w:r>
      <w:proofErr w:type="spellEnd"/>
      <w:r w:rsidRPr="00D33A86">
        <w:t xml:space="preserve"> состояние.</w:t>
      </w:r>
      <w:r w:rsidRPr="00D33A86">
        <w:br/>
        <w:t xml:space="preserve">1.10. На каждом </w:t>
      </w:r>
      <w:proofErr w:type="gramStart"/>
      <w:r w:rsidRPr="00D33A86">
        <w:t>этаже</w:t>
      </w:r>
      <w:proofErr w:type="gramEnd"/>
      <w:r w:rsidRPr="00D33A86">
        <w:t xml:space="preserve"> на видном месте должен быть вывешен план эвакуации на случай возникновения пожара, утвержденный руководителем.</w:t>
      </w:r>
    </w:p>
    <w:p w:rsidR="00D33A86" w:rsidRPr="00D33A86" w:rsidRDefault="00D33A86" w:rsidP="00D33A86">
      <w:r w:rsidRPr="00D33A86">
        <w:t>1.11. В коридорах и на дверях эвакуационных выходов должны быть предписывающие и указательные знаки безопасности.</w:t>
      </w:r>
      <w:r w:rsidRPr="00D33A86">
        <w:br/>
        <w:t>1.12. По окончании занятий работники учреждения должны тщательно осмотреть свои закрепленные помещения и закрыть их, обесточив электросеть.</w:t>
      </w:r>
      <w:r w:rsidRPr="00D33A86">
        <w:br/>
      </w:r>
      <w:r w:rsidRPr="00D33A86">
        <w:rPr>
          <w:b/>
          <w:bCs/>
        </w:rPr>
        <w:t>2. Запрещается:</w:t>
      </w:r>
      <w:r w:rsidRPr="00D33A86">
        <w:rPr>
          <w:b/>
          <w:bCs/>
        </w:rPr>
        <w:br/>
      </w:r>
      <w:r w:rsidRPr="00D33A86">
        <w:t>2.1. Разводить костры, сжигать мусор на территории учреждения.</w:t>
      </w:r>
      <w:r w:rsidRPr="00D33A86">
        <w:br/>
        <w:t>2.2. Курить в помещениях учреждения. Производить сушку белья, устраивать склады, архивы и т.д. в чердачных помещениях.</w:t>
      </w:r>
      <w:r w:rsidRPr="00D33A86">
        <w:br/>
      </w:r>
      <w:r w:rsidRPr="00D33A86">
        <w:lastRenderedPageBreak/>
        <w:t>2.4. Проживать в здании учреждения обслуживающему персоналу и другим лицам.</w:t>
      </w:r>
      <w:r w:rsidRPr="00D33A86">
        <w:br/>
        <w:t>2.5. Хранить в здании учреждения легковоспламеняющиеся, горючие жидкости и другие легковоспламеняющиеся материалы.</w:t>
      </w:r>
      <w:r w:rsidRPr="00D33A86">
        <w:br/>
        <w:t>2.6. Использовать для отделки стен и потолков горючие материалы.</w:t>
      </w:r>
      <w:r w:rsidRPr="00D33A86">
        <w:br/>
        <w:t>2.7. Снимать предусмотренные проектом двери вестибюлей, холлов, коридоров, тамбуров и лестничных клеток.</w:t>
      </w:r>
      <w:r w:rsidRPr="00D33A86">
        <w:br/>
        <w:t>2.8. Забивать гвоздями двери эвакуационных выходов.</w:t>
      </w:r>
      <w:r w:rsidRPr="00D33A86">
        <w:br/>
        <w:t>2.9. Оставлять без присмотра включенные в сеть электроприборы.</w:t>
      </w:r>
    </w:p>
    <w:p w:rsidR="00D33A86" w:rsidRPr="00D33A86" w:rsidRDefault="00D33A86" w:rsidP="00D33A86">
      <w:r w:rsidRPr="00D33A86">
        <w:t>2.10. Применять в качестве электрической защиты самодельные и некалиброванные предохранители («жучки»).</w:t>
      </w:r>
      <w:r w:rsidRPr="00D33A86">
        <w:br/>
        <w:t>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  <w:r w:rsidRPr="00D33A86">
        <w:br/>
        <w:t>2.12.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  <w:r w:rsidRPr="00D33A86">
        <w:br/>
      </w:r>
      <w:r w:rsidRPr="00D33A86">
        <w:rPr>
          <w:b/>
          <w:bCs/>
        </w:rPr>
        <w:t>3. Действия при возникновении пожара.</w:t>
      </w:r>
      <w:r w:rsidRPr="00D33A86">
        <w:rPr>
          <w:b/>
          <w:bCs/>
        </w:rPr>
        <w:br/>
      </w:r>
      <w:r w:rsidRPr="00D33A86">
        <w:t>3.1. Немедленно сообщить о пожаре в ближайшую пожарную часть по телефону № .</w:t>
      </w:r>
      <w:r w:rsidRPr="00D33A86">
        <w:br/>
        <w:t>3.2. Немедленно оповестить людей о пожаре и сообщить руководителю учреждения или заменяющему его работнику.</w:t>
      </w:r>
      <w:r w:rsidRPr="00D33A86">
        <w:br/>
        <w:t>3.3. Открыть все эвакуационные выходы и эвакуировать людей из здания.</w:t>
      </w:r>
      <w:r w:rsidRPr="00D33A86">
        <w:br/>
        <w:t>3.4. Вынести из здания наиболее ценное имущество и документы.</w:t>
      </w:r>
      <w:r w:rsidRPr="00D33A86">
        <w:br/>
        <w:t>3.5. 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  <w:r w:rsidRPr="00D33A86">
        <w:br/>
        <w:t>3.6. Силами добровольной пожарной дружины приступить к тушению пожара и его локализации с помощью первичных средств пожаротушения.</w:t>
      </w:r>
      <w:r w:rsidRPr="00D33A86">
        <w:br/>
        <w:t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D33A86" w:rsidRPr="00D33A86" w:rsidRDefault="00D33A86" w:rsidP="00D33A86">
      <w:r w:rsidRPr="00D33A86">
        <w:t>Заместитель директора по учебно-воспитательной работе________________</w:t>
      </w:r>
    </w:p>
    <w:p w:rsidR="00D33A86" w:rsidRPr="00D33A86" w:rsidRDefault="00D33A86" w:rsidP="00D33A86">
      <w:r w:rsidRPr="00D33A86">
        <w:t>Заведующий учебным кабинетом___________________________</w:t>
      </w:r>
    </w:p>
    <w:p w:rsidR="00D33A86" w:rsidRPr="00D33A86" w:rsidRDefault="00D33A86" w:rsidP="00D33A86">
      <w:r w:rsidRPr="00D33A86">
        <w:t>Согласовано</w:t>
      </w:r>
    </w:p>
    <w:p w:rsidR="00D33A86" w:rsidRPr="00D33A86" w:rsidRDefault="00D33A86" w:rsidP="00D33A86">
      <w:r w:rsidRPr="00D33A86">
        <w:t>Инспектор по охране труда________________________</w:t>
      </w:r>
    </w:p>
    <w:p w:rsidR="00D33A86" w:rsidRPr="00D33A86" w:rsidRDefault="00D33A86" w:rsidP="00D33A86">
      <w:r w:rsidRPr="00D33A86">
        <w:t>Дата __________________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35"/>
    <w:multiLevelType w:val="multilevel"/>
    <w:tmpl w:val="B00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10588"/>
    <w:multiLevelType w:val="multilevel"/>
    <w:tmpl w:val="A054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37ABA"/>
    <w:multiLevelType w:val="multilevel"/>
    <w:tmpl w:val="EBA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10B74"/>
    <w:multiLevelType w:val="multilevel"/>
    <w:tmpl w:val="4962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541D7"/>
    <w:multiLevelType w:val="multilevel"/>
    <w:tmpl w:val="166C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02479"/>
    <w:multiLevelType w:val="multilevel"/>
    <w:tmpl w:val="F9C4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250CD"/>
    <w:multiLevelType w:val="multilevel"/>
    <w:tmpl w:val="00063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46B6A"/>
    <w:multiLevelType w:val="multilevel"/>
    <w:tmpl w:val="3BC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50998"/>
    <w:multiLevelType w:val="multilevel"/>
    <w:tmpl w:val="631CA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6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33A86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A86"/>
    <w:rPr>
      <w:b/>
      <w:bCs/>
    </w:rPr>
  </w:style>
  <w:style w:type="character" w:customStyle="1" w:styleId="apple-converted-space">
    <w:name w:val="apple-converted-space"/>
    <w:basedOn w:val="a0"/>
    <w:rsid w:val="00D33A86"/>
  </w:style>
  <w:style w:type="character" w:styleId="a5">
    <w:name w:val="Emphasis"/>
    <w:basedOn w:val="a0"/>
    <w:uiPriority w:val="20"/>
    <w:qFormat/>
    <w:rsid w:val="00D33A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A86"/>
    <w:rPr>
      <w:b/>
      <w:bCs/>
    </w:rPr>
  </w:style>
  <w:style w:type="character" w:customStyle="1" w:styleId="apple-converted-space">
    <w:name w:val="apple-converted-space"/>
    <w:basedOn w:val="a0"/>
    <w:rsid w:val="00D33A86"/>
  </w:style>
  <w:style w:type="character" w:styleId="a5">
    <w:name w:val="Emphasis"/>
    <w:basedOn w:val="a0"/>
    <w:uiPriority w:val="20"/>
    <w:qFormat/>
    <w:rsid w:val="00D33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2015-10-18T04:42:00Z</dcterms:created>
  <dcterms:modified xsi:type="dcterms:W3CDTF">2015-10-18T04:45:00Z</dcterms:modified>
</cp:coreProperties>
</file>