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4" w:rsidRPr="00B30794" w:rsidRDefault="00B30794" w:rsidP="00B30794">
      <w:r w:rsidRPr="00B30794">
        <w:rPr>
          <w:b/>
          <w:bCs/>
        </w:rPr>
        <w:t xml:space="preserve">МАОУ </w:t>
      </w:r>
      <w:proofErr w:type="spellStart"/>
      <w:r w:rsidRPr="00B30794">
        <w:rPr>
          <w:b/>
          <w:bCs/>
        </w:rPr>
        <w:t>Аксурская</w:t>
      </w:r>
      <w:proofErr w:type="spellEnd"/>
      <w:r w:rsidRPr="00B30794">
        <w:rPr>
          <w:b/>
          <w:bCs/>
        </w:rPr>
        <w:t xml:space="preserve"> СОШ</w:t>
      </w:r>
    </w:p>
    <w:p w:rsidR="00B30794" w:rsidRPr="00B30794" w:rsidRDefault="00B30794" w:rsidP="00B30794">
      <w:r w:rsidRPr="00B30794">
        <w:rPr>
          <w:b/>
          <w:bCs/>
        </w:rPr>
        <w:t>Классный час: «</w:t>
      </w:r>
      <w:bookmarkStart w:id="0" w:name="_GoBack"/>
      <w:r w:rsidRPr="00B30794">
        <w:rPr>
          <w:b/>
          <w:bCs/>
        </w:rPr>
        <w:t>День птиц</w:t>
      </w:r>
      <w:bookmarkEnd w:id="0"/>
      <w:r w:rsidRPr="00B30794">
        <w:rPr>
          <w:b/>
          <w:bCs/>
        </w:rPr>
        <w:t>»</w:t>
      </w:r>
    </w:p>
    <w:p w:rsidR="00B30794" w:rsidRPr="00B30794" w:rsidRDefault="00B30794" w:rsidP="00B30794">
      <w:r w:rsidRPr="00B30794">
        <w:rPr>
          <w:b/>
          <w:bCs/>
        </w:rPr>
        <w:t>с элементами игры</w:t>
      </w:r>
    </w:p>
    <w:p w:rsidR="00B30794" w:rsidRPr="00B30794" w:rsidRDefault="00B30794" w:rsidP="00B30794">
      <w:r w:rsidRPr="00B30794">
        <w:rPr>
          <w:b/>
          <w:bCs/>
        </w:rPr>
        <w:t>«Поле чудес»</w:t>
      </w:r>
    </w:p>
    <w:p w:rsidR="00B30794" w:rsidRPr="00B30794" w:rsidRDefault="00B30794" w:rsidP="00B30794">
      <w:r w:rsidRPr="00B30794">
        <w:rPr>
          <w:b/>
          <w:bCs/>
        </w:rPr>
        <w:t xml:space="preserve">Провела: </w:t>
      </w:r>
      <w:proofErr w:type="spellStart"/>
      <w:r w:rsidRPr="00B30794">
        <w:rPr>
          <w:b/>
          <w:bCs/>
        </w:rPr>
        <w:t>Н.А.Курманалиева</w:t>
      </w:r>
      <w:proofErr w:type="spellEnd"/>
    </w:p>
    <w:p w:rsidR="00B30794" w:rsidRPr="00B30794" w:rsidRDefault="00B30794" w:rsidP="00B30794">
      <w:r w:rsidRPr="00B30794">
        <w:rPr>
          <w:b/>
          <w:bCs/>
        </w:rPr>
        <w:t>Классный руководитель 5 класса</w:t>
      </w:r>
    </w:p>
    <w:p w:rsidR="00B30794" w:rsidRPr="00B30794" w:rsidRDefault="00B30794" w:rsidP="00B30794">
      <w:r w:rsidRPr="00B30794">
        <w:t> </w:t>
      </w:r>
      <w:r w:rsidRPr="00B30794">
        <w:rPr>
          <w:b/>
          <w:bCs/>
        </w:rPr>
        <w:t>Аксурка-2014</w:t>
      </w:r>
    </w:p>
    <w:p w:rsidR="00B30794" w:rsidRPr="00B30794" w:rsidRDefault="00B30794" w:rsidP="00B30794">
      <w:r w:rsidRPr="00B30794">
        <w:rPr>
          <w:b/>
          <w:bCs/>
        </w:rPr>
        <w:t>День птиц</w:t>
      </w:r>
    </w:p>
    <w:p w:rsidR="00B30794" w:rsidRPr="00B30794" w:rsidRDefault="00B30794" w:rsidP="00B30794">
      <w:r w:rsidRPr="00B30794">
        <w:t>(с элементами игры «Поле чудес»)</w:t>
      </w:r>
    </w:p>
    <w:p w:rsidR="00B30794" w:rsidRPr="00B30794" w:rsidRDefault="00B30794" w:rsidP="00B30794">
      <w:r w:rsidRPr="00B30794">
        <w:rPr>
          <w:b/>
          <w:bCs/>
        </w:rPr>
        <w:t>Цель классного часа:</w:t>
      </w:r>
      <w:r w:rsidRPr="00B30794">
        <w:t> Углубить знания учащихся о птицах;  способствовать  развитию  внимания, кругозора, любозна</w:t>
      </w:r>
      <w:r w:rsidRPr="00B30794">
        <w:softHyphen/>
        <w:t>тельности; самостоятельности, содействовать воспитанию  бережного и заботливого отношения к птицам, к природе, к традициям народа, умение работать в коллективе.</w:t>
      </w:r>
    </w:p>
    <w:p w:rsidR="00B30794" w:rsidRPr="00B30794" w:rsidRDefault="00B30794" w:rsidP="00B30794">
      <w:r w:rsidRPr="00B30794">
        <w:t>Ход классного часа</w:t>
      </w:r>
    </w:p>
    <w:p w:rsidR="00B30794" w:rsidRPr="00B30794" w:rsidRDefault="00B30794" w:rsidP="00B30794">
      <w:pPr>
        <w:numPr>
          <w:ilvl w:val="0"/>
          <w:numId w:val="1"/>
        </w:numPr>
      </w:pPr>
      <w:r w:rsidRPr="00B30794">
        <w:rPr>
          <w:b/>
          <w:bCs/>
        </w:rPr>
        <w:t>1.Организационный момент</w:t>
      </w:r>
    </w:p>
    <w:p w:rsidR="00B30794" w:rsidRPr="00B30794" w:rsidRDefault="00B30794" w:rsidP="00B30794">
      <w:pPr>
        <w:numPr>
          <w:ilvl w:val="0"/>
          <w:numId w:val="1"/>
        </w:numPr>
      </w:pPr>
      <w:r w:rsidRPr="00B30794">
        <w:rPr>
          <w:b/>
          <w:bCs/>
        </w:rPr>
        <w:t>2.Вступительное слово</w:t>
      </w:r>
    </w:p>
    <w:p w:rsidR="00B30794" w:rsidRPr="00B30794" w:rsidRDefault="00B30794" w:rsidP="00B30794">
      <w:r w:rsidRPr="00B30794">
        <w:t>Апрельский воздух свеж и чист,</w:t>
      </w:r>
      <w:r w:rsidRPr="00B30794">
        <w:br/>
        <w:t>Природа просыпается,</w:t>
      </w:r>
      <w:r w:rsidRPr="00B30794">
        <w:br/>
        <w:t>Спешат к нам с юга стаи птиц.</w:t>
      </w:r>
    </w:p>
    <w:p w:rsidR="00B30794" w:rsidRPr="00B30794" w:rsidRDefault="00B30794" w:rsidP="00B30794">
      <w:r w:rsidRPr="00B30794">
        <w:t>Миллионы лет назад появились на Земле первые пернатые. И доселе мрачный мир, населенный лишь динозаврами, огласило птичье пение. А через миллионы лет еще зашагал по планете человек, способный оценить это пение. Поднял человек голову вверх, посмотрел в голубое небо, а в небе жаворонок! Поет, заливается, трепещет крылышками. Посмотрел человек в сторону, там орел парит, свободно, легко.</w:t>
      </w:r>
    </w:p>
    <w:p w:rsidR="00B30794" w:rsidRPr="00B30794" w:rsidRDefault="00B30794" w:rsidP="00B30794">
      <w:r w:rsidRPr="00B30794">
        <w:rPr>
          <w:u w:val="single"/>
        </w:rPr>
        <w:t>(</w:t>
      </w:r>
      <w:r w:rsidRPr="00B30794">
        <w:rPr>
          <w:i/>
          <w:iCs/>
        </w:rPr>
        <w:t>слайд</w:t>
      </w:r>
      <w:r w:rsidRPr="00B30794">
        <w:rPr>
          <w:u w:val="single"/>
        </w:rPr>
        <w:t>) С  1 апреля с 1924</w:t>
      </w:r>
      <w:r w:rsidRPr="00B30794">
        <w:t> года мы отмечаем в нашей стране День птиц.</w:t>
      </w:r>
    </w:p>
    <w:p w:rsidR="00B30794" w:rsidRPr="00B30794" w:rsidRDefault="00B30794" w:rsidP="00B30794">
      <w:r w:rsidRPr="00B30794">
        <w:t xml:space="preserve">Все вы знаете, что на нашей планете  много разных птиц. Все они </w:t>
      </w:r>
      <w:proofErr w:type="gramStart"/>
      <w:r w:rsidRPr="00B30794">
        <w:t>являются  важной частью природы и без них мы не можем</w:t>
      </w:r>
      <w:proofErr w:type="gramEnd"/>
      <w:r w:rsidRPr="00B30794">
        <w:t xml:space="preserve"> представить нашу жизнь. Подвижность, красивое оперение, разноголосое пение, все это делает птиц истинным украшением лесов, полей, парков.</w:t>
      </w:r>
    </w:p>
    <w:p w:rsidR="00B30794" w:rsidRPr="00B30794" w:rsidRDefault="00B30794" w:rsidP="00B30794">
      <w:r w:rsidRPr="00B30794">
        <w:t>Природа порой нас так удивляет</w:t>
      </w:r>
    </w:p>
    <w:p w:rsidR="00B30794" w:rsidRPr="00B30794" w:rsidRDefault="00B30794" w:rsidP="00B30794">
      <w:r w:rsidRPr="00B30794">
        <w:t>На свете, каких только птиц не бывает.</w:t>
      </w:r>
      <w:r w:rsidRPr="00B30794">
        <w:br/>
        <w:t>К примеру, колибри – прелестные крошки</w:t>
      </w:r>
      <w:r w:rsidRPr="00B30794">
        <w:br/>
        <w:t>Штук 5 поместишь у себя на ладошке.</w:t>
      </w:r>
      <w:r w:rsidRPr="00B30794">
        <w:br/>
        <w:t xml:space="preserve">А страус, напротив, такой </w:t>
      </w:r>
      <w:proofErr w:type="gramStart"/>
      <w:r w:rsidRPr="00B30794">
        <w:t>здоровенный</w:t>
      </w:r>
      <w:proofErr w:type="gramEnd"/>
      <w:r w:rsidRPr="00B30794">
        <w:t>,</w:t>
      </w:r>
      <w:r w:rsidRPr="00B30794">
        <w:br/>
        <w:t>Поэтому и не летает наверно.</w:t>
      </w:r>
    </w:p>
    <w:p w:rsidR="00B30794" w:rsidRPr="00B30794" w:rsidRDefault="00B30794" w:rsidP="00B30794">
      <w:r w:rsidRPr="00B30794">
        <w:t>Певцы и охотники, круглые сутки</w:t>
      </w:r>
      <w:proofErr w:type="gramStart"/>
      <w:r w:rsidRPr="00B30794">
        <w:br/>
        <w:t>Б</w:t>
      </w:r>
      <w:proofErr w:type="gramEnd"/>
      <w:r w:rsidRPr="00B30794">
        <w:t>ез дела они не сидят ни минутки,</w:t>
      </w:r>
      <w:r w:rsidRPr="00B30794">
        <w:br/>
      </w:r>
      <w:r w:rsidRPr="00B30794">
        <w:lastRenderedPageBreak/>
        <w:t>Выводят птенцов и цветы опыляют,</w:t>
      </w:r>
      <w:r w:rsidRPr="00B30794">
        <w:br/>
        <w:t>От злых насекомых людей избавляют.</w:t>
      </w:r>
      <w:r w:rsidRPr="00B30794">
        <w:br/>
        <w:t>Итак, получается, каждая птица</w:t>
      </w:r>
      <w:r w:rsidRPr="00B30794">
        <w:br/>
        <w:t>Собой без стеснения может гордиться</w:t>
      </w:r>
    </w:p>
    <w:p w:rsidR="00B30794" w:rsidRPr="00B30794" w:rsidRDefault="00B30794" w:rsidP="00B30794">
      <w:r w:rsidRPr="00B30794">
        <w:t xml:space="preserve">В настоящее время известно около 8600 видов птиц. </w:t>
      </w:r>
      <w:proofErr w:type="gramStart"/>
      <w:r w:rsidRPr="00B30794">
        <w:t>За историю цивилизации прекратили свое существование около 200 видов птиц, причем 43 из них за последние 200 лет.</w:t>
      </w:r>
      <w:proofErr w:type="gramEnd"/>
      <w:r w:rsidRPr="00B30794">
        <w:t xml:space="preserve"> В  Красную книгу мира </w:t>
      </w:r>
      <w:proofErr w:type="gramStart"/>
      <w:r w:rsidRPr="00B30794">
        <w:t>записаны</w:t>
      </w:r>
      <w:proofErr w:type="gramEnd"/>
      <w:r w:rsidRPr="00B30794">
        <w:t xml:space="preserve"> 312 видов птиц. На территории нашей области насчитывается 300 видов птиц, 50 из которых занесены в Красную книгу. </w:t>
      </w:r>
    </w:p>
    <w:p w:rsidR="00B30794" w:rsidRPr="00B30794" w:rsidRDefault="00B30794" w:rsidP="00B30794">
      <w:r w:rsidRPr="00B30794">
        <w:t>Для того</w:t>
      </w:r>
      <w:proofErr w:type="gramStart"/>
      <w:r w:rsidRPr="00B30794">
        <w:t>,</w:t>
      </w:r>
      <w:proofErr w:type="gramEnd"/>
      <w:r w:rsidRPr="00B30794">
        <w:t xml:space="preserve"> чтобы понять загадочную жизнь  птиц, научиться распознавать их в природе по внешнему облику или по их голосам, надо очень много знать о птицах. И вовсе не следует отлавливать и содержать птиц в неволе. Самые ценные наблюдения за поведением птиц можно получить только в природных условиях, где пернатые не зависят от человека. А для этого нужны знания. Давайте проверим их.</w:t>
      </w:r>
    </w:p>
    <w:p w:rsidR="00B30794" w:rsidRPr="00B30794" w:rsidRDefault="00B30794" w:rsidP="00B30794">
      <w:pPr>
        <w:numPr>
          <w:ilvl w:val="0"/>
          <w:numId w:val="2"/>
        </w:numPr>
      </w:pPr>
      <w:r w:rsidRPr="00B30794">
        <w:rPr>
          <w:b/>
          <w:bCs/>
        </w:rPr>
        <w:t>3.Сообщение темы и целей</w:t>
      </w:r>
    </w:p>
    <w:p w:rsidR="00B30794" w:rsidRPr="00B30794" w:rsidRDefault="00B30794" w:rsidP="00B30794">
      <w:r w:rsidRPr="00B30794">
        <w:t>Сегодня, ребята, мы проводим необычный классный час – игру-соревнование, посвященный нашим пернатым друзьям и выявим лучшего знатока птиц среди учеников нашего класса.</w:t>
      </w:r>
    </w:p>
    <w:p w:rsidR="00B30794" w:rsidRPr="00B30794" w:rsidRDefault="00B30794" w:rsidP="00B30794">
      <w:r w:rsidRPr="00B30794">
        <w:t>Для этого надо быть лишь активным участником. Ответы хором не зачитываются.</w:t>
      </w:r>
    </w:p>
    <w:p w:rsidR="00B30794" w:rsidRPr="00B30794" w:rsidRDefault="00B30794" w:rsidP="00B30794">
      <w:pPr>
        <w:numPr>
          <w:ilvl w:val="0"/>
          <w:numId w:val="3"/>
        </w:numPr>
      </w:pPr>
      <w:r w:rsidRPr="00B30794">
        <w:rPr>
          <w:b/>
          <w:bCs/>
        </w:rPr>
        <w:t>4.План игры </w:t>
      </w:r>
      <w:r w:rsidRPr="00B30794">
        <w:rPr>
          <w:i/>
          <w:iCs/>
        </w:rPr>
        <w:t>(слайд)</w:t>
      </w:r>
    </w:p>
    <w:p w:rsidR="00B30794" w:rsidRPr="00B30794" w:rsidRDefault="00B30794" w:rsidP="00B30794">
      <w:r w:rsidRPr="00B30794">
        <w:t>Разминка</w:t>
      </w:r>
    </w:p>
    <w:p w:rsidR="00B30794" w:rsidRPr="00B30794" w:rsidRDefault="00B30794" w:rsidP="00B30794">
      <w:r w:rsidRPr="00B30794">
        <w:t>1 тур</w:t>
      </w:r>
    </w:p>
    <w:p w:rsidR="00B30794" w:rsidRPr="00B30794" w:rsidRDefault="00B30794" w:rsidP="00B30794">
      <w:r w:rsidRPr="00B30794">
        <w:t>2 тур</w:t>
      </w:r>
    </w:p>
    <w:p w:rsidR="00B30794" w:rsidRPr="00B30794" w:rsidRDefault="00B30794" w:rsidP="00B30794">
      <w:r w:rsidRPr="00B30794">
        <w:t>3 тур</w:t>
      </w:r>
    </w:p>
    <w:p w:rsidR="00B30794" w:rsidRPr="00B30794" w:rsidRDefault="00B30794" w:rsidP="00B30794">
      <w:r w:rsidRPr="00B30794">
        <w:t>Финал</w:t>
      </w:r>
    </w:p>
    <w:p w:rsidR="00B30794" w:rsidRPr="00B30794" w:rsidRDefault="00B30794" w:rsidP="00B30794">
      <w:proofErr w:type="spellStart"/>
      <w:r w:rsidRPr="00B30794">
        <w:t>Суперигра</w:t>
      </w:r>
      <w:proofErr w:type="spellEnd"/>
    </w:p>
    <w:p w:rsidR="00B30794" w:rsidRPr="00B30794" w:rsidRDefault="00B30794" w:rsidP="00B30794">
      <w:pPr>
        <w:numPr>
          <w:ilvl w:val="0"/>
          <w:numId w:val="4"/>
        </w:numPr>
      </w:pPr>
      <w:r w:rsidRPr="00B30794">
        <w:rPr>
          <w:b/>
          <w:bCs/>
        </w:rPr>
        <w:t>5.Разминка</w:t>
      </w:r>
    </w:p>
    <w:p w:rsidR="00B30794" w:rsidRPr="00B30794" w:rsidRDefault="00B30794" w:rsidP="00B30794">
      <w:r w:rsidRPr="00B30794">
        <w:rPr>
          <w:b/>
          <w:bCs/>
        </w:rPr>
        <w:t> Загадки</w:t>
      </w:r>
      <w:r w:rsidRPr="00B30794">
        <w:t>: </w:t>
      </w:r>
    </w:p>
    <w:p w:rsidR="00B30794" w:rsidRPr="00B30794" w:rsidRDefault="00B30794" w:rsidP="00B30794">
      <w:pPr>
        <w:numPr>
          <w:ilvl w:val="0"/>
          <w:numId w:val="5"/>
        </w:numPr>
      </w:pPr>
      <w:r w:rsidRPr="00B30794">
        <w:t>1.Всех перелетных птиц черней, </w:t>
      </w:r>
      <w:r w:rsidRPr="00B30794">
        <w:br/>
        <w:t>Чистит пашню от червей, </w:t>
      </w:r>
      <w:r w:rsidRPr="00B30794">
        <w:br/>
        <w:t>Взад, вперед по пашне вскачет, </w:t>
      </w:r>
      <w:r w:rsidRPr="00B30794">
        <w:br/>
        <w:t>А зовется птица … </w:t>
      </w:r>
      <w:r w:rsidRPr="00B30794">
        <w:rPr>
          <w:b/>
          <w:bCs/>
        </w:rPr>
        <w:t>грач.</w:t>
      </w:r>
    </w:p>
    <w:p w:rsidR="00B30794" w:rsidRPr="00B30794" w:rsidRDefault="00B30794" w:rsidP="00B30794">
      <w:pPr>
        <w:numPr>
          <w:ilvl w:val="0"/>
          <w:numId w:val="5"/>
        </w:numPr>
      </w:pPr>
      <w:r w:rsidRPr="00B30794">
        <w:rPr>
          <w:b/>
          <w:bCs/>
        </w:rPr>
        <w:t>2.</w:t>
      </w:r>
      <w:r w:rsidRPr="00B30794">
        <w:t>Мы построили вдвоем</w:t>
      </w:r>
      <w:proofErr w:type="gramStart"/>
      <w:r w:rsidRPr="00B30794">
        <w:t> </w:t>
      </w:r>
      <w:r w:rsidRPr="00B30794">
        <w:br/>
        <w:t>Д</w:t>
      </w:r>
      <w:proofErr w:type="gramEnd"/>
      <w:r w:rsidRPr="00B30794">
        <w:t>ля гостей пернатых дом, </w:t>
      </w:r>
      <w:r w:rsidRPr="00B30794">
        <w:br/>
        <w:t>А верней сказать – дворец, </w:t>
      </w:r>
      <w:r w:rsidRPr="00B30794">
        <w:br/>
        <w:t>Прилетай скорей … </w:t>
      </w:r>
      <w:r w:rsidRPr="00B30794">
        <w:rPr>
          <w:b/>
          <w:bCs/>
        </w:rPr>
        <w:t>скворец.</w:t>
      </w:r>
    </w:p>
    <w:p w:rsidR="00B30794" w:rsidRPr="00B30794" w:rsidRDefault="00B30794" w:rsidP="00B30794">
      <w:pPr>
        <w:numPr>
          <w:ilvl w:val="0"/>
          <w:numId w:val="5"/>
        </w:numPr>
      </w:pPr>
      <w:r w:rsidRPr="00B30794">
        <w:rPr>
          <w:b/>
          <w:bCs/>
        </w:rPr>
        <w:t>3.</w:t>
      </w:r>
      <w:r w:rsidRPr="00B30794">
        <w:t>На одной ноге стоит, </w:t>
      </w:r>
      <w:r w:rsidRPr="00B30794">
        <w:br/>
        <w:t>В воду пристально глядит, </w:t>
      </w:r>
      <w:r w:rsidRPr="00B30794">
        <w:br/>
      </w:r>
      <w:r w:rsidRPr="00B30794">
        <w:lastRenderedPageBreak/>
        <w:t>Тычет клювом наугад – </w:t>
      </w:r>
      <w:r w:rsidRPr="00B30794">
        <w:br/>
        <w:t>Ищет в речке лягушат. </w:t>
      </w:r>
      <w:r w:rsidRPr="00B30794">
        <w:br/>
        <w:t>На носу повисла капля</w:t>
      </w:r>
      <w:proofErr w:type="gramStart"/>
      <w:r w:rsidRPr="00B30794">
        <w:t>… </w:t>
      </w:r>
      <w:r w:rsidRPr="00B30794">
        <w:br/>
        <w:t>У</w:t>
      </w:r>
      <w:proofErr w:type="gramEnd"/>
      <w:r w:rsidRPr="00B30794">
        <w:t>знаете? Это … </w:t>
      </w:r>
      <w:r w:rsidRPr="00B30794">
        <w:rPr>
          <w:b/>
          <w:bCs/>
        </w:rPr>
        <w:t>цапля.</w:t>
      </w:r>
    </w:p>
    <w:p w:rsidR="00B30794" w:rsidRPr="00B30794" w:rsidRDefault="00B30794" w:rsidP="00B30794">
      <w:pPr>
        <w:numPr>
          <w:ilvl w:val="0"/>
          <w:numId w:val="5"/>
        </w:numPr>
      </w:pPr>
      <w:r w:rsidRPr="00B30794">
        <w:rPr>
          <w:b/>
          <w:bCs/>
        </w:rPr>
        <w:t>4.</w:t>
      </w:r>
      <w:r w:rsidRPr="00B30794">
        <w:t>Живет в лесу,</w:t>
      </w:r>
    </w:p>
    <w:p w:rsidR="00B30794" w:rsidRPr="00B30794" w:rsidRDefault="00B30794" w:rsidP="00B30794">
      <w:r w:rsidRPr="00B30794">
        <w:t>Ухает как разбойник, </w:t>
      </w:r>
      <w:r w:rsidRPr="00B30794">
        <w:br/>
        <w:t>Люди его боятся, а он людей боится</w:t>
      </w:r>
      <w:proofErr w:type="gramStart"/>
      <w:r w:rsidRPr="00B30794">
        <w:t>.</w:t>
      </w:r>
      <w:proofErr w:type="gramEnd"/>
      <w:r w:rsidRPr="00B30794">
        <w:t> </w:t>
      </w:r>
      <w:r w:rsidRPr="00B30794">
        <w:br/>
      </w:r>
      <w:r w:rsidRPr="00B30794">
        <w:rPr>
          <w:b/>
          <w:bCs/>
        </w:rPr>
        <w:t>(</w:t>
      </w:r>
      <w:proofErr w:type="gramStart"/>
      <w:r w:rsidRPr="00B30794">
        <w:rPr>
          <w:b/>
          <w:bCs/>
        </w:rPr>
        <w:t>ф</w:t>
      </w:r>
      <w:proofErr w:type="gramEnd"/>
      <w:r w:rsidRPr="00B30794">
        <w:rPr>
          <w:b/>
          <w:bCs/>
        </w:rPr>
        <w:t>илин)</w:t>
      </w:r>
    </w:p>
    <w:p w:rsidR="00B30794" w:rsidRPr="00B30794" w:rsidRDefault="00B30794" w:rsidP="00B30794">
      <w:pPr>
        <w:numPr>
          <w:ilvl w:val="0"/>
          <w:numId w:val="6"/>
        </w:numPr>
      </w:pPr>
      <w:r w:rsidRPr="00B30794">
        <w:t>5.В лесу ночном кукует птица,</w:t>
      </w:r>
      <w:r w:rsidRPr="00B30794">
        <w:br/>
        <w:t>Она назвать себя боится…</w:t>
      </w:r>
      <w:proofErr w:type="gramStart"/>
      <w:r w:rsidRPr="00B30794">
        <w:br/>
        <w:t>-</w:t>
      </w:r>
      <w:proofErr w:type="gramEnd"/>
      <w:r w:rsidRPr="00B30794">
        <w:t>Ку-ку, ку-ку! – не спит опушка,</w:t>
      </w:r>
      <w:r w:rsidRPr="00B30794">
        <w:br/>
        <w:t>А птицу эту звать… </w:t>
      </w:r>
      <w:r w:rsidRPr="00B30794">
        <w:rPr>
          <w:b/>
          <w:bCs/>
        </w:rPr>
        <w:t>(Кукушка)</w:t>
      </w:r>
    </w:p>
    <w:p w:rsidR="00B30794" w:rsidRPr="00B30794" w:rsidRDefault="00B30794" w:rsidP="00B30794">
      <w:pPr>
        <w:numPr>
          <w:ilvl w:val="0"/>
          <w:numId w:val="6"/>
        </w:numPr>
      </w:pPr>
      <w:r w:rsidRPr="00B30794">
        <w:t>6.Нам в хозяйстве помогает</w:t>
      </w:r>
      <w:proofErr w:type="gramStart"/>
      <w:r w:rsidRPr="00B30794">
        <w:br/>
        <w:t>И</w:t>
      </w:r>
      <w:proofErr w:type="gramEnd"/>
      <w:r w:rsidRPr="00B30794">
        <w:t xml:space="preserve"> охотно заселяет</w:t>
      </w:r>
    </w:p>
    <w:p w:rsidR="00B30794" w:rsidRPr="00B30794" w:rsidRDefault="00B30794" w:rsidP="00B30794">
      <w:r w:rsidRPr="00B30794">
        <w:t>Деревянный свой дворец</w:t>
      </w:r>
    </w:p>
    <w:p w:rsidR="00B30794" w:rsidRPr="00B30794" w:rsidRDefault="00B30794" w:rsidP="00B30794">
      <w:r w:rsidRPr="00B30794">
        <w:t>Темно-бронзовый … </w:t>
      </w:r>
      <w:r w:rsidRPr="00B30794">
        <w:rPr>
          <w:b/>
          <w:bCs/>
        </w:rPr>
        <w:t>(Скворец)</w:t>
      </w:r>
    </w:p>
    <w:p w:rsidR="00B30794" w:rsidRPr="00B30794" w:rsidRDefault="00B30794" w:rsidP="00B30794">
      <w:pPr>
        <w:numPr>
          <w:ilvl w:val="0"/>
          <w:numId w:val="7"/>
        </w:numPr>
      </w:pPr>
      <w:r w:rsidRPr="00B30794">
        <w:rPr>
          <w:b/>
          <w:bCs/>
        </w:rPr>
        <w:t>7.</w:t>
      </w:r>
      <w:r w:rsidRPr="00B30794">
        <w:t>Всех перелетных птиц черней,</w:t>
      </w:r>
      <w:r w:rsidRPr="00B30794">
        <w:br/>
        <w:t>Чистит пашню от червей</w:t>
      </w:r>
      <w:proofErr w:type="gramStart"/>
      <w:r w:rsidRPr="00B30794">
        <w:br/>
        <w:t>В</w:t>
      </w:r>
      <w:proofErr w:type="gramEnd"/>
      <w:r w:rsidRPr="00B30794">
        <w:t>зад вперед по пашне вскачь,</w:t>
      </w:r>
      <w:r w:rsidRPr="00B30794">
        <w:br/>
        <w:t>А зовется птица … </w:t>
      </w:r>
      <w:r w:rsidRPr="00B30794">
        <w:rPr>
          <w:b/>
          <w:bCs/>
        </w:rPr>
        <w:t>(Грач)</w:t>
      </w:r>
    </w:p>
    <w:p w:rsidR="00B30794" w:rsidRPr="00B30794" w:rsidRDefault="00B30794" w:rsidP="00B30794">
      <w:pPr>
        <w:numPr>
          <w:ilvl w:val="0"/>
          <w:numId w:val="7"/>
        </w:numPr>
      </w:pPr>
      <w:r w:rsidRPr="00B30794">
        <w:rPr>
          <w:b/>
          <w:bCs/>
        </w:rPr>
        <w:t>8.</w:t>
      </w:r>
      <w:r w:rsidRPr="00B30794">
        <w:t>То не радуга, не пламя!</w:t>
      </w:r>
      <w:r w:rsidRPr="00B30794">
        <w:br/>
        <w:t>Что за птица? Угадай!</w:t>
      </w:r>
      <w:r w:rsidRPr="00B30794">
        <w:br/>
        <w:t>Целый день болтает снами</w:t>
      </w:r>
      <w:r w:rsidRPr="00B30794">
        <w:br/>
        <w:t>Разноцветный</w:t>
      </w:r>
      <w:r w:rsidRPr="00B30794">
        <w:rPr>
          <w:b/>
          <w:bCs/>
        </w:rPr>
        <w:t>…. (Попугай)</w:t>
      </w:r>
    </w:p>
    <w:p w:rsidR="00B30794" w:rsidRPr="00B30794" w:rsidRDefault="00B30794" w:rsidP="00B30794">
      <w:pPr>
        <w:numPr>
          <w:ilvl w:val="0"/>
          <w:numId w:val="7"/>
        </w:numPr>
      </w:pPr>
      <w:r w:rsidRPr="00B30794">
        <w:rPr>
          <w:b/>
          <w:bCs/>
        </w:rPr>
        <w:t>9.</w:t>
      </w:r>
      <w:r w:rsidRPr="00B30794">
        <w:t>Кто без нот и без свирели</w:t>
      </w:r>
      <w:r w:rsidRPr="00B30794">
        <w:br/>
        <w:t>Лучше всех выводит трели,</w:t>
      </w:r>
      <w:r w:rsidRPr="00B30794">
        <w:br/>
        <w:t xml:space="preserve">Голосистее, </w:t>
      </w:r>
      <w:proofErr w:type="spellStart"/>
      <w:r w:rsidRPr="00B30794">
        <w:t>нежней</w:t>
      </w:r>
      <w:proofErr w:type="spellEnd"/>
      <w:r w:rsidRPr="00B30794">
        <w:t>?</w:t>
      </w:r>
      <w:r w:rsidRPr="00B30794">
        <w:br/>
        <w:t>Кто же это? </w:t>
      </w:r>
      <w:r w:rsidRPr="00B30794">
        <w:rPr>
          <w:b/>
          <w:bCs/>
        </w:rPr>
        <w:t>(Соловей)</w:t>
      </w:r>
    </w:p>
    <w:p w:rsidR="00B30794" w:rsidRPr="00B30794" w:rsidRDefault="00B30794" w:rsidP="00B30794">
      <w:pPr>
        <w:numPr>
          <w:ilvl w:val="0"/>
          <w:numId w:val="7"/>
        </w:numPr>
      </w:pPr>
      <w:r w:rsidRPr="00B30794">
        <w:t>10.В лесу под щебет, звон и птиц</w:t>
      </w:r>
      <w:proofErr w:type="gramStart"/>
      <w:r w:rsidRPr="00B30794">
        <w:br/>
        <w:t>С</w:t>
      </w:r>
      <w:proofErr w:type="gramEnd"/>
      <w:r w:rsidRPr="00B30794">
        <w:t>тучит лесной телеграфист:</w:t>
      </w:r>
      <w:r w:rsidRPr="00B30794">
        <w:br/>
        <w:t>Здорово дрозд! приятель</w:t>
      </w:r>
      <w:proofErr w:type="gramStart"/>
      <w:r w:rsidRPr="00B30794">
        <w:br/>
        <w:t>И</w:t>
      </w:r>
      <w:proofErr w:type="gramEnd"/>
      <w:r w:rsidRPr="00B30794">
        <w:t xml:space="preserve"> ставит подпись</w:t>
      </w:r>
      <w:r w:rsidRPr="00B30794">
        <w:rPr>
          <w:b/>
          <w:bCs/>
        </w:rPr>
        <w:t>…(Дятел)</w:t>
      </w:r>
    </w:p>
    <w:p w:rsidR="00B30794" w:rsidRPr="00B30794" w:rsidRDefault="00B30794" w:rsidP="00B30794">
      <w:pPr>
        <w:numPr>
          <w:ilvl w:val="0"/>
          <w:numId w:val="7"/>
        </w:numPr>
      </w:pPr>
      <w:r w:rsidRPr="00B30794">
        <w:t>11.Распустила хвост жар-птица,</w:t>
      </w:r>
    </w:p>
    <w:p w:rsidR="00B30794" w:rsidRPr="00B30794" w:rsidRDefault="00B30794" w:rsidP="00B30794">
      <w:r w:rsidRPr="00B30794">
        <w:t>Он горит и золотится.</w:t>
      </w:r>
    </w:p>
    <w:p w:rsidR="00B30794" w:rsidRPr="00B30794" w:rsidRDefault="00B30794" w:rsidP="00B30794">
      <w:r w:rsidRPr="00B30794">
        <w:t>Из заморских к нам долин</w:t>
      </w:r>
    </w:p>
    <w:p w:rsidR="00B30794" w:rsidRPr="00B30794" w:rsidRDefault="00B30794" w:rsidP="00B30794">
      <w:r w:rsidRPr="00B30794">
        <w:t>Этот хвост принес … </w:t>
      </w:r>
      <w:r w:rsidRPr="00B30794">
        <w:rPr>
          <w:b/>
          <w:bCs/>
        </w:rPr>
        <w:t>(Павлин)</w:t>
      </w:r>
    </w:p>
    <w:p w:rsidR="00B30794" w:rsidRPr="00B30794" w:rsidRDefault="00B30794" w:rsidP="00B30794">
      <w:pPr>
        <w:numPr>
          <w:ilvl w:val="0"/>
          <w:numId w:val="8"/>
        </w:numPr>
      </w:pPr>
      <w:r w:rsidRPr="00B30794">
        <w:rPr>
          <w:b/>
          <w:bCs/>
        </w:rPr>
        <w:lastRenderedPageBreak/>
        <w:t>12.</w:t>
      </w:r>
      <w:r w:rsidRPr="00B30794">
        <w:t>Я в любую непогоду</w:t>
      </w:r>
      <w:proofErr w:type="gramStart"/>
      <w:r w:rsidRPr="00B30794">
        <w:br/>
        <w:t>У</w:t>
      </w:r>
      <w:proofErr w:type="gramEnd"/>
      <w:r w:rsidRPr="00B30794">
        <w:t>важаю очень воду.</w:t>
      </w:r>
      <w:r w:rsidRPr="00B30794">
        <w:br/>
        <w:t>Я от грязи берегусь,</w:t>
      </w:r>
      <w:r w:rsidRPr="00B30794">
        <w:br/>
        <w:t>Чистоплотный, серый </w:t>
      </w:r>
      <w:r w:rsidRPr="00B30794">
        <w:rPr>
          <w:b/>
          <w:bCs/>
        </w:rPr>
        <w:t>…(Гусь)</w:t>
      </w:r>
    </w:p>
    <w:p w:rsidR="00B30794" w:rsidRPr="00B30794" w:rsidRDefault="00B30794" w:rsidP="00B30794">
      <w:pPr>
        <w:numPr>
          <w:ilvl w:val="0"/>
          <w:numId w:val="9"/>
        </w:numPr>
      </w:pPr>
      <w:r w:rsidRPr="00B30794">
        <w:rPr>
          <w:b/>
          <w:bCs/>
        </w:rPr>
        <w:t>6.Игра</w:t>
      </w:r>
    </w:p>
    <w:p w:rsidR="00B30794" w:rsidRPr="00B30794" w:rsidRDefault="00B30794" w:rsidP="00B30794">
      <w:r w:rsidRPr="00B30794">
        <w:t>Выбраны 3 тройки игроков. Прочитать задание тура.</w:t>
      </w:r>
    </w:p>
    <w:p w:rsidR="00B30794" w:rsidRPr="00B30794" w:rsidRDefault="00B30794" w:rsidP="00B30794">
      <w:r w:rsidRPr="00B30794">
        <w:t>Правила:</w:t>
      </w:r>
    </w:p>
    <w:p w:rsidR="00B30794" w:rsidRPr="00B30794" w:rsidRDefault="00B30794" w:rsidP="00B30794">
      <w:r w:rsidRPr="00B30794">
        <w:t>- если участники не смогут ответить словом, то отвечают по буквам;</w:t>
      </w:r>
    </w:p>
    <w:p w:rsidR="00B30794" w:rsidRPr="00B30794" w:rsidRDefault="00B30794" w:rsidP="00B30794">
      <w:r w:rsidRPr="00B30794">
        <w:t>- если называет слово не верно, покидает игру;</w:t>
      </w:r>
    </w:p>
    <w:p w:rsidR="00B30794" w:rsidRPr="00B30794" w:rsidRDefault="00B30794" w:rsidP="00B30794">
      <w:r w:rsidRPr="00B30794">
        <w:t xml:space="preserve">- если </w:t>
      </w:r>
      <w:proofErr w:type="gramStart"/>
      <w:r w:rsidRPr="00B30794">
        <w:t>отгадывает  три буквы получает</w:t>
      </w:r>
      <w:proofErr w:type="gramEnd"/>
      <w:r w:rsidRPr="00B30794">
        <w:t xml:space="preserve"> две шкатулки;</w:t>
      </w:r>
    </w:p>
    <w:p w:rsidR="00B30794" w:rsidRPr="00B30794" w:rsidRDefault="00B30794" w:rsidP="00B30794">
      <w:r w:rsidRPr="00B30794">
        <w:t>- если отгадывает  букву, называет еще раз;</w:t>
      </w:r>
    </w:p>
    <w:p w:rsidR="00B30794" w:rsidRPr="00B30794" w:rsidRDefault="00B30794" w:rsidP="00B30794">
      <w:r w:rsidRPr="00B30794">
        <w:t>Начинаем игру.</w:t>
      </w:r>
    </w:p>
    <w:p w:rsidR="00B30794" w:rsidRPr="00B30794" w:rsidRDefault="00B30794" w:rsidP="00B30794">
      <w:r w:rsidRPr="00B30794">
        <w:rPr>
          <w:b/>
          <w:bCs/>
        </w:rPr>
        <w:t>1 тур</w:t>
      </w:r>
    </w:p>
    <w:p w:rsidR="00B30794" w:rsidRPr="00B30794" w:rsidRDefault="00B30794" w:rsidP="00B30794">
      <w:r w:rsidRPr="00B30794">
        <w:rPr>
          <w:i/>
          <w:iCs/>
        </w:rPr>
        <w:t>(слайд)</w:t>
      </w:r>
      <w:r w:rsidRPr="00B30794">
        <w:rPr>
          <w:u w:val="single"/>
        </w:rPr>
        <w:t> Задание </w:t>
      </w:r>
      <w:r w:rsidRPr="00B30794">
        <w:t>– Эту птицу можно увидеть зимой в парке, в саду, у кормушек в стайке синиц. Это маленькая короткохвостая птичка сразу привлекает внимание своей способностью быстро бегать по стволу дерева вниз головой. (</w:t>
      </w:r>
      <w:r w:rsidRPr="00B30794">
        <w:rPr>
          <w:b/>
          <w:bCs/>
        </w:rPr>
        <w:t>ПОПОЛЗЕНЬ)</w:t>
      </w:r>
      <w:r w:rsidRPr="00B30794">
        <w:t> </w:t>
      </w:r>
      <w:r w:rsidRPr="00B30794">
        <w:rPr>
          <w:i/>
          <w:iCs/>
        </w:rPr>
        <w:t>(слайд)</w:t>
      </w:r>
    </w:p>
    <w:p w:rsidR="00B30794" w:rsidRPr="00B30794" w:rsidRDefault="00B30794" w:rsidP="00B30794">
      <w:r w:rsidRPr="00B30794">
        <w:t>Поздравление победителя.</w:t>
      </w:r>
    </w:p>
    <w:p w:rsidR="00B30794" w:rsidRPr="00B30794" w:rsidRDefault="00B30794" w:rsidP="00B30794">
      <w:r w:rsidRPr="00B30794">
        <w:rPr>
          <w:b/>
          <w:bCs/>
        </w:rPr>
        <w:t>Минутка отдыха</w:t>
      </w:r>
    </w:p>
    <w:p w:rsidR="00B30794" w:rsidRPr="00B30794" w:rsidRDefault="00B30794" w:rsidP="00B30794">
      <w:r w:rsidRPr="00B30794">
        <w:t>В пути им приходится многое терпеть, они страдают от голода и холода, их мучают насекомые, которых они подняли с собой с земли. Под крыльями каждой птицы появляются кровавые мозоли. Но они все равно летят. </w:t>
      </w:r>
      <w:r w:rsidRPr="00B30794">
        <w:br/>
        <w:t>А вы знаете, что ласточки улетают всегда в одно и то же место. Ни одна из наших певчих птиц не зимует так далеко от родины. Больше 10 тысяч км пролетают они, чтобы добраться до юга Африки.</w:t>
      </w:r>
    </w:p>
    <w:p w:rsidR="00B30794" w:rsidRPr="00B30794" w:rsidRDefault="00B30794" w:rsidP="00B30794">
      <w:r w:rsidRPr="00B30794">
        <w:rPr>
          <w:b/>
          <w:bCs/>
        </w:rPr>
        <w:t>2 тур</w:t>
      </w:r>
    </w:p>
    <w:p w:rsidR="00B30794" w:rsidRPr="00B30794" w:rsidRDefault="00B30794" w:rsidP="00B30794">
      <w:r w:rsidRPr="00B30794">
        <w:rPr>
          <w:i/>
          <w:iCs/>
        </w:rPr>
        <w:t>(слайд) </w:t>
      </w:r>
      <w:r w:rsidRPr="00B30794">
        <w:rPr>
          <w:u w:val="single"/>
        </w:rPr>
        <w:t>Задание –</w:t>
      </w:r>
      <w:r w:rsidRPr="00B30794">
        <w:t> Маленькие певчие птицы, прилетая из дальних странствий на родину, надевают яркий, праздничный наряд. Эта птица прилетает в середине апреля, она мельче воробья. Сама синевато-серая, с черной окологлазничной полосой. Лоб белый, горлышко черное, а хвост и нижняя сторона тела красно-оранжевые. (</w:t>
      </w:r>
      <w:r w:rsidRPr="00B30794">
        <w:rPr>
          <w:b/>
          <w:bCs/>
        </w:rPr>
        <w:t>ГОРИХВОСТКА</w:t>
      </w:r>
      <w:proofErr w:type="gramStart"/>
      <w:r w:rsidRPr="00B30794">
        <w:rPr>
          <w:b/>
          <w:bCs/>
        </w:rPr>
        <w:t>)</w:t>
      </w:r>
      <w:r w:rsidRPr="00B30794">
        <w:rPr>
          <w:i/>
          <w:iCs/>
        </w:rPr>
        <w:t>(</w:t>
      </w:r>
      <w:proofErr w:type="gramEnd"/>
      <w:r w:rsidRPr="00B30794">
        <w:rPr>
          <w:i/>
          <w:iCs/>
        </w:rPr>
        <w:t>слайд)</w:t>
      </w:r>
    </w:p>
    <w:p w:rsidR="00B30794" w:rsidRPr="00B30794" w:rsidRDefault="00B30794" w:rsidP="00B30794">
      <w:r w:rsidRPr="00B30794">
        <w:t>Поздравление победителя.</w:t>
      </w:r>
    </w:p>
    <w:p w:rsidR="00B30794" w:rsidRPr="00B30794" w:rsidRDefault="00B30794" w:rsidP="00B30794">
      <w:r w:rsidRPr="00B30794">
        <w:rPr>
          <w:b/>
          <w:bCs/>
        </w:rPr>
        <w:t>Минутка отдыха</w:t>
      </w:r>
    </w:p>
    <w:p w:rsidR="00B30794" w:rsidRPr="00B30794" w:rsidRDefault="00B30794" w:rsidP="00B30794">
      <w:r w:rsidRPr="00B30794">
        <w:rPr>
          <w:i/>
          <w:iCs/>
        </w:rPr>
        <w:t>(слайд</w:t>
      </w:r>
      <w:proofErr w:type="gramStart"/>
      <w:r w:rsidRPr="00B30794">
        <w:rPr>
          <w:i/>
          <w:iCs/>
        </w:rPr>
        <w:t>)</w:t>
      </w:r>
      <w:r w:rsidRPr="00B30794">
        <w:t>И</w:t>
      </w:r>
      <w:proofErr w:type="gramEnd"/>
      <w:r w:rsidRPr="00B30794">
        <w:t>гра  «Совушка»</w:t>
      </w:r>
    </w:p>
    <w:p w:rsidR="00B30794" w:rsidRPr="00B30794" w:rsidRDefault="00B30794" w:rsidP="00B30794">
      <w:r w:rsidRPr="00B30794">
        <w:t>Из числа играющих выделяется "</w:t>
      </w:r>
      <w:proofErr w:type="spellStart"/>
      <w:r w:rsidRPr="00B30794">
        <w:t>совушка</w:t>
      </w:r>
      <w:proofErr w:type="spellEnd"/>
      <w:r w:rsidRPr="00B30794">
        <w:t xml:space="preserve">". Ее гнездо в стороне от площадки. Оно может быть очерчено, отгорожено гимнастической скамейкой. </w:t>
      </w:r>
      <w:proofErr w:type="gramStart"/>
      <w:r w:rsidRPr="00B30794">
        <w:t>Играющие</w:t>
      </w:r>
      <w:proofErr w:type="gramEnd"/>
      <w:r w:rsidRPr="00B30794">
        <w:t xml:space="preserve"> на площадке располагаются произвольно. "Совушка</w:t>
      </w:r>
      <w:proofErr w:type="gramStart"/>
      <w:r w:rsidRPr="00B30794">
        <w:t>"-</w:t>
      </w:r>
      <w:proofErr w:type="gramEnd"/>
      <w:r w:rsidRPr="00B30794">
        <w:t>в гнезде.</w:t>
      </w:r>
    </w:p>
    <w:p w:rsidR="00B30794" w:rsidRPr="00B30794" w:rsidRDefault="00B30794" w:rsidP="00B30794">
      <w:r w:rsidRPr="00B30794">
        <w:lastRenderedPageBreak/>
        <w:t>По сигналу ведущего: "День наступает, все оживает!</w:t>
      </w:r>
      <w:proofErr w:type="gramStart"/>
      <w:r w:rsidRPr="00B30794">
        <w:t>"-</w:t>
      </w:r>
      <w:proofErr w:type="gramEnd"/>
      <w:r w:rsidRPr="00B30794">
        <w:t>дети начинают бегать, прыгать, подражая полету бабочек, птичек, жуков, изображая лягушат, мышек, котят. По второму сигналу: "Ночь наступает, все замирает - сова вылетает!" - играющие останавливаются, замирают в позе, в которой их застал сигнал. "Совушка" выходит на охоту. Заметив шевельнувшегося игрока, она берет его за руку и уводит в свое гнездо, За один выход она может добыть двух или даже трех играющих.</w:t>
      </w:r>
    </w:p>
    <w:p w:rsidR="00B30794" w:rsidRPr="00B30794" w:rsidRDefault="00B30794" w:rsidP="00B30794">
      <w:r w:rsidRPr="00B30794">
        <w:t>Затем "</w:t>
      </w:r>
      <w:proofErr w:type="spellStart"/>
      <w:r w:rsidRPr="00B30794">
        <w:t>совушка</w:t>
      </w:r>
      <w:proofErr w:type="spellEnd"/>
      <w:r w:rsidRPr="00B30794">
        <w:t xml:space="preserve">" опять возвращается в свое </w:t>
      </w:r>
      <w:proofErr w:type="gramStart"/>
      <w:r w:rsidRPr="00B30794">
        <w:t>гнездо</w:t>
      </w:r>
      <w:proofErr w:type="gramEnd"/>
      <w:r w:rsidRPr="00B30794">
        <w:t xml:space="preserve"> и дети вновь начинают свободно резвиться по площадке.</w:t>
      </w:r>
    </w:p>
    <w:p w:rsidR="00B30794" w:rsidRPr="00B30794" w:rsidRDefault="00B30794" w:rsidP="00B30794">
      <w:r w:rsidRPr="00B30794">
        <w:t xml:space="preserve">После двух-трех выходов </w:t>
      </w:r>
      <w:proofErr w:type="spellStart"/>
      <w:r w:rsidRPr="00B30794">
        <w:t>совушки</w:t>
      </w:r>
      <w:proofErr w:type="spellEnd"/>
      <w:r w:rsidRPr="00B30794">
        <w:t>" на охоту ее сменяют новые водящие из числа тех, которые ни разу ей не попались.</w:t>
      </w:r>
    </w:p>
    <w:p w:rsidR="00B30794" w:rsidRPr="00B30794" w:rsidRDefault="00B30794" w:rsidP="00B30794">
      <w:r w:rsidRPr="00B30794">
        <w:t>Правила запрещают "</w:t>
      </w:r>
      <w:proofErr w:type="spellStart"/>
      <w:r w:rsidRPr="00B30794">
        <w:t>совушке</w:t>
      </w:r>
      <w:proofErr w:type="spellEnd"/>
      <w:r w:rsidRPr="00B30794">
        <w:t>" подолгу наблюдать за одним и тем же игроком, а пойманному вырываться.</w:t>
      </w:r>
    </w:p>
    <w:p w:rsidR="00B30794" w:rsidRPr="00B30794" w:rsidRDefault="00B30794" w:rsidP="00B30794">
      <w:r w:rsidRPr="00B30794">
        <w:rPr>
          <w:b/>
          <w:bCs/>
        </w:rPr>
        <w:t>3тур</w:t>
      </w:r>
    </w:p>
    <w:p w:rsidR="00B30794" w:rsidRPr="00B30794" w:rsidRDefault="00B30794" w:rsidP="00B30794">
      <w:r w:rsidRPr="00B30794">
        <w:rPr>
          <w:i/>
          <w:iCs/>
        </w:rPr>
        <w:t>(слайд) </w:t>
      </w:r>
      <w:r w:rsidRPr="00B30794">
        <w:rPr>
          <w:u w:val="single"/>
        </w:rPr>
        <w:t>Задание </w:t>
      </w:r>
      <w:r w:rsidRPr="00B30794">
        <w:t>- Очень красивая птица, которую можно встретить стайками. Красная маска около клюва, спина и пятна на груди черные, на крыльях широкая желтая полоса, грудь и брюшко белые. Питается семенами различных растений. (</w:t>
      </w:r>
      <w:r w:rsidRPr="00B30794">
        <w:rPr>
          <w:b/>
          <w:bCs/>
        </w:rPr>
        <w:t>ЩЕГОЛ</w:t>
      </w:r>
      <w:r w:rsidRPr="00B30794">
        <w:t>) </w:t>
      </w:r>
      <w:r w:rsidRPr="00B30794">
        <w:rPr>
          <w:i/>
          <w:iCs/>
        </w:rPr>
        <w:t>(слайд)</w:t>
      </w:r>
    </w:p>
    <w:p w:rsidR="00B30794" w:rsidRPr="00B30794" w:rsidRDefault="00B30794" w:rsidP="00B30794">
      <w:r w:rsidRPr="00B30794">
        <w:t>Поздравление победителя.</w:t>
      </w:r>
    </w:p>
    <w:p w:rsidR="00B30794" w:rsidRPr="00B30794" w:rsidRDefault="00B30794" w:rsidP="00B30794">
      <w:r w:rsidRPr="00B30794">
        <w:rPr>
          <w:b/>
          <w:bCs/>
        </w:rPr>
        <w:t>Минутка отдыха</w:t>
      </w:r>
    </w:p>
    <w:p w:rsidR="00B30794" w:rsidRPr="00B30794" w:rsidRDefault="00B30794" w:rsidP="00B30794">
      <w:r w:rsidRPr="00B30794">
        <w:t>Летела ворона,</w:t>
      </w:r>
    </w:p>
    <w:p w:rsidR="00B30794" w:rsidRPr="00B30794" w:rsidRDefault="00B30794" w:rsidP="00B30794">
      <w:r w:rsidRPr="00B30794">
        <w:t>Присела на куст,</w:t>
      </w:r>
    </w:p>
    <w:p w:rsidR="00B30794" w:rsidRPr="00B30794" w:rsidRDefault="00B30794" w:rsidP="00B30794">
      <w:r w:rsidRPr="00B30794">
        <w:t>Подумав, что куст</w:t>
      </w:r>
    </w:p>
    <w:p w:rsidR="00B30794" w:rsidRPr="00B30794" w:rsidRDefault="00B30794" w:rsidP="00B30794">
      <w:r w:rsidRPr="00B30794">
        <w:t>Безопасен и пуст.</w:t>
      </w:r>
    </w:p>
    <w:p w:rsidR="00B30794" w:rsidRPr="00B30794" w:rsidRDefault="00B30794" w:rsidP="00B30794">
      <w:r w:rsidRPr="00B30794">
        <w:t>Но в этом кусте</w:t>
      </w:r>
    </w:p>
    <w:p w:rsidR="00B30794" w:rsidRPr="00B30794" w:rsidRDefault="00B30794" w:rsidP="00B30794">
      <w:r w:rsidRPr="00B30794">
        <w:t>Притаился украдкой</w:t>
      </w:r>
    </w:p>
    <w:p w:rsidR="00B30794" w:rsidRPr="00B30794" w:rsidRDefault="00B30794" w:rsidP="00B30794">
      <w:r w:rsidRPr="00B30794">
        <w:t>Отважный охотник</w:t>
      </w:r>
    </w:p>
    <w:p w:rsidR="00B30794" w:rsidRPr="00B30794" w:rsidRDefault="00B30794" w:rsidP="00B30794">
      <w:r w:rsidRPr="00B30794">
        <w:t>Со страшной рогаткой.</w:t>
      </w:r>
    </w:p>
    <w:p w:rsidR="00B30794" w:rsidRPr="00B30794" w:rsidRDefault="00B30794" w:rsidP="00B30794">
      <w:r w:rsidRPr="00B30794">
        <w:t>Он тихо прицелился –</w:t>
      </w:r>
    </w:p>
    <w:p w:rsidR="00B30794" w:rsidRPr="00B30794" w:rsidRDefault="00B30794" w:rsidP="00B30794">
      <w:r w:rsidRPr="00B30794">
        <w:t> Бах! – и с куста</w:t>
      </w:r>
    </w:p>
    <w:p w:rsidR="00B30794" w:rsidRPr="00B30794" w:rsidRDefault="00B30794" w:rsidP="00B30794">
      <w:r w:rsidRPr="00B30794">
        <w:t>Взлетела ворона уже без хвоста.</w:t>
      </w:r>
    </w:p>
    <w:p w:rsidR="00B30794" w:rsidRPr="00B30794" w:rsidRDefault="00B30794" w:rsidP="00B30794">
      <w:r w:rsidRPr="00B30794">
        <w:t>Что стало с вороной?</w:t>
      </w:r>
    </w:p>
    <w:p w:rsidR="00B30794" w:rsidRPr="00B30794" w:rsidRDefault="00B30794" w:rsidP="00B30794">
      <w:r w:rsidRPr="00B30794">
        <w:t>Другой разговор,</w:t>
      </w:r>
    </w:p>
    <w:p w:rsidR="00B30794" w:rsidRPr="00B30794" w:rsidRDefault="00B30794" w:rsidP="00B30794">
      <w:r w:rsidRPr="00B30794">
        <w:t>Но очень пуглива</w:t>
      </w:r>
    </w:p>
    <w:p w:rsidR="00B30794" w:rsidRPr="00B30794" w:rsidRDefault="00B30794" w:rsidP="00B30794">
      <w:r w:rsidRPr="00B30794">
        <w:t> Ворона с тех пор.</w:t>
      </w:r>
    </w:p>
    <w:p w:rsidR="00B30794" w:rsidRPr="00B30794" w:rsidRDefault="00B30794" w:rsidP="00B30794">
      <w:r w:rsidRPr="00B30794">
        <w:lastRenderedPageBreak/>
        <w:t>-Скажите, а можно так поступать?</w:t>
      </w:r>
    </w:p>
    <w:p w:rsidR="00B30794" w:rsidRPr="00B30794" w:rsidRDefault="00B30794" w:rsidP="00B30794">
      <w:r w:rsidRPr="00B30794">
        <w:t>Давайте же, ребята, так относиться к птицам, чтобы они вас не пугались, чтобы их звонкие песни радовали наш слух всегда.</w:t>
      </w:r>
    </w:p>
    <w:p w:rsidR="00B30794" w:rsidRPr="00B30794" w:rsidRDefault="00B30794" w:rsidP="00B30794">
      <w:r w:rsidRPr="00B30794">
        <w:rPr>
          <w:b/>
          <w:bCs/>
        </w:rPr>
        <w:t>Финал</w:t>
      </w:r>
    </w:p>
    <w:p w:rsidR="00B30794" w:rsidRPr="00B30794" w:rsidRDefault="00B30794" w:rsidP="00B30794">
      <w:r w:rsidRPr="00B30794">
        <w:rPr>
          <w:i/>
          <w:iCs/>
        </w:rPr>
        <w:t>(слайд) </w:t>
      </w:r>
      <w:r w:rsidRPr="00B30794">
        <w:rPr>
          <w:u w:val="single"/>
        </w:rPr>
        <w:t>Задание –</w:t>
      </w:r>
      <w:r w:rsidRPr="00B30794">
        <w:t> Есть много разновидностей синиц. Есть большие синицы, есть и маленькие. Раньше 12 ноября отмечали праздник – День синиц. Хохлатая синица. Узнают ее по вздернутому хохолку на голове. Она не только тлей и мелких паучков уничтожает, но и семена шишек достает, это специалист по хвойным деревьям. Как ее еще называют? (</w:t>
      </w:r>
      <w:r w:rsidRPr="00B30794">
        <w:rPr>
          <w:b/>
          <w:bCs/>
        </w:rPr>
        <w:t>ГРЕНАДЕРКА)</w:t>
      </w:r>
      <w:r w:rsidRPr="00B30794">
        <w:t> </w:t>
      </w:r>
      <w:r w:rsidRPr="00B30794">
        <w:rPr>
          <w:i/>
          <w:iCs/>
        </w:rPr>
        <w:t>(слайд)</w:t>
      </w:r>
    </w:p>
    <w:p w:rsidR="00B30794" w:rsidRPr="00B30794" w:rsidRDefault="00B30794" w:rsidP="00B30794">
      <w:r w:rsidRPr="00B30794">
        <w:t>Поздравление победителя.</w:t>
      </w:r>
    </w:p>
    <w:p w:rsidR="00B30794" w:rsidRPr="00B30794" w:rsidRDefault="00B30794" w:rsidP="00B30794">
      <w:r w:rsidRPr="00B30794">
        <w:rPr>
          <w:b/>
          <w:bCs/>
        </w:rPr>
        <w:t>Минутка отдыха</w:t>
      </w:r>
    </w:p>
    <w:p w:rsidR="00B30794" w:rsidRPr="00B30794" w:rsidRDefault="00B30794" w:rsidP="00B30794">
      <w:r w:rsidRPr="00B30794">
        <w:t xml:space="preserve">Мы привыкли к соседству птиц, привыкли видеть и слышать их. Возможно поэтому множество поверий, поговорок, сказок, песен, легенд, крылатых </w:t>
      </w:r>
      <w:proofErr w:type="gramStart"/>
      <w:r w:rsidRPr="00B30794">
        <w:t>выражений</w:t>
      </w:r>
      <w:proofErr w:type="gramEnd"/>
      <w:r w:rsidRPr="00B30794">
        <w:t xml:space="preserve"> так или иначе, связано с пернатыми.</w:t>
      </w:r>
    </w:p>
    <w:p w:rsidR="00B30794" w:rsidRPr="00B30794" w:rsidRDefault="00B30794" w:rsidP="00B30794">
      <w:r w:rsidRPr="00B30794">
        <w:rPr>
          <w:i/>
          <w:iCs/>
        </w:rPr>
        <w:t>(</w:t>
      </w:r>
      <w:proofErr w:type="gramStart"/>
      <w:r w:rsidRPr="00B30794">
        <w:rPr>
          <w:i/>
          <w:iCs/>
        </w:rPr>
        <w:t>с</w:t>
      </w:r>
      <w:proofErr w:type="gramEnd"/>
      <w:r w:rsidRPr="00B30794">
        <w:rPr>
          <w:i/>
          <w:iCs/>
        </w:rPr>
        <w:t>лайд</w:t>
      </w:r>
      <w:r w:rsidRPr="00B30794">
        <w:rPr>
          <w:i/>
          <w:iCs/>
          <w:u w:val="single"/>
        </w:rPr>
        <w:t>) Ворона в павлиньих перьях</w:t>
      </w:r>
      <w:r w:rsidRPr="00B30794">
        <w:rPr>
          <w:u w:val="single"/>
        </w:rPr>
        <w:t> </w:t>
      </w:r>
      <w:r w:rsidRPr="00B30794">
        <w:t>так называют человека, который напрасно старается казаться лучше, чем он есть на самом деле.</w:t>
      </w:r>
    </w:p>
    <w:p w:rsidR="00B30794" w:rsidRPr="00B30794" w:rsidRDefault="00B30794" w:rsidP="00B30794">
      <w:r w:rsidRPr="00B30794">
        <w:t>Это очень умное выражение, оно учит быть самим собой и не пытаться казаться лучше, чем ты есть. Оно вошло в нашу речь из басни И. А. Крылова «Ворона»</w:t>
      </w:r>
    </w:p>
    <w:p w:rsidR="00B30794" w:rsidRPr="00B30794" w:rsidRDefault="00B30794" w:rsidP="00B30794">
      <w:r w:rsidRPr="00B30794">
        <w:t xml:space="preserve">Утыкавши себе павлиньим </w:t>
      </w:r>
      <w:proofErr w:type="spellStart"/>
      <w:r w:rsidRPr="00B30794">
        <w:t>перьем</w:t>
      </w:r>
      <w:proofErr w:type="spellEnd"/>
      <w:r w:rsidRPr="00B30794">
        <w:t xml:space="preserve"> хвост,</w:t>
      </w:r>
    </w:p>
    <w:p w:rsidR="00B30794" w:rsidRPr="00B30794" w:rsidRDefault="00B30794" w:rsidP="00B30794">
      <w:r w:rsidRPr="00B30794">
        <w:t xml:space="preserve">Ворона с Павами </w:t>
      </w:r>
      <w:proofErr w:type="gramStart"/>
      <w:r w:rsidRPr="00B30794">
        <w:t>пошла</w:t>
      </w:r>
      <w:proofErr w:type="gramEnd"/>
      <w:r w:rsidRPr="00B30794">
        <w:t xml:space="preserve"> гулять спесиво</w:t>
      </w:r>
    </w:p>
    <w:p w:rsidR="00B30794" w:rsidRPr="00B30794" w:rsidRDefault="00B30794" w:rsidP="00B30794">
      <w:r w:rsidRPr="00B30794">
        <w:t>И думает, что на нее</w:t>
      </w:r>
    </w:p>
    <w:p w:rsidR="00B30794" w:rsidRPr="00B30794" w:rsidRDefault="00B30794" w:rsidP="00B30794">
      <w:r w:rsidRPr="00B30794">
        <w:t>Родня и прежние приятели ее</w:t>
      </w:r>
    </w:p>
    <w:p w:rsidR="00B30794" w:rsidRPr="00B30794" w:rsidRDefault="00B30794" w:rsidP="00B30794">
      <w:r w:rsidRPr="00B30794">
        <w:t>Все заглядятся, как на диво.</w:t>
      </w:r>
    </w:p>
    <w:p w:rsidR="00B30794" w:rsidRPr="00B30794" w:rsidRDefault="00B30794" w:rsidP="00B30794">
      <w:r w:rsidRPr="00B30794">
        <w:t>Но павы, конечно, ее не приняли и ощипали хвост так, что «на ней и своего осталось мало пера»</w:t>
      </w:r>
    </w:p>
    <w:p w:rsidR="00B30794" w:rsidRPr="00B30794" w:rsidRDefault="00B30794" w:rsidP="00B30794">
      <w:proofErr w:type="spellStart"/>
      <w:r w:rsidRPr="00B30794">
        <w:rPr>
          <w:b/>
          <w:bCs/>
        </w:rPr>
        <w:t>Суперигра</w:t>
      </w:r>
      <w:proofErr w:type="spellEnd"/>
    </w:p>
    <w:p w:rsidR="00B30794" w:rsidRPr="00B30794" w:rsidRDefault="00B30794" w:rsidP="00B30794">
      <w:r w:rsidRPr="00B30794">
        <w:rPr>
          <w:i/>
          <w:iCs/>
        </w:rPr>
        <w:t>(слайд) </w:t>
      </w:r>
      <w:r w:rsidRPr="00B30794">
        <w:rPr>
          <w:u w:val="single"/>
        </w:rPr>
        <w:t>Задание –</w:t>
      </w:r>
      <w:r w:rsidRPr="00B30794">
        <w:t> С первыми морозами и снегом прилетают к нам с севера гости. Эта птица прилетает с самого Северного Ледовитого океана, маленькая и беленькая, только кончики крыльев и полоска вдоль хвоста черные. Любит вдоль дорог бегать – корм искать. Недаром ее еще называют снежным подорожником. </w:t>
      </w:r>
      <w:r w:rsidRPr="00B30794">
        <w:rPr>
          <w:b/>
          <w:bCs/>
        </w:rPr>
        <w:t>(ПУНОЧКА</w:t>
      </w:r>
      <w:r w:rsidRPr="00B30794">
        <w:t>) - отрыть четыре буквы</w:t>
      </w:r>
      <w:proofErr w:type="gramStart"/>
      <w:r w:rsidRPr="00B30794">
        <w:t>.</w:t>
      </w:r>
      <w:r w:rsidRPr="00B30794">
        <w:rPr>
          <w:i/>
          <w:iCs/>
        </w:rPr>
        <w:t>(</w:t>
      </w:r>
      <w:proofErr w:type="gramEnd"/>
      <w:r w:rsidRPr="00B30794">
        <w:rPr>
          <w:i/>
          <w:iCs/>
        </w:rPr>
        <w:t>слайд)</w:t>
      </w:r>
    </w:p>
    <w:p w:rsidR="00B30794" w:rsidRPr="00B30794" w:rsidRDefault="00B30794" w:rsidP="00B30794">
      <w:r w:rsidRPr="00B30794">
        <w:t>Поздравление победителя.</w:t>
      </w:r>
    </w:p>
    <w:p w:rsidR="00B30794" w:rsidRPr="00B30794" w:rsidRDefault="00B30794" w:rsidP="00B30794">
      <w:r w:rsidRPr="00B30794">
        <w:rPr>
          <w:b/>
          <w:bCs/>
        </w:rPr>
        <w:t>7. Итог классного часа</w:t>
      </w:r>
    </w:p>
    <w:p w:rsidR="00B30794" w:rsidRPr="00B30794" w:rsidRDefault="00B30794" w:rsidP="00B30794">
      <w:r w:rsidRPr="00B30794">
        <w:rPr>
          <w:i/>
          <w:iCs/>
        </w:rPr>
        <w:t>(слайд</w:t>
      </w:r>
      <w:r w:rsidRPr="00B30794">
        <w:t>) </w:t>
      </w:r>
      <w:r w:rsidRPr="00B30794">
        <w:rPr>
          <w:b/>
          <w:bCs/>
        </w:rPr>
        <w:t>Берегите птиц!</w:t>
      </w:r>
    </w:p>
    <w:p w:rsidR="00B30794" w:rsidRPr="00B30794" w:rsidRDefault="00B30794" w:rsidP="00B30794">
      <w:r w:rsidRPr="00B30794">
        <w:t xml:space="preserve">9 из 10синиц погибает, причем не от холода, а от голода. Каждый из нас может спасти хотя бы несколько птиц! И пусть мы не можем сделать много, но мы сделаем всё </w:t>
      </w:r>
      <w:proofErr w:type="spellStart"/>
      <w:r w:rsidRPr="00B30794">
        <w:t>равнобольше</w:t>
      </w:r>
      <w:proofErr w:type="spellEnd"/>
      <w:r w:rsidRPr="00B30794">
        <w:t xml:space="preserve">, чем тот, </w:t>
      </w:r>
      <w:r w:rsidRPr="00B30794">
        <w:lastRenderedPageBreak/>
        <w:t>кто совсем ничего не делает! Регулярно кормя птиц, мы не только помогаем им выжить, мы сами становимся лучше, добрее и счастливее! Не верите, попробуйте!</w:t>
      </w:r>
    </w:p>
    <w:p w:rsidR="00B30794" w:rsidRPr="00B30794" w:rsidRDefault="00B30794" w:rsidP="00B30794">
      <w:r w:rsidRPr="00B30794">
        <w:t xml:space="preserve">Зимой пусть у вашего окна висят кормушки, а весной, если хотите, чтобы ваш сад был всегда красивым и здоровым, развешивайте </w:t>
      </w:r>
      <w:proofErr w:type="spellStart"/>
      <w:r w:rsidRPr="00B30794">
        <w:t>синичники</w:t>
      </w:r>
      <w:proofErr w:type="spellEnd"/>
      <w:r w:rsidRPr="00B30794">
        <w:t xml:space="preserve"> и скворечники в садах.</w:t>
      </w:r>
    </w:p>
    <w:p w:rsidR="00B30794" w:rsidRPr="00B30794" w:rsidRDefault="00B30794" w:rsidP="00B30794">
      <w:r w:rsidRPr="00B30794">
        <w:t>Птицы — наши друзья и неутомимые помощни</w:t>
      </w:r>
      <w:r w:rsidRPr="00B30794">
        <w:softHyphen/>
        <w:t>ки в борьбе с вредителями сельского и лесного хо</w:t>
      </w:r>
      <w:r w:rsidRPr="00B30794">
        <w:softHyphen/>
        <w:t>зяйства.</w:t>
      </w:r>
    </w:p>
    <w:p w:rsidR="00B30794" w:rsidRPr="00B30794" w:rsidRDefault="00B30794" w:rsidP="00B30794">
      <w:r w:rsidRPr="00B30794">
        <w:t>Птиц можно подкармливать семенами подсол</w:t>
      </w:r>
      <w:r w:rsidRPr="00B30794">
        <w:softHyphen/>
        <w:t>нечника, тыквы, арбуза, конопли. Семена лучше раздавливать. Нельзя давать птицам жареные се</w:t>
      </w:r>
      <w:r w:rsidRPr="00B30794">
        <w:softHyphen/>
        <w:t xml:space="preserve">мена. Птиц можно также кормить крошками белого хлеба. Крошки чёрного хлеба вредны для </w:t>
      </w:r>
      <w:proofErr w:type="spellStart"/>
      <w:r w:rsidRPr="00B30794">
        <w:t>птиц</w:t>
      </w:r>
      <w:proofErr w:type="gramStart"/>
      <w:r w:rsidRPr="00B30794">
        <w:t>.О</w:t>
      </w:r>
      <w:proofErr w:type="gramEnd"/>
      <w:r w:rsidRPr="00B30794">
        <w:t>хотно</w:t>
      </w:r>
      <w:proofErr w:type="spellEnd"/>
      <w:r w:rsidRPr="00B30794">
        <w:t xml:space="preserve"> птицы едят творог, сливочный маргарин. Дятлы и синицы любят клевать несолёные жир и мясо.  Собирайте для корма птицам семена сорняков: конского щавеля, мышиного горошка, лебеды, го</w:t>
      </w:r>
      <w:r w:rsidRPr="00B30794">
        <w:softHyphen/>
        <w:t>ловки репейника, ягоды калины, бузины, рябины, арбузные и дынные семечки, се</w:t>
      </w:r>
      <w:r w:rsidRPr="00B30794">
        <w:softHyphen/>
        <w:t>мена ольхи   и берёзы.</w:t>
      </w:r>
    </w:p>
    <w:p w:rsidR="00B30794" w:rsidRPr="00B30794" w:rsidRDefault="00B30794" w:rsidP="00B30794">
      <w:r w:rsidRPr="00B30794">
        <w:t>Смешивайте эти корма, а птицы сами выберут из смеси любимые семена</w:t>
      </w:r>
    </w:p>
    <w:p w:rsidR="00B30794" w:rsidRPr="00B30794" w:rsidRDefault="00B30794" w:rsidP="00B30794">
      <w:r w:rsidRPr="00B30794">
        <w:t>Больше птиц — мень</w:t>
      </w:r>
      <w:r w:rsidRPr="00B30794">
        <w:softHyphen/>
        <w:t>ше вредителей — выше урожай.</w:t>
      </w:r>
    </w:p>
    <w:p w:rsidR="00B30794" w:rsidRPr="00B30794" w:rsidRDefault="00B30794" w:rsidP="00B30794">
      <w:r w:rsidRPr="00B30794">
        <w:t>Подкорми птиц     зимой, они тебе летом отплатят</w:t>
      </w:r>
    </w:p>
    <w:p w:rsidR="00B30794" w:rsidRPr="00B30794" w:rsidRDefault="00B30794" w:rsidP="00B30794">
      <w:r w:rsidRPr="00B30794">
        <w:rPr>
          <w:b/>
          <w:bCs/>
        </w:rPr>
        <w:t xml:space="preserve">Г. </w:t>
      </w:r>
      <w:proofErr w:type="spellStart"/>
      <w:r w:rsidRPr="00B30794">
        <w:rPr>
          <w:b/>
          <w:bCs/>
        </w:rPr>
        <w:t>Ладонщиков</w:t>
      </w:r>
      <w:proofErr w:type="spellEnd"/>
      <w:r w:rsidRPr="00B30794">
        <w:rPr>
          <w:i/>
          <w:iCs/>
        </w:rPr>
        <w:t>   </w:t>
      </w:r>
      <w:r w:rsidRPr="00B30794">
        <w:rPr>
          <w:b/>
          <w:bCs/>
        </w:rPr>
        <w:t>Наши друзья.</w:t>
      </w:r>
    </w:p>
    <w:p w:rsidR="00B30794" w:rsidRPr="00B30794" w:rsidRDefault="00B30794" w:rsidP="00B30794">
      <w:r w:rsidRPr="00B30794">
        <w:t>Каждый день, когда встаём</w:t>
      </w:r>
    </w:p>
    <w:p w:rsidR="00B30794" w:rsidRPr="00B30794" w:rsidRDefault="00B30794" w:rsidP="00B30794">
      <w:r w:rsidRPr="00B30794">
        <w:t>мы с братишкою вдвоём,</w:t>
      </w:r>
    </w:p>
    <w:p w:rsidR="00B30794" w:rsidRPr="00B30794" w:rsidRDefault="00B30794" w:rsidP="00B30794">
      <w:r w:rsidRPr="00B30794">
        <w:t>взяв крупы и хлебных крошек,</w:t>
      </w:r>
    </w:p>
    <w:p w:rsidR="00B30794" w:rsidRPr="00B30794" w:rsidRDefault="00B30794" w:rsidP="00B30794">
      <w:r w:rsidRPr="00B30794">
        <w:t>на крыльцо бежим скорей.</w:t>
      </w:r>
    </w:p>
    <w:p w:rsidR="00B30794" w:rsidRPr="00B30794" w:rsidRDefault="00B30794" w:rsidP="00B30794">
      <w:r w:rsidRPr="00B30794">
        <w:t>Много ласковых, хороших прилетает к нам друзей.</w:t>
      </w:r>
    </w:p>
    <w:p w:rsidR="00B30794" w:rsidRPr="00B30794" w:rsidRDefault="00B30794" w:rsidP="00B30794">
      <w:r w:rsidRPr="00B30794">
        <w:t>На кормушке сидя, птицы чистят клювики свои.</w:t>
      </w:r>
    </w:p>
    <w:p w:rsidR="00B30794" w:rsidRPr="00B30794" w:rsidRDefault="00B30794" w:rsidP="00B30794">
      <w:r w:rsidRPr="00B30794">
        <w:t xml:space="preserve">Тут щеглы, чижи, синицы и </w:t>
      </w:r>
      <w:proofErr w:type="gramStart"/>
      <w:r w:rsidRPr="00B30794">
        <w:t>проныры</w:t>
      </w:r>
      <w:proofErr w:type="gramEnd"/>
      <w:r w:rsidRPr="00B30794">
        <w:t xml:space="preserve"> воробьи.</w:t>
      </w:r>
    </w:p>
    <w:p w:rsidR="00B30794" w:rsidRPr="00B30794" w:rsidRDefault="00B30794" w:rsidP="00B30794">
      <w:r w:rsidRPr="00B30794">
        <w:t>Ждут нас также терпеливо и красавцы снегири...</w:t>
      </w:r>
    </w:p>
    <w:p w:rsidR="00B30794" w:rsidRPr="00B30794" w:rsidRDefault="00B30794" w:rsidP="00B30794">
      <w:r w:rsidRPr="00B30794">
        <w:t>Все привыкли — не пугливы, хоть руками их бери!</w:t>
      </w:r>
    </w:p>
    <w:p w:rsidR="00B30794" w:rsidRPr="00B30794" w:rsidRDefault="00B30794" w:rsidP="00B30794">
      <w:proofErr w:type="spellStart"/>
      <w:r w:rsidRPr="00B30794">
        <w:rPr>
          <w:b/>
          <w:bCs/>
        </w:rPr>
        <w:t>З.Александрова</w:t>
      </w:r>
      <w:proofErr w:type="spellEnd"/>
      <w:r w:rsidRPr="00B30794">
        <w:rPr>
          <w:b/>
          <w:bCs/>
        </w:rPr>
        <w:t xml:space="preserve"> «Птичьи песни». </w:t>
      </w:r>
    </w:p>
    <w:p w:rsidR="00B30794" w:rsidRPr="00B30794" w:rsidRDefault="00B30794" w:rsidP="00B30794">
      <w:r w:rsidRPr="00B30794">
        <w:t>Пусть птицы нам поют без нот, </w:t>
      </w:r>
      <w:r w:rsidRPr="00B30794">
        <w:br/>
        <w:t>Пускай поют без слов, </w:t>
      </w:r>
      <w:r w:rsidRPr="00B30794">
        <w:br/>
        <w:t>Я знаю всё, о чем поёт</w:t>
      </w:r>
      <w:r w:rsidRPr="00B30794">
        <w:br/>
        <w:t>Щегол и реполов.</w:t>
      </w:r>
      <w:r w:rsidRPr="00B30794">
        <w:br/>
        <w:t>Поёт на ветке соловей, </w:t>
      </w:r>
      <w:r w:rsidRPr="00B30794">
        <w:br/>
        <w:t>Малиновка и дрозд: </w:t>
      </w:r>
      <w:r w:rsidRPr="00B30794">
        <w:br/>
        <w:t>«Ты гнезда разорять не смей, </w:t>
      </w:r>
      <w:r w:rsidRPr="00B30794">
        <w:br/>
        <w:t>Не трогай птичьих гнёзд,</w:t>
      </w:r>
      <w:r w:rsidRPr="00B30794">
        <w:br/>
        <w:t>Ты в наши гнёзда не смотри, </w:t>
      </w:r>
      <w:r w:rsidRPr="00B30794">
        <w:br/>
      </w:r>
      <w:r w:rsidRPr="00B30794">
        <w:lastRenderedPageBreak/>
        <w:t>Не становись на пни, </w:t>
      </w:r>
      <w:r w:rsidRPr="00B30794">
        <w:br/>
        <w:t>Яичек тёплых не бери -</w:t>
      </w:r>
      <w:r w:rsidRPr="00B30794">
        <w:br/>
        <w:t>Зачем тебе они? </w:t>
      </w:r>
      <w:r w:rsidRPr="00B30794">
        <w:br/>
        <w:t>Через неделю или две</w:t>
      </w:r>
    </w:p>
    <w:p w:rsidR="00B30794" w:rsidRPr="00B30794" w:rsidRDefault="00B30794" w:rsidP="00B30794">
      <w:r w:rsidRPr="00B30794">
        <w:t>Зайди, послушай в сад -</w:t>
      </w:r>
    </w:p>
    <w:p w:rsidR="00B30794" w:rsidRPr="00B30794" w:rsidRDefault="00B30794" w:rsidP="00B30794">
      <w:r w:rsidRPr="00B30794">
        <w:t>Птенцы в молоденькой листве</w:t>
      </w:r>
      <w:r w:rsidRPr="00B30794">
        <w:br/>
        <w:t>Тихонько запищат». </w:t>
      </w:r>
      <w:r w:rsidRPr="00B30794">
        <w:br/>
        <w:t>Чтоб накормить своих птенцов, </w:t>
      </w:r>
      <w:r w:rsidRPr="00B30794">
        <w:br/>
        <w:t xml:space="preserve">Набить </w:t>
      </w:r>
      <w:proofErr w:type="spellStart"/>
      <w:r w:rsidRPr="00B30794">
        <w:t>едою</w:t>
      </w:r>
      <w:proofErr w:type="spellEnd"/>
      <w:r w:rsidRPr="00B30794">
        <w:t xml:space="preserve"> рот, </w:t>
      </w:r>
      <w:r w:rsidRPr="00B30794">
        <w:br/>
        <w:t>Найдут синицы червяков,</w:t>
      </w:r>
      <w:r w:rsidRPr="00B30794">
        <w:br/>
        <w:t>Ползущих в огород.</w:t>
      </w:r>
      <w:r w:rsidRPr="00B30794">
        <w:br/>
        <w:t>Повсюду птицы полетят -</w:t>
      </w:r>
      <w:r w:rsidRPr="00B30794">
        <w:br/>
        <w:t>Они и там и тут. </w:t>
      </w:r>
      <w:r w:rsidRPr="00B30794">
        <w:br/>
        <w:t>На яблонях найдут. </w:t>
      </w:r>
      <w:r w:rsidRPr="00B30794">
        <w:br/>
        <w:t>От кровожадных комаров </w:t>
      </w:r>
      <w:r w:rsidRPr="00B30794">
        <w:br/>
        <w:t>Покоя летом нет. </w:t>
      </w:r>
      <w:r w:rsidRPr="00B30794">
        <w:br/>
        <w:t>Их пеночка и реполов</w:t>
      </w:r>
    </w:p>
    <w:p w:rsidR="00B30794" w:rsidRPr="00B30794" w:rsidRDefault="00B30794" w:rsidP="00B30794">
      <w:r w:rsidRPr="00B30794">
        <w:t>Поймают на обед.</w:t>
      </w:r>
    </w:p>
    <w:p w:rsidR="00B30794" w:rsidRPr="00B30794" w:rsidRDefault="00B30794" w:rsidP="00B30794">
      <w:r w:rsidRPr="00B30794">
        <w:t>Поют щегол и соловей,</w:t>
      </w:r>
      <w:r w:rsidRPr="00B30794">
        <w:br/>
        <w:t>Малиновка и дрозд! </w:t>
      </w:r>
      <w:r w:rsidRPr="00B30794">
        <w:br/>
        <w:t>«Ты гнёзда разорять не смей, </w:t>
      </w:r>
      <w:r w:rsidRPr="00B30794">
        <w:br/>
        <w:t>Не трогай птичьих гнёзд». </w:t>
      </w:r>
      <w:r w:rsidRPr="00B30794">
        <w:br/>
        <w:t>И мы не будем разорять! </w:t>
      </w:r>
      <w:r w:rsidRPr="00B30794">
        <w:br/>
        <w:t>Вот слово всех ребят. </w:t>
      </w:r>
      <w:r w:rsidRPr="00B30794">
        <w:br/>
        <w:t>Пусть птичьи песенки опять</w:t>
      </w:r>
    </w:p>
    <w:p w:rsidR="00B30794" w:rsidRPr="00B30794" w:rsidRDefault="00B30794" w:rsidP="00B30794">
      <w:r w:rsidRPr="00B30794">
        <w:t>В саду у нас звенят.</w:t>
      </w:r>
    </w:p>
    <w:p w:rsidR="00B30794" w:rsidRPr="00B30794" w:rsidRDefault="00B30794" w:rsidP="00B30794">
      <w:r w:rsidRPr="00B30794">
        <w:t>Мы сегодня с вами не скучали,</w:t>
      </w:r>
    </w:p>
    <w:p w:rsidR="00B30794" w:rsidRPr="00B30794" w:rsidRDefault="00B30794" w:rsidP="00B30794">
      <w:r w:rsidRPr="00B30794">
        <w:t>А с удовольствием играли.</w:t>
      </w:r>
    </w:p>
    <w:p w:rsidR="00B30794" w:rsidRPr="00B30794" w:rsidRDefault="00B30794" w:rsidP="00B30794">
      <w:r w:rsidRPr="00B30794">
        <w:t>И пусть была остра борьба,</w:t>
      </w:r>
    </w:p>
    <w:p w:rsidR="00B30794" w:rsidRPr="00B30794" w:rsidRDefault="00B30794" w:rsidP="00B30794">
      <w:r w:rsidRPr="00B30794">
        <w:t>Сложны соревнования.</w:t>
      </w:r>
    </w:p>
    <w:p w:rsidR="00B30794" w:rsidRPr="00B30794" w:rsidRDefault="00B30794" w:rsidP="00B30794">
      <w:r w:rsidRPr="00B30794">
        <w:t>Успех решает не судьба</w:t>
      </w:r>
    </w:p>
    <w:p w:rsidR="00B30794" w:rsidRPr="00B30794" w:rsidRDefault="00B30794" w:rsidP="00B30794">
      <w:r w:rsidRPr="00B30794">
        <w:t>А только наши знания.</w:t>
      </w:r>
    </w:p>
    <w:p w:rsidR="00B30794" w:rsidRPr="00B30794" w:rsidRDefault="00B30794" w:rsidP="00B30794">
      <w:r w:rsidRPr="00B30794">
        <w:t>Подведение итога. Вручение  призов.</w:t>
      </w:r>
      <w:r w:rsidRPr="00B30794">
        <w:br/>
      </w:r>
      <w:r w:rsidRPr="00B30794">
        <w:rPr>
          <w:b/>
          <w:bCs/>
        </w:rPr>
        <w:t>8.Рефлексия</w:t>
      </w:r>
    </w:p>
    <w:p w:rsidR="00B30794" w:rsidRPr="00B30794" w:rsidRDefault="00B30794" w:rsidP="00B30794">
      <w:r w:rsidRPr="00B30794">
        <w:t> Ребята, наш классный час подошёл к концу. Думаю, каждый для себя сегодня открыл что-то новое. А главное то, что птицы – ….. </w:t>
      </w:r>
      <w:r w:rsidRPr="00B30794">
        <w:rPr>
          <w:i/>
          <w:iCs/>
        </w:rPr>
        <w:t>(слайд)</w:t>
      </w:r>
    </w:p>
    <w:p w:rsidR="00B30794" w:rsidRPr="00B30794" w:rsidRDefault="00B30794" w:rsidP="00B30794">
      <w:r w:rsidRPr="00B30794">
        <w:t>А сейчас давайте прикрепим своих птиц (оригами) к солнцу или тучке, если вы уходите с классного часа с хорошим настроением то к солнцу, а если с плохим, то к тучке.</w:t>
      </w:r>
    </w:p>
    <w:p w:rsidR="00B30794" w:rsidRPr="00B30794" w:rsidRDefault="00B30794" w:rsidP="00B30794">
      <w:r w:rsidRPr="00B30794">
        <w:rPr>
          <w:i/>
          <w:iCs/>
        </w:rPr>
        <w:lastRenderedPageBreak/>
        <w:t>(слайд)</w:t>
      </w:r>
      <w:r w:rsidRPr="00B30794">
        <w:t> Спасибо за игру.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5CB"/>
    <w:multiLevelType w:val="multilevel"/>
    <w:tmpl w:val="CF2A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30524"/>
    <w:multiLevelType w:val="multilevel"/>
    <w:tmpl w:val="EF0C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D1072"/>
    <w:multiLevelType w:val="multilevel"/>
    <w:tmpl w:val="20E4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12B26"/>
    <w:multiLevelType w:val="multilevel"/>
    <w:tmpl w:val="38E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37B93"/>
    <w:multiLevelType w:val="multilevel"/>
    <w:tmpl w:val="26CC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76BE7"/>
    <w:multiLevelType w:val="multilevel"/>
    <w:tmpl w:val="B1D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A4176"/>
    <w:multiLevelType w:val="multilevel"/>
    <w:tmpl w:val="3B10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A05BB"/>
    <w:multiLevelType w:val="multilevel"/>
    <w:tmpl w:val="19AC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26DE0"/>
    <w:multiLevelType w:val="multilevel"/>
    <w:tmpl w:val="0E7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4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30794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2015-10-18T18:52:00Z</dcterms:created>
  <dcterms:modified xsi:type="dcterms:W3CDTF">2015-10-18T18:52:00Z</dcterms:modified>
</cp:coreProperties>
</file>