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AE" w:rsidRPr="000779AE" w:rsidRDefault="000779AE" w:rsidP="000779AE">
      <w:r w:rsidRPr="000779AE">
        <w:t>на     тему: «</w:t>
      </w:r>
      <w:bookmarkStart w:id="0" w:name="_GoBack"/>
      <w:r w:rsidRPr="000779AE">
        <w:t xml:space="preserve">А мамины глаза </w:t>
      </w:r>
      <w:bookmarkEnd w:id="0"/>
      <w:r w:rsidRPr="000779AE">
        <w:t>всегда следят с волнением за нами…». </w:t>
      </w:r>
    </w:p>
    <w:p w:rsidR="000779AE" w:rsidRPr="000779AE" w:rsidRDefault="000779AE" w:rsidP="000779AE">
      <w:r w:rsidRPr="000779AE">
        <w:t>Провела: классный руководитель 7-8 классов Рахимова Н.Х.</w:t>
      </w:r>
    </w:p>
    <w:p w:rsidR="000779AE" w:rsidRPr="000779AE" w:rsidRDefault="000779AE" w:rsidP="000779AE">
      <w:r w:rsidRPr="000779AE">
        <w:t xml:space="preserve">МАОУ </w:t>
      </w:r>
      <w:proofErr w:type="spellStart"/>
      <w:r w:rsidRPr="000779AE">
        <w:t>Аксурская</w:t>
      </w:r>
      <w:proofErr w:type="spellEnd"/>
      <w:r w:rsidRPr="000779AE">
        <w:t xml:space="preserve"> СОШ 2014 год</w:t>
      </w:r>
    </w:p>
    <w:p w:rsidR="000779AE" w:rsidRPr="000779AE" w:rsidRDefault="000779AE" w:rsidP="000779AE">
      <w:r w:rsidRPr="000779AE">
        <w:t>Классный час ко Дню матери</w:t>
      </w:r>
    </w:p>
    <w:p w:rsidR="000779AE" w:rsidRPr="000779AE" w:rsidRDefault="000779AE" w:rsidP="000779AE"/>
    <w:p w:rsidR="000779AE" w:rsidRPr="000779AE" w:rsidRDefault="000779AE" w:rsidP="000779AE">
      <w:r w:rsidRPr="000779AE">
        <w:rPr>
          <w:b/>
          <w:bCs/>
        </w:rPr>
        <w:t>Цели:</w:t>
      </w:r>
    </w:p>
    <w:p w:rsidR="000779AE" w:rsidRPr="000779AE" w:rsidRDefault="000779AE" w:rsidP="000779AE">
      <w:pPr>
        <w:numPr>
          <w:ilvl w:val="0"/>
          <w:numId w:val="1"/>
        </w:numPr>
      </w:pPr>
      <w:r w:rsidRPr="000779AE">
        <w:t>формировать у подростков высокое нравственное сознание и отношение к семейной жизни как к самостоятельной эстетической ценности;</w:t>
      </w:r>
    </w:p>
    <w:p w:rsidR="000779AE" w:rsidRPr="000779AE" w:rsidRDefault="000779AE" w:rsidP="000779AE">
      <w:pPr>
        <w:numPr>
          <w:ilvl w:val="0"/>
          <w:numId w:val="1"/>
        </w:numPr>
      </w:pPr>
      <w:r w:rsidRPr="000779AE">
        <w:t>раскрыть сущность внутренней и внешней красоты человека;</w:t>
      </w:r>
    </w:p>
    <w:p w:rsidR="000779AE" w:rsidRPr="000779AE" w:rsidRDefault="000779AE" w:rsidP="000779AE">
      <w:pPr>
        <w:numPr>
          <w:ilvl w:val="0"/>
          <w:numId w:val="1"/>
        </w:numPr>
      </w:pPr>
      <w:r w:rsidRPr="000779AE">
        <w:t>воспитывать женственные качества личности в поведении воспитанниц в целях подготовки к семейной жизни и будущему материнству;</w:t>
      </w:r>
    </w:p>
    <w:p w:rsidR="000779AE" w:rsidRPr="000779AE" w:rsidRDefault="000779AE" w:rsidP="000779AE">
      <w:pPr>
        <w:numPr>
          <w:ilvl w:val="0"/>
          <w:numId w:val="1"/>
        </w:numPr>
      </w:pPr>
      <w:r w:rsidRPr="000779AE">
        <w:t>на основе изречение великих людей, произведений поэзии и музыки осознать значение матери в жизни человека и общества.</w:t>
      </w:r>
    </w:p>
    <w:p w:rsidR="000779AE" w:rsidRPr="000779AE" w:rsidRDefault="000779AE" w:rsidP="000779AE">
      <w:r w:rsidRPr="000779AE">
        <w:t>Стенд: “Из чаши мудрости” – высказывания великих людей о матери.</w:t>
      </w:r>
    </w:p>
    <w:p w:rsidR="000779AE" w:rsidRPr="000779AE" w:rsidRDefault="000779AE" w:rsidP="000779AE">
      <w:r w:rsidRPr="000779AE">
        <w:t xml:space="preserve">а) “По мнению латышского ученого </w:t>
      </w:r>
      <w:proofErr w:type="spellStart"/>
      <w:r w:rsidRPr="000779AE">
        <w:t>А.Юруши</w:t>
      </w:r>
      <w:proofErr w:type="spellEnd"/>
      <w:r w:rsidRPr="000779AE">
        <w:t xml:space="preserve"> женственность бывает внешняя и внутренняя. Под внутренней женственностью понимают особые черты внутренней культуры личности женщины – тонкость чувств, материнская любовь, сочувствие </w:t>
      </w:r>
      <w:proofErr w:type="gramStart"/>
      <w:r w:rsidRPr="000779AE">
        <w:t>слабому</w:t>
      </w:r>
      <w:proofErr w:type="gramEnd"/>
      <w:r w:rsidRPr="000779AE">
        <w:t>, сдержанность и скромность. Внешнюю женственность характеризуют мягкость и красота в движениях, аккуратность, умение создавать красоту в труде и быту. Подлинная женственность – это сплав нежности и строгости, ласки и непоколебимости”.</w:t>
      </w:r>
    </w:p>
    <w:p w:rsidR="000779AE" w:rsidRPr="000779AE" w:rsidRDefault="000779AE" w:rsidP="000779AE">
      <w:r w:rsidRPr="000779AE">
        <w:t>б) “Любовь к матери для мальчиков – это в будущем чуткое и бережное отношение к женщинам вообще, а для девочек – это школа воспитания материнского чувства, материнской ответственности” </w:t>
      </w:r>
      <w:proofErr w:type="spellStart"/>
      <w:r w:rsidRPr="000779AE">
        <w:rPr>
          <w:i/>
          <w:iCs/>
        </w:rPr>
        <w:t>В.А.Сухомлинский</w:t>
      </w:r>
      <w:proofErr w:type="spellEnd"/>
    </w:p>
    <w:p w:rsidR="000779AE" w:rsidRPr="000779AE" w:rsidRDefault="000779AE" w:rsidP="000779AE">
      <w:r w:rsidRPr="000779AE">
        <w:t xml:space="preserve">в) “Сердце матери – это самый милосердный судья, самый участливый друг, это солнце любви, пламя которого согревает </w:t>
      </w:r>
      <w:proofErr w:type="spellStart"/>
      <w:r w:rsidRPr="000779AE">
        <w:t>сокровеннейшее</w:t>
      </w:r>
      <w:proofErr w:type="spellEnd"/>
      <w:r w:rsidRPr="000779AE">
        <w:t xml:space="preserve"> сосредоточие наших стремлений”</w:t>
      </w:r>
      <w:proofErr w:type="gramStart"/>
      <w:r w:rsidRPr="000779AE">
        <w:t>.</w:t>
      </w:r>
      <w:proofErr w:type="spellStart"/>
      <w:r w:rsidRPr="000779AE">
        <w:rPr>
          <w:i/>
          <w:iCs/>
        </w:rPr>
        <w:t>К</w:t>
      </w:r>
      <w:proofErr w:type="gramEnd"/>
      <w:r w:rsidRPr="000779AE">
        <w:rPr>
          <w:i/>
          <w:iCs/>
        </w:rPr>
        <w:t>.Маркс</w:t>
      </w:r>
      <w:proofErr w:type="spellEnd"/>
    </w:p>
    <w:p w:rsidR="000779AE" w:rsidRPr="000779AE" w:rsidRDefault="000779AE" w:rsidP="000779AE">
      <w:r w:rsidRPr="000779AE">
        <w:t>г) “Вся гордость мира от матерей. Без солнца не цветут цветы, без любви нет счастья, без женщины – нет любви, без матери нет ни поэта, ни героя”. </w:t>
      </w:r>
      <w:proofErr w:type="spellStart"/>
      <w:r w:rsidRPr="000779AE">
        <w:rPr>
          <w:i/>
          <w:iCs/>
        </w:rPr>
        <w:t>М.Горький</w:t>
      </w:r>
      <w:proofErr w:type="spellEnd"/>
    </w:p>
    <w:p w:rsidR="000779AE" w:rsidRPr="000779AE" w:rsidRDefault="000779AE" w:rsidP="000779AE">
      <w:r w:rsidRPr="000779AE">
        <w:t>д) “Есть прекраснейшее существо, у которого мы всегда в долгу – это мать”. </w:t>
      </w:r>
      <w:r w:rsidRPr="000779AE">
        <w:rPr>
          <w:i/>
          <w:iCs/>
        </w:rPr>
        <w:t>Н. Островский</w:t>
      </w:r>
    </w:p>
    <w:p w:rsidR="000779AE" w:rsidRPr="000779AE" w:rsidRDefault="000779AE" w:rsidP="000779AE">
      <w:r w:rsidRPr="000779AE">
        <w:t>е) “Природа сказала женщине: будь прекрасной, если можешь, мудрой – если хочешь, но благоразумной ты должна быть непременно” </w:t>
      </w:r>
      <w:proofErr w:type="spellStart"/>
      <w:r w:rsidRPr="000779AE">
        <w:rPr>
          <w:i/>
          <w:iCs/>
        </w:rPr>
        <w:t>П.Бомарше</w:t>
      </w:r>
      <w:proofErr w:type="spellEnd"/>
    </w:p>
    <w:p w:rsidR="000779AE" w:rsidRPr="000779AE" w:rsidRDefault="000779AE" w:rsidP="000779AE">
      <w:r w:rsidRPr="000779AE">
        <w:t>ж) “В человеке все должно быть прекрасно – и лицо и одежда, и душа, и мысли” </w:t>
      </w:r>
      <w:proofErr w:type="spellStart"/>
      <w:r w:rsidRPr="000779AE">
        <w:rPr>
          <w:i/>
          <w:iCs/>
        </w:rPr>
        <w:t>А.П.Чехов</w:t>
      </w:r>
      <w:proofErr w:type="spellEnd"/>
    </w:p>
    <w:p w:rsidR="000779AE" w:rsidRPr="000779AE" w:rsidRDefault="000779AE" w:rsidP="000779AE">
      <w:r w:rsidRPr="000779AE">
        <w:t>Ход мероприятия.</w:t>
      </w:r>
    </w:p>
    <w:p w:rsidR="000779AE" w:rsidRPr="000779AE" w:rsidRDefault="000779AE" w:rsidP="000779AE">
      <w:r w:rsidRPr="000779AE">
        <w:t>Добрый день, дорогие друзья!</w:t>
      </w:r>
    </w:p>
    <w:p w:rsidR="000779AE" w:rsidRPr="000779AE" w:rsidRDefault="000779AE" w:rsidP="000779AE">
      <w:r w:rsidRPr="000779AE">
        <w:lastRenderedPageBreak/>
        <w:t>В последний день русской осени - 30 ноября мы отмечаем замечательный праздник - День Матери.</w:t>
      </w:r>
    </w:p>
    <w:p w:rsidR="000779AE" w:rsidRPr="000779AE" w:rsidRDefault="000779AE" w:rsidP="000779AE">
      <w:r w:rsidRPr="000779AE">
        <w:t>В этот день мы с вами  будем говорить о Матери, о её величии.</w:t>
      </w:r>
    </w:p>
    <w:p w:rsidR="000779AE" w:rsidRPr="000779AE" w:rsidRDefault="000779AE" w:rsidP="000779AE">
      <w:r w:rsidRPr="000779AE">
        <w:t> Мы говорим о самых близких людях - наших мамах и бабушках, которые  дают нам уют и тепло. Буду рада, если в процессе разговора вы откроете что-то важное для себя</w:t>
      </w:r>
      <w:r w:rsidRPr="000779AE">
        <w:br/>
      </w:r>
      <w:r w:rsidRPr="000779AE">
        <w:br/>
        <w:t>Слово «мама» - особое слово. Оно рождается вместе с нами, сопровождает нас в зрелые годы, с ним мы уходим из жизни. </w:t>
      </w:r>
    </w:p>
    <w:p w:rsidR="000779AE" w:rsidRPr="000779AE" w:rsidRDefault="000779AE" w:rsidP="000779AE">
      <w:r w:rsidRPr="000779AE">
        <w:br/>
        <w:t>Если мы обратимся к этимологическому словарю русского языка, то прочтём там, что слово «мама» образовано самими детьми ещё на стадии лепета удвоением слога «</w:t>
      </w:r>
      <w:proofErr w:type="spellStart"/>
      <w:r w:rsidRPr="000779AE">
        <w:t>ма</w:t>
      </w:r>
      <w:proofErr w:type="spellEnd"/>
      <w:r w:rsidRPr="000779AE">
        <w:t>». Это слово почти одинаково произносится на многих языках: русском, болгарском, чешском, польском, литовском, албанском. </w:t>
      </w:r>
      <w:r w:rsidRPr="000779AE">
        <w:br/>
        <w:t>По-русски – мама, </w:t>
      </w:r>
      <w:r w:rsidRPr="000779AE">
        <w:br/>
        <w:t xml:space="preserve">По-грузински – </w:t>
      </w:r>
      <w:proofErr w:type="spellStart"/>
      <w:r w:rsidRPr="000779AE">
        <w:t>нана</w:t>
      </w:r>
      <w:proofErr w:type="spellEnd"/>
      <w:r w:rsidRPr="000779AE">
        <w:t>, </w:t>
      </w:r>
      <w:r w:rsidRPr="000779AE">
        <w:br/>
        <w:t>А по-аварски ласково – баба. </w:t>
      </w:r>
      <w:r w:rsidRPr="000779AE">
        <w:br/>
        <w:t>Из тысяч слов земли и океана </w:t>
      </w:r>
    </w:p>
    <w:p w:rsidR="000779AE" w:rsidRPr="000779AE" w:rsidRDefault="000779AE" w:rsidP="000779AE">
      <w:r w:rsidRPr="000779AE">
        <w:t>У этого – особая судьба. </w:t>
      </w:r>
      <w:r w:rsidRPr="000779AE">
        <w:br/>
        <w:t>Став первым словом в год наш колыбельный, </w:t>
      </w:r>
      <w:r w:rsidRPr="000779AE">
        <w:br/>
        <w:t>Оно, порой, входило в дымный круг </w:t>
      </w:r>
    </w:p>
    <w:p w:rsidR="000779AE" w:rsidRPr="000779AE" w:rsidRDefault="000779AE" w:rsidP="000779AE">
      <w:r w:rsidRPr="000779AE">
        <w:t>И на устах солдата в час вечерний </w:t>
      </w:r>
      <w:r w:rsidRPr="000779AE">
        <w:br/>
        <w:t>Последним словом становилось вдруг</w:t>
      </w:r>
      <w:proofErr w:type="gramStart"/>
      <w:r w:rsidRPr="000779AE">
        <w:t> </w:t>
      </w:r>
      <w:r w:rsidRPr="000779AE">
        <w:br/>
        <w:t>Н</w:t>
      </w:r>
      <w:proofErr w:type="gramEnd"/>
      <w:r w:rsidRPr="000779AE">
        <w:t>а это слово не ложатся тени. </w:t>
      </w:r>
      <w:r w:rsidRPr="000779AE">
        <w:br/>
        <w:t>И в тишине, наверно, потому </w:t>
      </w:r>
      <w:r w:rsidRPr="000779AE">
        <w:br/>
        <w:t>Слова другие, преклонив колени, </w:t>
      </w:r>
      <w:r w:rsidRPr="000779AE">
        <w:br/>
        <w:t>Желают исповедаться ему. </w:t>
      </w:r>
      <w:r w:rsidRPr="000779AE">
        <w:br/>
      </w:r>
      <w:r w:rsidRPr="000779AE">
        <w:br/>
      </w:r>
      <w:r w:rsidRPr="000779AE">
        <w:br/>
        <w:t>Представьте, что нам предложили составить список и расположить в нем в порядке значимости родственников, друзей, знакомых. По традиции, надо бы начать с родственников. Но степень близости, духовного родства может быть большей, например, с другом. Допустим, поломав голову, мы справимся с задачей. Но можно ли считать этот список окончательным? Нет. Могут происходить сближения и отталкивания. Иногда достаточно появиться одному человеку, чтобы все остальные отступили на задний план. И только Мать – вне этого плана, ибо она несет в себе идею человека. </w:t>
      </w:r>
      <w:r w:rsidRPr="000779AE">
        <w:br/>
        <w:t>Случайно ли, что ребенок, еще не умеющий говорить, раньше других произносит слово «мама»? </w:t>
      </w:r>
      <w:r w:rsidRPr="000779AE">
        <w:br/>
        <w:t>Первое слово ребёнок сказал: </w:t>
      </w:r>
      <w:r w:rsidRPr="000779AE">
        <w:br/>
        <w:t>- МАМА! </w:t>
      </w:r>
      <w:r w:rsidRPr="000779AE">
        <w:br/>
        <w:t>Вырос. Солдатом пошёл на вокзал: </w:t>
      </w:r>
      <w:r w:rsidRPr="000779AE">
        <w:br/>
        <w:t>- МАМА! </w:t>
      </w:r>
      <w:r w:rsidRPr="000779AE">
        <w:br/>
        <w:t>Вот он в атаке на дымную землю упал: </w:t>
      </w:r>
      <w:r w:rsidRPr="000779AE">
        <w:br/>
        <w:t>- МАМА! </w:t>
      </w:r>
      <w:r w:rsidRPr="000779AE">
        <w:br/>
        <w:t>Встал. И пошёл. И губами горячими</w:t>
      </w:r>
      <w:proofErr w:type="gramStart"/>
      <w:r w:rsidRPr="000779AE">
        <w:t> </w:t>
      </w:r>
      <w:r w:rsidRPr="000779AE">
        <w:br/>
        <w:t>К</w:t>
      </w:r>
      <w:proofErr w:type="gramEnd"/>
      <w:r w:rsidRPr="000779AE">
        <w:t xml:space="preserve"> жизни припал: </w:t>
      </w:r>
      <w:r w:rsidRPr="000779AE">
        <w:br/>
      </w:r>
      <w:r w:rsidRPr="000779AE">
        <w:lastRenderedPageBreak/>
        <w:t>- МАМА! </w:t>
      </w:r>
      <w:r w:rsidRPr="000779AE">
        <w:br/>
      </w:r>
      <w:r w:rsidRPr="000779AE">
        <w:br/>
        <w:t>Но даже если оно звучит по-другому, все равно в нем чаще всего есть опорный открытый звук «а». Этот звук доминирует в ласковых напевах колыбельной песни. Колыбельная песня – материнский оберег. В ней спасательными для ребёнка являются дом, материнская опека, заступничество. </w:t>
      </w:r>
    </w:p>
    <w:p w:rsidR="000779AE" w:rsidRPr="000779AE" w:rsidRDefault="000779AE" w:rsidP="000779AE">
      <w:r w:rsidRPr="000779AE">
        <w:br/>
        <w:t>Посмотрите на полотно.     Картина       называется «МАТЬ» на что хотел обратить внимание наше художник? На какую деталь в портрете матери? Почему на руки? Что автор хотел сказать этим? </w:t>
      </w:r>
    </w:p>
    <w:p w:rsidR="000779AE" w:rsidRPr="000779AE" w:rsidRDefault="000779AE" w:rsidP="000779AE">
      <w:r w:rsidRPr="000779AE">
        <w:t xml:space="preserve">Мамины добрые руки с детства качают нас, оберегают, </w:t>
      </w:r>
      <w:proofErr w:type="gramStart"/>
      <w:r w:rsidRPr="000779AE">
        <w:t>ласкают и нет</w:t>
      </w:r>
      <w:proofErr w:type="gramEnd"/>
      <w:r w:rsidRPr="000779AE">
        <w:t xml:space="preserve"> ничего дороже их!</w:t>
      </w:r>
    </w:p>
    <w:p w:rsidR="000779AE" w:rsidRPr="000779AE" w:rsidRDefault="000779AE" w:rsidP="000779AE">
      <w:r w:rsidRPr="000779AE">
        <w:br/>
        <w:t>«Мама, мама! Я помню руки твои с того мгновения, как я стал сознавать себя на свете. За лето их всегда покрывал загар, он уже не отходил и зимой, - он был такой нежный, ровный, только чуть-чуть темнее на жилочках. А может быть, они были и грубее, руки твои, - ведь им столько выпало работы в жизни, - но они всегда казались мне такими нежными, и я так любил целовать их прямо в темные жилочки. </w:t>
      </w:r>
      <w:r w:rsidRPr="000779AE">
        <w:br/>
        <w:t xml:space="preserve">Но больше всего, на веки вечные запомнил я, как нежно гладили они, руки твои, чуть шершавые и такие теплые и прохладные, как гладили мои волосы, и шею, и грудь, когда я в </w:t>
      </w:r>
      <w:proofErr w:type="spellStart"/>
      <w:r w:rsidRPr="000779AE">
        <w:t>полусознании</w:t>
      </w:r>
      <w:proofErr w:type="spellEnd"/>
      <w:r w:rsidRPr="000779AE">
        <w:t xml:space="preserve"> лежал в постели. И когда бы я ни открыл глаза, ты была всегда возле меня, и ночник горел в комнате, и ты глядела на меня своими запавшими очами, будто из тьмы, сама вся тихая и светлая, будто в ризах. Я целую чистые, святые руки твои!» </w:t>
      </w:r>
    </w:p>
    <w:p w:rsidR="000779AE" w:rsidRPr="000779AE" w:rsidRDefault="000779AE" w:rsidP="000779AE">
      <w:r w:rsidRPr="000779AE">
        <w:br/>
        <w:t>Мы обладаем литературой, так много сказавшей миру о Матери. Я не оговорилась, никакая другая литература не подняла материнство на такую высоту. Некрасов, Горький, Есенин, Гамзатов</w:t>
      </w:r>
      <w:proofErr w:type="gramStart"/>
      <w:r w:rsidRPr="000779AE">
        <w:t>… У</w:t>
      </w:r>
      <w:proofErr w:type="gramEnd"/>
      <w:r w:rsidRPr="000779AE">
        <w:t xml:space="preserve"> кого же учиться культуре отношений к Матери, как не у наших поэтов и писателей! </w:t>
      </w:r>
      <w:r w:rsidRPr="000779AE">
        <w:br/>
        <w:t>О матерях можно говорить долго, тема эта неисчерпаема. Но, очевидно, есть смысл прочесть лучшее, что написано в нашей поэзии о самом родном человеке. </w:t>
      </w:r>
    </w:p>
    <w:p w:rsidR="000779AE" w:rsidRPr="000779AE" w:rsidRDefault="000779AE" w:rsidP="000779AE">
      <w:r w:rsidRPr="000779AE">
        <w:br/>
      </w:r>
      <w:r w:rsidRPr="000779AE">
        <w:rPr>
          <w:b/>
          <w:bCs/>
        </w:rPr>
        <w:t>Учитель читает отрывок из поэмы Р. Гамзатова «Берегите матерей». </w:t>
      </w:r>
      <w:r w:rsidRPr="000779AE">
        <w:rPr>
          <w:b/>
          <w:bCs/>
        </w:rPr>
        <w:br/>
      </w:r>
      <w:r w:rsidRPr="000779AE">
        <w:t>Воспеваю то, что вечно ново, </w:t>
      </w:r>
      <w:r w:rsidRPr="000779AE">
        <w:br/>
        <w:t>И хотя совсем не гимн пою, </w:t>
      </w:r>
      <w:r w:rsidRPr="000779AE">
        <w:br/>
        <w:t>Но в душе родившееся слово</w:t>
      </w:r>
      <w:proofErr w:type="gramStart"/>
      <w:r w:rsidRPr="000779AE">
        <w:t> </w:t>
      </w:r>
      <w:r w:rsidRPr="000779AE">
        <w:br/>
        <w:t>О</w:t>
      </w:r>
      <w:proofErr w:type="gramEnd"/>
      <w:r w:rsidRPr="000779AE">
        <w:t>бретает музыку свою. </w:t>
      </w:r>
      <w:r w:rsidRPr="000779AE">
        <w:br/>
        <w:t xml:space="preserve">И </w:t>
      </w:r>
      <w:proofErr w:type="gramStart"/>
      <w:r w:rsidRPr="000779AE">
        <w:t>моей</w:t>
      </w:r>
      <w:proofErr w:type="gramEnd"/>
      <w:r w:rsidRPr="000779AE">
        <w:t xml:space="preserve"> не подчиняясь воле, </w:t>
      </w:r>
      <w:r w:rsidRPr="000779AE">
        <w:br/>
        <w:t>Рвется к звездам, ширится окрест… </w:t>
      </w:r>
      <w:r w:rsidRPr="000779AE">
        <w:br/>
        <w:t>Музыкою радости и боли </w:t>
      </w:r>
      <w:r w:rsidRPr="000779AE">
        <w:br/>
        <w:t>Он гремит, души моей оркестр. </w:t>
      </w:r>
      <w:r w:rsidRPr="000779AE">
        <w:br/>
        <w:t>Но когда скажут я, как впервые, </w:t>
      </w:r>
      <w:r w:rsidRPr="000779AE">
        <w:br/>
        <w:t>Это слово – Чудо, слово – Свет,- </w:t>
      </w:r>
    </w:p>
    <w:p w:rsidR="000779AE" w:rsidRPr="000779AE" w:rsidRDefault="000779AE" w:rsidP="000779AE">
      <w:r w:rsidRPr="000779AE">
        <w:br/>
        <w:t>Мы в долгу перед своими матерями. Давайте мысленно попросим у них прощения и признаемся им в нашей вечной любви. </w:t>
      </w:r>
      <w:r w:rsidRPr="000779AE">
        <w:br/>
      </w:r>
      <w:r w:rsidRPr="000779AE">
        <w:br/>
        <w:t>А теперь     давайте поздравим наших      мам и бабушек.</w:t>
      </w:r>
    </w:p>
    <w:p w:rsidR="000779AE" w:rsidRPr="000779AE" w:rsidRDefault="000779AE" w:rsidP="000779AE">
      <w:r w:rsidRPr="000779AE">
        <w:rPr>
          <w:b/>
          <w:bCs/>
          <w:u w:val="single"/>
        </w:rPr>
        <w:lastRenderedPageBreak/>
        <w:t>Учитель:</w:t>
      </w:r>
    </w:p>
    <w:p w:rsidR="000779AE" w:rsidRPr="000779AE" w:rsidRDefault="000779AE" w:rsidP="000779AE">
      <w:r w:rsidRPr="000779AE">
        <w:t> - Действительно, кто нас всегда поддержит?</w:t>
      </w:r>
    </w:p>
    <w:p w:rsidR="000779AE" w:rsidRPr="000779AE" w:rsidRDefault="000779AE" w:rsidP="000779AE">
      <w:r w:rsidRPr="000779AE">
        <w:t>-  Поймет и не осудит?</w:t>
      </w:r>
    </w:p>
    <w:p w:rsidR="000779AE" w:rsidRPr="000779AE" w:rsidRDefault="000779AE" w:rsidP="000779AE">
      <w:r w:rsidRPr="000779AE">
        <w:t>-  Примет такими, какие мы есть?</w:t>
      </w:r>
    </w:p>
    <w:p w:rsidR="000779AE" w:rsidRPr="000779AE" w:rsidRDefault="000779AE" w:rsidP="000779AE">
      <w:r w:rsidRPr="000779AE">
        <w:t> -  Это - МАМА!</w:t>
      </w:r>
    </w:p>
    <w:p w:rsidR="000779AE" w:rsidRPr="000779AE" w:rsidRDefault="000779AE" w:rsidP="000779AE">
      <w:r w:rsidRPr="000779AE">
        <w:t> И сейчас вы становитесь зрителями конкурса  МАМОЧКИ”.</w:t>
      </w:r>
    </w:p>
    <w:p w:rsidR="000779AE" w:rsidRPr="000779AE" w:rsidRDefault="000779AE" w:rsidP="000779AE">
      <w:r w:rsidRPr="000779AE">
        <w:rPr>
          <w:b/>
          <w:bCs/>
        </w:rPr>
        <w:t>КОНКУРС - “ВИЗИТНАЯ КАРТОЧКА”</w:t>
      </w:r>
    </w:p>
    <w:p w:rsidR="000779AE" w:rsidRPr="000779AE" w:rsidRDefault="000779AE" w:rsidP="000779AE">
      <w:proofErr w:type="gramStart"/>
      <w:r w:rsidRPr="000779AE">
        <w:t>Каждая участница должна представить себя (место работы, хобби, семью и</w:t>
      </w:r>
      <w:proofErr w:type="gramEnd"/>
    </w:p>
    <w:p w:rsidR="000779AE" w:rsidRPr="000779AE" w:rsidRDefault="000779AE" w:rsidP="000779AE">
      <w:r w:rsidRPr="000779AE">
        <w:rPr>
          <w:i/>
          <w:iCs/>
        </w:rPr>
        <w:t>Учащиеся 7 класса</w:t>
      </w:r>
      <w:r w:rsidRPr="000779AE">
        <w:rPr>
          <w:b/>
          <w:bCs/>
          <w:i/>
          <w:iCs/>
        </w:rPr>
        <w:t> </w:t>
      </w:r>
      <w:r w:rsidRPr="000779AE">
        <w:rPr>
          <w:i/>
          <w:iCs/>
        </w:rPr>
        <w:t> исполняют шуточные частушки:</w:t>
      </w:r>
    </w:p>
    <w:tbl>
      <w:tblPr>
        <w:tblW w:w="636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3083"/>
      </w:tblGrid>
      <w:tr w:rsidR="000779AE" w:rsidRPr="000779AE" w:rsidTr="000779AE">
        <w:trPr>
          <w:trHeight w:val="9435"/>
        </w:trPr>
        <w:tc>
          <w:tcPr>
            <w:tcW w:w="2550" w:type="pct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hideMark/>
          </w:tcPr>
          <w:p w:rsidR="000779AE" w:rsidRPr="000779AE" w:rsidRDefault="000779AE" w:rsidP="000779AE">
            <w:r w:rsidRPr="000779AE">
              <w:t>Я сегодня не шалю,</w:t>
            </w:r>
          </w:p>
          <w:p w:rsidR="000779AE" w:rsidRPr="000779AE" w:rsidRDefault="000779AE" w:rsidP="000779AE">
            <w:r w:rsidRPr="000779AE">
              <w:t>Вовсе не проказник!</w:t>
            </w:r>
          </w:p>
          <w:p w:rsidR="000779AE" w:rsidRPr="000779AE" w:rsidRDefault="000779AE" w:rsidP="000779AE">
            <w:r w:rsidRPr="000779AE">
              <w:t>Догадались, почему?</w:t>
            </w:r>
          </w:p>
          <w:p w:rsidR="000779AE" w:rsidRPr="000779AE" w:rsidRDefault="000779AE" w:rsidP="000779AE">
            <w:r w:rsidRPr="000779AE">
              <w:t>Потому что праздник!</w:t>
            </w:r>
          </w:p>
          <w:p w:rsidR="000779AE" w:rsidRPr="000779AE" w:rsidRDefault="000779AE" w:rsidP="000779AE">
            <w:r w:rsidRPr="000779AE">
              <w:t>Потому что мамы с нами</w:t>
            </w:r>
          </w:p>
          <w:p w:rsidR="000779AE" w:rsidRPr="000779AE" w:rsidRDefault="000779AE" w:rsidP="000779AE">
            <w:r w:rsidRPr="000779AE">
              <w:t>В зале улыбаются.</w:t>
            </w:r>
          </w:p>
          <w:p w:rsidR="000779AE" w:rsidRPr="000779AE" w:rsidRDefault="000779AE" w:rsidP="000779AE">
            <w:r w:rsidRPr="000779AE">
              <w:t>Потому что праздник мам</w:t>
            </w:r>
          </w:p>
          <w:p w:rsidR="000779AE" w:rsidRPr="000779AE" w:rsidRDefault="000779AE" w:rsidP="000779AE">
            <w:r w:rsidRPr="000779AE">
              <w:t>Всем ребятам нравится!</w:t>
            </w:r>
          </w:p>
          <w:p w:rsidR="000779AE" w:rsidRPr="000779AE" w:rsidRDefault="000779AE" w:rsidP="000779AE">
            <w:r w:rsidRPr="000779AE">
              <w:t>Маме утром наша Мила</w:t>
            </w:r>
          </w:p>
          <w:p w:rsidR="000779AE" w:rsidRPr="000779AE" w:rsidRDefault="000779AE" w:rsidP="000779AE">
            <w:r w:rsidRPr="000779AE">
              <w:t>Две конфеты подарила,</w:t>
            </w:r>
          </w:p>
          <w:p w:rsidR="000779AE" w:rsidRPr="000779AE" w:rsidRDefault="000779AE" w:rsidP="000779AE">
            <w:r w:rsidRPr="000779AE">
              <w:t>Подарить едва успела,</w:t>
            </w:r>
          </w:p>
          <w:p w:rsidR="000779AE" w:rsidRPr="000779AE" w:rsidRDefault="000779AE" w:rsidP="000779AE">
            <w:r w:rsidRPr="000779AE">
              <w:t>Тут же их сама и съела.</w:t>
            </w:r>
          </w:p>
          <w:p w:rsidR="000779AE" w:rsidRPr="000779AE" w:rsidRDefault="000779AE" w:rsidP="000779AE">
            <w:r w:rsidRPr="000779AE">
              <w:t>Баба Зина - чемпион</w:t>
            </w:r>
          </w:p>
          <w:p w:rsidR="000779AE" w:rsidRPr="000779AE" w:rsidRDefault="000779AE" w:rsidP="000779AE">
            <w:r w:rsidRPr="000779AE">
              <w:t>В кулинарном спорте.</w:t>
            </w:r>
          </w:p>
          <w:p w:rsidR="000779AE" w:rsidRPr="000779AE" w:rsidRDefault="000779AE" w:rsidP="000779AE">
            <w:r w:rsidRPr="000779AE">
              <w:t>Всех сразил «Наполеон» –</w:t>
            </w:r>
          </w:p>
          <w:p w:rsidR="00000000" w:rsidRPr="000779AE" w:rsidRDefault="000779AE" w:rsidP="000779AE">
            <w:r w:rsidRPr="000779AE">
              <w:t>Сто слоёв ведь в торте!</w:t>
            </w:r>
          </w:p>
        </w:tc>
        <w:tc>
          <w:tcPr>
            <w:tcW w:w="24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hideMark/>
          </w:tcPr>
          <w:p w:rsidR="000779AE" w:rsidRPr="000779AE" w:rsidRDefault="000779AE" w:rsidP="000779AE">
            <w:r w:rsidRPr="000779AE">
              <w:t>Попросила мама Люду</w:t>
            </w:r>
          </w:p>
          <w:p w:rsidR="000779AE" w:rsidRPr="000779AE" w:rsidRDefault="000779AE" w:rsidP="000779AE">
            <w:r w:rsidRPr="000779AE">
              <w:t>Вымыть грязную посуду.</w:t>
            </w:r>
          </w:p>
          <w:p w:rsidR="000779AE" w:rsidRPr="000779AE" w:rsidRDefault="000779AE" w:rsidP="000779AE">
            <w:r w:rsidRPr="000779AE">
              <w:t>Почему-то стала Люда</w:t>
            </w:r>
          </w:p>
          <w:p w:rsidR="000779AE" w:rsidRPr="000779AE" w:rsidRDefault="000779AE" w:rsidP="000779AE">
            <w:r w:rsidRPr="000779AE">
              <w:t xml:space="preserve">Тоже </w:t>
            </w:r>
            <w:proofErr w:type="gramStart"/>
            <w:r w:rsidRPr="000779AE">
              <w:t>грязной</w:t>
            </w:r>
            <w:proofErr w:type="gramEnd"/>
            <w:r w:rsidRPr="000779AE">
              <w:t>, как посуда.</w:t>
            </w:r>
          </w:p>
          <w:p w:rsidR="000779AE" w:rsidRPr="000779AE" w:rsidRDefault="000779AE" w:rsidP="000779AE">
            <w:r w:rsidRPr="000779AE">
              <w:t>Попросила маму дочка</w:t>
            </w:r>
          </w:p>
          <w:p w:rsidR="000779AE" w:rsidRPr="000779AE" w:rsidRDefault="000779AE" w:rsidP="000779AE">
            <w:r w:rsidRPr="000779AE">
              <w:t>Взять к себе домой щеночка,</w:t>
            </w:r>
          </w:p>
          <w:p w:rsidR="000779AE" w:rsidRPr="000779AE" w:rsidRDefault="000779AE" w:rsidP="000779AE">
            <w:r w:rsidRPr="000779AE">
              <w:t>Покормила два денька –</w:t>
            </w:r>
          </w:p>
          <w:p w:rsidR="000779AE" w:rsidRPr="000779AE" w:rsidRDefault="000779AE" w:rsidP="000779AE">
            <w:r w:rsidRPr="000779AE">
              <w:t>И забыла про щенка.</w:t>
            </w:r>
          </w:p>
          <w:p w:rsidR="000779AE" w:rsidRPr="000779AE" w:rsidRDefault="000779AE" w:rsidP="000779AE">
            <w:r w:rsidRPr="000779AE">
              <w:t>«Помогать я маме буду»,</w:t>
            </w:r>
          </w:p>
          <w:p w:rsidR="000779AE" w:rsidRPr="000779AE" w:rsidRDefault="000779AE" w:rsidP="000779AE">
            <w:r w:rsidRPr="000779AE">
              <w:t>Наш Серёжа говорит.</w:t>
            </w:r>
          </w:p>
          <w:p w:rsidR="000779AE" w:rsidRPr="000779AE" w:rsidRDefault="000779AE" w:rsidP="000779AE">
            <w:r w:rsidRPr="000779AE">
              <w:t>Но как надо мыть посуду,</w:t>
            </w:r>
          </w:p>
          <w:p w:rsidR="000779AE" w:rsidRPr="000779AE" w:rsidRDefault="000779AE" w:rsidP="000779AE">
            <w:r w:rsidRPr="000779AE">
              <w:t>У него живот болит.</w:t>
            </w:r>
          </w:p>
          <w:p w:rsidR="000779AE" w:rsidRPr="000779AE" w:rsidRDefault="000779AE" w:rsidP="000779AE">
            <w:r w:rsidRPr="000779AE">
              <w:t>Мы частушки петь кончаем</w:t>
            </w:r>
          </w:p>
          <w:p w:rsidR="000779AE" w:rsidRPr="000779AE" w:rsidRDefault="000779AE" w:rsidP="000779AE">
            <w:r w:rsidRPr="000779AE">
              <w:t>И даём такой совет:</w:t>
            </w:r>
          </w:p>
          <w:p w:rsidR="00000000" w:rsidRPr="000779AE" w:rsidRDefault="000779AE" w:rsidP="000779AE">
            <w:r w:rsidRPr="000779AE">
              <w:t>Помогайте больше мамам –</w:t>
            </w:r>
          </w:p>
        </w:tc>
      </w:tr>
      <w:tr w:rsidR="000779AE" w:rsidRPr="000779AE" w:rsidTr="000779AE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  <w:hideMark/>
          </w:tcPr>
          <w:p w:rsidR="000779AE" w:rsidRPr="000779AE" w:rsidRDefault="000779AE" w:rsidP="000779AE"/>
        </w:tc>
        <w:tc>
          <w:tcPr>
            <w:tcW w:w="2400" w:type="pc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hideMark/>
          </w:tcPr>
          <w:p w:rsidR="00000000" w:rsidRPr="000779AE" w:rsidRDefault="000779AE" w:rsidP="000779AE">
            <w:r w:rsidRPr="000779AE">
              <w:t>Проживут они сто лет!</w:t>
            </w:r>
          </w:p>
        </w:tc>
      </w:tr>
    </w:tbl>
    <w:p w:rsidR="000779AE" w:rsidRPr="000779AE" w:rsidRDefault="000779AE" w:rsidP="000779AE">
      <w:r w:rsidRPr="000779AE">
        <w:rPr>
          <w:b/>
          <w:bCs/>
          <w:u w:val="single"/>
        </w:rPr>
        <w:lastRenderedPageBreak/>
        <w:t>Учитель:</w:t>
      </w:r>
      <w:r w:rsidRPr="000779AE">
        <w:t> Ребята, а вам мамы сказки читали в детстве?</w:t>
      </w:r>
    </w:p>
    <w:p w:rsidR="000779AE" w:rsidRPr="000779AE" w:rsidRDefault="000779AE" w:rsidP="000779AE">
      <w:r w:rsidRPr="000779AE">
        <w:t xml:space="preserve">А мы сейчас </w:t>
      </w:r>
      <w:proofErr w:type="gramStart"/>
      <w:r w:rsidRPr="000779AE">
        <w:t>проверим</w:t>
      </w:r>
      <w:proofErr w:type="gramEnd"/>
      <w:r w:rsidRPr="000779AE">
        <w:t xml:space="preserve"> не забыли ли мамы сказки, ведь дети подросли.</w:t>
      </w:r>
    </w:p>
    <w:p w:rsidR="000779AE" w:rsidRPr="000779AE" w:rsidRDefault="000779AE" w:rsidP="000779AE">
      <w:r w:rsidRPr="000779AE">
        <w:t>Итак, вам необходимо отгадать сказку. Например, сказка о первой жертве неудачного вложения денег? Ответ - сказка “ Золотой ключик”, а жертва - Буратино. Вы готовы?</w:t>
      </w:r>
    </w:p>
    <w:p w:rsidR="000779AE" w:rsidRPr="000779AE" w:rsidRDefault="000779AE" w:rsidP="000779AE">
      <w:pPr>
        <w:numPr>
          <w:ilvl w:val="0"/>
          <w:numId w:val="2"/>
        </w:numPr>
      </w:pPr>
      <w:r w:rsidRPr="000779AE">
        <w:t>1.</w:t>
      </w:r>
      <w:r w:rsidRPr="000779AE">
        <w:rPr>
          <w:b/>
          <w:bCs/>
        </w:rPr>
        <w:t>-</w:t>
      </w:r>
      <w:r w:rsidRPr="000779AE">
        <w:t> Сказка о том, как любовь превращает зверя в человека (“Аленький цветочек”).</w:t>
      </w:r>
    </w:p>
    <w:p w:rsidR="000779AE" w:rsidRPr="000779AE" w:rsidRDefault="000779AE" w:rsidP="000779AE">
      <w:pPr>
        <w:numPr>
          <w:ilvl w:val="0"/>
          <w:numId w:val="2"/>
        </w:numPr>
      </w:pPr>
      <w:r w:rsidRPr="000779AE">
        <w:t>2.</w:t>
      </w:r>
      <w:r w:rsidRPr="000779AE">
        <w:rPr>
          <w:b/>
          <w:bCs/>
        </w:rPr>
        <w:t>- </w:t>
      </w:r>
      <w:r w:rsidRPr="000779AE">
        <w:t>Сказка о фермерском хозяйстве по выращиванию овощей (“Репка”).</w:t>
      </w:r>
    </w:p>
    <w:p w:rsidR="000779AE" w:rsidRPr="000779AE" w:rsidRDefault="000779AE" w:rsidP="000779AE">
      <w:pPr>
        <w:numPr>
          <w:ilvl w:val="0"/>
          <w:numId w:val="2"/>
        </w:numPr>
      </w:pPr>
      <w:r w:rsidRPr="000779AE">
        <w:t>3.</w:t>
      </w:r>
      <w:r w:rsidRPr="000779AE">
        <w:rPr>
          <w:b/>
          <w:bCs/>
        </w:rPr>
        <w:t>- </w:t>
      </w:r>
      <w:r w:rsidRPr="000779AE">
        <w:t xml:space="preserve"> Сказка о преимуществе каменных строений перед </w:t>
      </w:r>
      <w:proofErr w:type="gramStart"/>
      <w:r w:rsidRPr="000779AE">
        <w:t>соломенными</w:t>
      </w:r>
      <w:proofErr w:type="gramEnd"/>
      <w:r w:rsidRPr="000779AE">
        <w:t xml:space="preserve"> (“Три поросенка”).</w:t>
      </w:r>
    </w:p>
    <w:p w:rsidR="000779AE" w:rsidRPr="000779AE" w:rsidRDefault="000779AE" w:rsidP="000779AE">
      <w:pPr>
        <w:numPr>
          <w:ilvl w:val="0"/>
          <w:numId w:val="2"/>
        </w:numPr>
      </w:pPr>
      <w:r w:rsidRPr="000779AE">
        <w:t>4.</w:t>
      </w:r>
      <w:r w:rsidRPr="000779AE">
        <w:rPr>
          <w:b/>
          <w:bCs/>
        </w:rPr>
        <w:t>- </w:t>
      </w:r>
      <w:r w:rsidRPr="000779AE">
        <w:t>Сказка о девушке, которая 3 раза чуть не вступила в неравный брак, но потом все-таки нашла своего принца (“</w:t>
      </w:r>
      <w:proofErr w:type="spellStart"/>
      <w:r w:rsidRPr="000779AE">
        <w:t>Дюймовочка</w:t>
      </w:r>
      <w:proofErr w:type="spellEnd"/>
      <w:r w:rsidRPr="000779AE">
        <w:t>”).</w:t>
      </w:r>
    </w:p>
    <w:p w:rsidR="000779AE" w:rsidRPr="000779AE" w:rsidRDefault="000779AE" w:rsidP="000779AE">
      <w:pPr>
        <w:numPr>
          <w:ilvl w:val="0"/>
          <w:numId w:val="2"/>
        </w:numPr>
      </w:pPr>
      <w:r w:rsidRPr="000779AE">
        <w:t>5.</w:t>
      </w:r>
      <w:r w:rsidRPr="000779AE">
        <w:rPr>
          <w:b/>
          <w:bCs/>
        </w:rPr>
        <w:t>- </w:t>
      </w:r>
      <w:r w:rsidRPr="000779AE">
        <w:t>Сказка о перенаселении жилой площади, что привело к разрушению строения (“Теремок”).</w:t>
      </w:r>
    </w:p>
    <w:p w:rsidR="000779AE" w:rsidRPr="000779AE" w:rsidRDefault="000779AE" w:rsidP="000779AE">
      <w:pPr>
        <w:numPr>
          <w:ilvl w:val="0"/>
          <w:numId w:val="2"/>
        </w:numPr>
      </w:pPr>
      <w:r w:rsidRPr="000779AE">
        <w:t>6.</w:t>
      </w:r>
      <w:r w:rsidRPr="000779AE">
        <w:rPr>
          <w:b/>
          <w:bCs/>
        </w:rPr>
        <w:t>- </w:t>
      </w:r>
      <w:r w:rsidRPr="000779AE">
        <w:t>Сказка о том, как крупное животное использовало детский труд в домашнем хозяйстве (“Машенька и медведь”).</w:t>
      </w:r>
    </w:p>
    <w:p w:rsidR="000779AE" w:rsidRPr="000779AE" w:rsidRDefault="000779AE" w:rsidP="000779AE">
      <w:r w:rsidRPr="000779AE">
        <w:t>Молодцы, мамочки! Хорошо помните сказки.</w:t>
      </w:r>
    </w:p>
    <w:p w:rsidR="000779AE" w:rsidRPr="000779AE" w:rsidRDefault="000779AE" w:rsidP="000779AE">
      <w:r w:rsidRPr="000779AE">
        <w:t>- Давайте вспомним стихотворение ваших детских лет.</w:t>
      </w:r>
    </w:p>
    <w:p w:rsidR="000779AE" w:rsidRPr="000779AE" w:rsidRDefault="000779AE" w:rsidP="000779AE">
      <w:r w:rsidRPr="000779AE">
        <w:rPr>
          <w:b/>
          <w:bCs/>
          <w:u w:val="single"/>
        </w:rPr>
        <w:t> </w:t>
      </w:r>
    </w:p>
    <w:p w:rsidR="000779AE" w:rsidRPr="000779AE" w:rsidRDefault="000779AE" w:rsidP="000779AE">
      <w:r w:rsidRPr="000779AE">
        <w:rPr>
          <w:b/>
          <w:bCs/>
          <w:u w:val="single"/>
        </w:rPr>
        <w:t>Учитель:</w:t>
      </w:r>
      <w:r w:rsidRPr="000779AE">
        <w:t> Семья - это наша пристань, крепость, которая защищает нас от многих невзгод.</w:t>
      </w:r>
    </w:p>
    <w:p w:rsidR="000779AE" w:rsidRPr="000779AE" w:rsidRDefault="000779AE" w:rsidP="000779AE">
      <w:r w:rsidRPr="000779AE">
        <w:t>Конечно же, в дружных семьях все обязанности по дому распределены. У всех все спорится в руках, но лучше мамы этого никто не сделает.</w:t>
      </w:r>
    </w:p>
    <w:p w:rsidR="000779AE" w:rsidRPr="000779AE" w:rsidRDefault="000779AE" w:rsidP="000779AE">
      <w:r w:rsidRPr="000779AE">
        <w:rPr>
          <w:b/>
          <w:bCs/>
        </w:rPr>
        <w:t>КОНКУРС - “ХОЗЯЮШКА”</w:t>
      </w:r>
    </w:p>
    <w:p w:rsidR="000779AE" w:rsidRPr="000779AE" w:rsidRDefault="000779AE" w:rsidP="000779AE">
      <w:r w:rsidRPr="000779AE">
        <w:t>Вам предлагается 2 вида крупы, вы на ощупь должны определить, что это за крупа.</w:t>
      </w:r>
    </w:p>
    <w:p w:rsidR="000779AE" w:rsidRPr="000779AE" w:rsidRDefault="000779AE" w:rsidP="000779AE">
      <w:r w:rsidRPr="000779AE">
        <w:rPr>
          <w:b/>
          <w:bCs/>
        </w:rPr>
        <w:t>Сценка</w:t>
      </w:r>
    </w:p>
    <w:p w:rsidR="000779AE" w:rsidRPr="000779AE" w:rsidRDefault="000779AE" w:rsidP="000779AE">
      <w:r w:rsidRPr="000779AE">
        <w:rPr>
          <w:b/>
          <w:bCs/>
        </w:rPr>
        <w:t>«Цветы для бабушки»</w:t>
      </w:r>
    </w:p>
    <w:p w:rsidR="000779AE" w:rsidRPr="000779AE" w:rsidRDefault="000779AE" w:rsidP="000779AE">
      <w:r w:rsidRPr="000779AE">
        <w:rPr>
          <w:b/>
          <w:bCs/>
        </w:rPr>
        <w:t>Вася. </w:t>
      </w:r>
      <w:r w:rsidRPr="000779AE">
        <w:t>А сейчас, ребята, вы увидите… </w:t>
      </w:r>
      <w:r w:rsidRPr="000779AE">
        <w:rPr>
          <w:i/>
          <w:iCs/>
        </w:rPr>
        <w:t>(Входит Коля с букетом цветов.)</w:t>
      </w:r>
      <w:r w:rsidRPr="000779AE">
        <w:t> Вы увидите чудака, который средь бела дня ходит с цветочками. </w:t>
      </w:r>
      <w:r w:rsidRPr="000779AE">
        <w:rPr>
          <w:i/>
          <w:iCs/>
        </w:rPr>
        <w:t>(Коле.)</w:t>
      </w:r>
      <w:r w:rsidRPr="000779AE">
        <w:t> Тебе не стыдно?</w:t>
      </w:r>
    </w:p>
    <w:p w:rsidR="000779AE" w:rsidRPr="000779AE" w:rsidRDefault="000779AE" w:rsidP="000779AE">
      <w:r w:rsidRPr="000779AE">
        <w:rPr>
          <w:b/>
          <w:bCs/>
        </w:rPr>
        <w:t>Коля. </w:t>
      </w:r>
      <w:r w:rsidRPr="000779AE">
        <w:t>Почему мне должно быть стыдно?</w:t>
      </w:r>
    </w:p>
    <w:p w:rsidR="000779AE" w:rsidRPr="000779AE" w:rsidRDefault="000779AE" w:rsidP="000779AE">
      <w:r w:rsidRPr="000779AE">
        <w:rPr>
          <w:b/>
          <w:bCs/>
        </w:rPr>
        <w:t>Вася.</w:t>
      </w:r>
      <w:r w:rsidRPr="000779AE">
        <w:t> Что это за лютики – цветочки? Ты бы ещё бантик нацепил!</w:t>
      </w:r>
    </w:p>
    <w:p w:rsidR="000779AE" w:rsidRPr="000779AE" w:rsidRDefault="000779AE" w:rsidP="000779AE">
      <w:r w:rsidRPr="000779AE">
        <w:rPr>
          <w:b/>
          <w:bCs/>
        </w:rPr>
        <w:t>Коля. </w:t>
      </w:r>
      <w:r w:rsidRPr="000779AE">
        <w:t>А! Ну</w:t>
      </w:r>
      <w:proofErr w:type="gramStart"/>
      <w:r w:rsidRPr="000779AE">
        <w:t>… У</w:t>
      </w:r>
      <w:proofErr w:type="gramEnd"/>
      <w:r w:rsidRPr="000779AE">
        <w:t xml:space="preserve"> бабушки моей завтра день рождения. Ну, я и решил подарить ей цветы.</w:t>
      </w:r>
    </w:p>
    <w:p w:rsidR="000779AE" w:rsidRPr="000779AE" w:rsidRDefault="000779AE" w:rsidP="000779AE">
      <w:r w:rsidRPr="000779AE">
        <w:rPr>
          <w:b/>
          <w:bCs/>
        </w:rPr>
        <w:t>Вася. </w:t>
      </w:r>
      <w:r w:rsidRPr="000779AE">
        <w:t>Вот уж не знал, что ты так любишь цветы!</w:t>
      </w:r>
    </w:p>
    <w:p w:rsidR="000779AE" w:rsidRPr="000779AE" w:rsidRDefault="000779AE" w:rsidP="000779AE">
      <w:r w:rsidRPr="000779AE">
        <w:rPr>
          <w:b/>
          <w:bCs/>
        </w:rPr>
        <w:t>Коля. </w:t>
      </w:r>
      <w:r w:rsidRPr="000779AE">
        <w:t>При чём тут я? Бабушка цветы очень любит. У неё праздник, и я хочу её порадовать!</w:t>
      </w:r>
    </w:p>
    <w:p w:rsidR="000779AE" w:rsidRPr="000779AE" w:rsidRDefault="000779AE" w:rsidP="000779AE">
      <w:r w:rsidRPr="000779AE">
        <w:rPr>
          <w:b/>
          <w:bCs/>
        </w:rPr>
        <w:lastRenderedPageBreak/>
        <w:t>Вася.</w:t>
      </w:r>
      <w:r w:rsidRPr="000779AE">
        <w:t> А ты, оказывается, эгоист! «Вот тебе, бабуля, цветочки и радуйся!» Вот я, например, всегда делю радость и с папой, и с мамой, и с дедушкой, и с бабушкой. Их праздник – это мой праздник.</w:t>
      </w:r>
    </w:p>
    <w:p w:rsidR="000779AE" w:rsidRPr="000779AE" w:rsidRDefault="000779AE" w:rsidP="000779AE">
      <w:r w:rsidRPr="000779AE">
        <w:rPr>
          <w:b/>
          <w:bCs/>
        </w:rPr>
        <w:t>Коля. </w:t>
      </w:r>
      <w:r w:rsidRPr="000779AE">
        <w:t>Прекрасно! Я тоже стараюсь делить радость…</w:t>
      </w:r>
    </w:p>
    <w:p w:rsidR="000779AE" w:rsidRPr="000779AE" w:rsidRDefault="000779AE" w:rsidP="000779AE">
      <w:r w:rsidRPr="000779AE">
        <w:rPr>
          <w:b/>
          <w:bCs/>
        </w:rPr>
        <w:t>Вася. </w:t>
      </w:r>
      <w:r w:rsidRPr="000779AE">
        <w:t>Да кто же так делит! Цветочки! У моего деда был день рождения, я ему знаешь что подарил? Хоккейную клюшку!</w:t>
      </w:r>
    </w:p>
    <w:p w:rsidR="000779AE" w:rsidRPr="000779AE" w:rsidRDefault="000779AE" w:rsidP="000779AE">
      <w:r w:rsidRPr="000779AE">
        <w:rPr>
          <w:b/>
          <w:bCs/>
        </w:rPr>
        <w:t>Коля. </w:t>
      </w:r>
      <w:r w:rsidRPr="000779AE">
        <w:t>Ну что ж, хороший подарок. Дедушкам тоже полезно спортом заниматься.</w:t>
      </w:r>
    </w:p>
    <w:p w:rsidR="000779AE" w:rsidRPr="000779AE" w:rsidRDefault="000779AE" w:rsidP="000779AE">
      <w:r w:rsidRPr="000779AE">
        <w:rPr>
          <w:b/>
          <w:bCs/>
        </w:rPr>
        <w:t>Вася. </w:t>
      </w:r>
      <w:r w:rsidRPr="000779AE">
        <w:t>При чём тут спорт? Мой дедушка с палочкой ходит – не до хоккея ему. Но ты же знаешь – не важен подарок, важно внимание.</w:t>
      </w:r>
    </w:p>
    <w:p w:rsidR="000779AE" w:rsidRPr="000779AE" w:rsidRDefault="000779AE" w:rsidP="000779AE">
      <w:r w:rsidRPr="000779AE">
        <w:rPr>
          <w:b/>
          <w:bCs/>
        </w:rPr>
        <w:t>Коля. </w:t>
      </w:r>
      <w:r w:rsidRPr="000779AE">
        <w:t>А что ты маме подарил?</w:t>
      </w:r>
    </w:p>
    <w:p w:rsidR="000779AE" w:rsidRPr="000779AE" w:rsidRDefault="000779AE" w:rsidP="000779AE">
      <w:r w:rsidRPr="000779AE">
        <w:rPr>
          <w:b/>
          <w:bCs/>
        </w:rPr>
        <w:t>Вася. </w:t>
      </w:r>
      <w:r w:rsidRPr="000779AE">
        <w:t>Маме – щенка.</w:t>
      </w:r>
    </w:p>
    <w:p w:rsidR="000779AE" w:rsidRPr="000779AE" w:rsidRDefault="000779AE" w:rsidP="000779AE">
      <w:r w:rsidRPr="000779AE">
        <w:rPr>
          <w:b/>
          <w:bCs/>
        </w:rPr>
        <w:t>Коля. </w:t>
      </w:r>
      <w:r w:rsidRPr="000779AE">
        <w:t>Твоя мама, наверное, любит животных?</w:t>
      </w:r>
    </w:p>
    <w:p w:rsidR="000779AE" w:rsidRPr="000779AE" w:rsidRDefault="000779AE" w:rsidP="000779AE">
      <w:r w:rsidRPr="000779AE">
        <w:rPr>
          <w:b/>
          <w:bCs/>
        </w:rPr>
        <w:t>Вася. </w:t>
      </w:r>
      <w:r w:rsidRPr="000779AE">
        <w:t>Терпеть не может! И мне не разрешала щенка заводить. А раз подарок – выкинуть нельзя, обидишь человека, то есть меня. Вот щенок и живёт у нас</w:t>
      </w:r>
      <w:proofErr w:type="gramStart"/>
      <w:r w:rsidRPr="000779AE">
        <w:t>… В</w:t>
      </w:r>
      <w:proofErr w:type="gramEnd"/>
      <w:r w:rsidRPr="000779AE">
        <w:t>от и у бабушки скоро день рождения, а я всё не могу придумать, что бы ей подарить…</w:t>
      </w:r>
    </w:p>
    <w:p w:rsidR="000779AE" w:rsidRPr="000779AE" w:rsidRDefault="000779AE" w:rsidP="000779AE">
      <w:r w:rsidRPr="000779AE">
        <w:rPr>
          <w:b/>
          <w:bCs/>
          <w:i/>
          <w:iCs/>
        </w:rPr>
        <w:t>Сценка</w:t>
      </w:r>
      <w:r w:rsidRPr="000779AE">
        <w:rPr>
          <w:b/>
          <w:bCs/>
        </w:rPr>
        <w:t> “ПОМОЩНИК”</w:t>
      </w:r>
    </w:p>
    <w:p w:rsidR="000779AE" w:rsidRPr="000779AE" w:rsidRDefault="000779AE" w:rsidP="000779AE">
      <w:r w:rsidRPr="000779AE">
        <w:t>– Миша, сбегай к тёте Оле,</w:t>
      </w:r>
      <w:r w:rsidRPr="000779AE">
        <w:br/>
        <w:t>попроси немного соли.</w:t>
      </w:r>
      <w:r w:rsidRPr="000779AE">
        <w:br/>
        <w:t>– Соли?</w:t>
      </w:r>
      <w:r w:rsidRPr="000779AE">
        <w:br/>
        <w:t>– Соли.</w:t>
      </w:r>
      <w:r w:rsidRPr="000779AE">
        <w:br/>
        <w:t>– Я сейчас!</w:t>
      </w:r>
      <w:r w:rsidRPr="000779AE">
        <w:br/>
        <w:t>– Ох, и долог Мишин час!</w:t>
      </w:r>
      <w:r w:rsidRPr="000779AE">
        <w:br/>
        <w:t>   Ну, явился, наконец!</w:t>
      </w:r>
      <w:r w:rsidRPr="000779AE">
        <w:br/>
        <w:t>   Где ты бродишь, сорванец?</w:t>
      </w:r>
      <w:r w:rsidRPr="000779AE">
        <w:br/>
        <w:t>– Встретил Сашку и Сережку…</w:t>
      </w:r>
      <w:r w:rsidRPr="000779AE">
        <w:br/>
        <w:t>– Что ж потом?</w:t>
      </w:r>
      <w:r w:rsidRPr="000779AE">
        <w:br/>
        <w:t>– Искали кошку.</w:t>
      </w:r>
      <w:r w:rsidRPr="000779AE">
        <w:br/>
        <w:t>– А потом?</w:t>
      </w:r>
      <w:r w:rsidRPr="000779AE">
        <w:br/>
        <w:t>– Потом – нашли.</w:t>
      </w:r>
      <w:r w:rsidRPr="000779AE">
        <w:br/>
        <w:t>– А потом?</w:t>
      </w:r>
      <w:r w:rsidRPr="000779AE">
        <w:br/>
        <w:t>– На пруд пошли.</w:t>
      </w:r>
      <w:r w:rsidRPr="000779AE">
        <w:br/>
        <w:t>– А потом?</w:t>
      </w:r>
      <w:r w:rsidRPr="000779AE">
        <w:br/>
        <w:t xml:space="preserve">– Поймали щуку. Еле вытащили </w:t>
      </w:r>
      <w:proofErr w:type="gramStart"/>
      <w:r w:rsidRPr="000779AE">
        <w:t>злюку</w:t>
      </w:r>
      <w:proofErr w:type="gramEnd"/>
      <w:r w:rsidRPr="000779AE">
        <w:t>!</w:t>
      </w:r>
      <w:r w:rsidRPr="000779AE">
        <w:br/>
        <w:t>– Щуку?</w:t>
      </w:r>
      <w:r w:rsidRPr="000779AE">
        <w:br/>
        <w:t>– Щуку.</w:t>
      </w:r>
      <w:r w:rsidRPr="000779AE">
        <w:br/>
        <w:t>– Но, позволь, а где же соль?</w:t>
      </w:r>
      <w:r w:rsidRPr="000779AE">
        <w:br/>
        <w:t>– Какая соль?!!</w:t>
      </w:r>
    </w:p>
    <w:p w:rsidR="000779AE" w:rsidRPr="000779AE" w:rsidRDefault="000779AE" w:rsidP="000779AE">
      <w:r w:rsidRPr="000779AE">
        <w:rPr>
          <w:b/>
          <w:bCs/>
          <w:u w:val="single"/>
        </w:rPr>
        <w:t>Учитель:</w:t>
      </w:r>
      <w:r w:rsidRPr="000779AE">
        <w:t> А давайте испытаем детей в следующем конкурсе. Помогут ли дети заработать 1 балл своей маме?</w:t>
      </w:r>
    </w:p>
    <w:p w:rsidR="000779AE" w:rsidRPr="000779AE" w:rsidRDefault="000779AE" w:rsidP="000779AE">
      <w:r w:rsidRPr="000779AE">
        <w:t> </w:t>
      </w:r>
      <w:r w:rsidRPr="000779AE">
        <w:rPr>
          <w:b/>
          <w:bCs/>
        </w:rPr>
        <w:t>КОНКУРС “ЗОЛУШКА”</w:t>
      </w:r>
    </w:p>
    <w:p w:rsidR="000779AE" w:rsidRPr="000779AE" w:rsidRDefault="000779AE" w:rsidP="000779AE">
      <w:r w:rsidRPr="000779AE">
        <w:lastRenderedPageBreak/>
        <w:t>Для этого конкурса вызываются дети мам-участниц.</w:t>
      </w:r>
    </w:p>
    <w:p w:rsidR="000779AE" w:rsidRPr="000779AE" w:rsidRDefault="000779AE" w:rsidP="000779AE">
      <w:r w:rsidRPr="000779AE">
        <w:t>У каждого на столе находится смесь фасоли и гороха, вам необходимо разделить эту смесь на 2 группы. Кто быстрей разделит смесь, тот заработает балл для мамы. Руки за спину, итак - на старт, внимание, МАРШ (конкурс сопровождается музыкой).</w:t>
      </w:r>
    </w:p>
    <w:p w:rsidR="000779AE" w:rsidRPr="000779AE" w:rsidRDefault="000779AE" w:rsidP="000779AE">
      <w:r w:rsidRPr="000779AE">
        <w:rPr>
          <w:b/>
          <w:bCs/>
        </w:rPr>
        <w:t>Учитель: </w:t>
      </w:r>
      <w:r w:rsidRPr="000779AE">
        <w:t> У наших мам так много забот, хлопот. Интересно, есть ли у них время на отдых?</w:t>
      </w:r>
    </w:p>
    <w:p w:rsidR="000779AE" w:rsidRPr="000779AE" w:rsidRDefault="000779AE" w:rsidP="000779AE">
      <w:r w:rsidRPr="000779AE">
        <w:t> Давайте спросим: Мамы, есть у вас время на отдых?</w:t>
      </w:r>
    </w:p>
    <w:p w:rsidR="000779AE" w:rsidRPr="000779AE" w:rsidRDefault="000779AE" w:rsidP="000779AE">
      <w:r w:rsidRPr="000779AE">
        <w:t>А как вы отдыхаете?</w:t>
      </w:r>
    </w:p>
    <w:p w:rsidR="000779AE" w:rsidRPr="000779AE" w:rsidRDefault="000779AE" w:rsidP="000779AE">
      <w:r w:rsidRPr="000779AE">
        <w:t> А петь любите?</w:t>
      </w:r>
    </w:p>
    <w:p w:rsidR="000779AE" w:rsidRPr="000779AE" w:rsidRDefault="000779AE" w:rsidP="000779AE">
      <w:r w:rsidRPr="000779AE">
        <w:t>Значит, вы легко справитесь со следующим заданием.</w:t>
      </w:r>
    </w:p>
    <w:p w:rsidR="000779AE" w:rsidRPr="000779AE" w:rsidRDefault="000779AE" w:rsidP="000779AE">
      <w:r w:rsidRPr="000779AE">
        <w:rPr>
          <w:b/>
          <w:bCs/>
        </w:rPr>
        <w:t>КОНКУРС “ФАБРИКА ЗВЕЗД”</w:t>
      </w:r>
    </w:p>
    <w:p w:rsidR="000779AE" w:rsidRPr="000779AE" w:rsidRDefault="000779AE" w:rsidP="000779AE">
      <w:r w:rsidRPr="000779AE">
        <w:t>В этом конкурсе вам могут помогать ваши дети. Вы услышите фонограмму песни и должны ее угадать, а так же пропеть несколько слов из этой песни.</w:t>
      </w:r>
    </w:p>
    <w:p w:rsidR="000779AE" w:rsidRPr="000779AE" w:rsidRDefault="000779AE" w:rsidP="000779AE">
      <w:r w:rsidRPr="000779AE">
        <w:t>А пока жюри подводит итоги, для вас звучит эта песня.</w:t>
      </w:r>
    </w:p>
    <w:p w:rsidR="000779AE" w:rsidRPr="000779AE" w:rsidRDefault="000779AE" w:rsidP="000779AE">
      <w:r w:rsidRPr="000779AE">
        <w:rPr>
          <w:b/>
          <w:bCs/>
        </w:rPr>
        <w:t>                Учащиеся 8 класса исполняют песню для мам.</w:t>
      </w:r>
    </w:p>
    <w:p w:rsidR="000779AE" w:rsidRPr="000779AE" w:rsidRDefault="000779AE" w:rsidP="000779AE">
      <w:r w:rsidRPr="000779AE">
        <w:rPr>
          <w:b/>
          <w:bCs/>
          <w:u w:val="single"/>
        </w:rPr>
        <w:t>Учитель:</w:t>
      </w:r>
    </w:p>
    <w:p w:rsidR="000779AE" w:rsidRPr="000779AE" w:rsidRDefault="000779AE" w:rsidP="000779AE">
      <w:r w:rsidRPr="000779AE">
        <w:t>- Без кого невозможно на свете жить?</w:t>
      </w:r>
    </w:p>
    <w:p w:rsidR="000779AE" w:rsidRPr="000779AE" w:rsidRDefault="000779AE" w:rsidP="000779AE">
      <w:r w:rsidRPr="000779AE">
        <w:t> - Без МАМЫ!</w:t>
      </w:r>
    </w:p>
    <w:p w:rsidR="000779AE" w:rsidRPr="000779AE" w:rsidRDefault="000779AE" w:rsidP="000779AE">
      <w:r w:rsidRPr="000779AE">
        <w:t> - Без кого невозможно умные вещи говорить?</w:t>
      </w:r>
    </w:p>
    <w:p w:rsidR="000779AE" w:rsidRPr="000779AE" w:rsidRDefault="000779AE" w:rsidP="000779AE">
      <w:r w:rsidRPr="000779AE">
        <w:t>- Без МАМЫ!</w:t>
      </w:r>
    </w:p>
    <w:p w:rsidR="000779AE" w:rsidRPr="000779AE" w:rsidRDefault="000779AE" w:rsidP="000779AE">
      <w:r w:rsidRPr="000779AE">
        <w:t>- А кому посвящаем стихи?</w:t>
      </w:r>
    </w:p>
    <w:p w:rsidR="000779AE" w:rsidRPr="000779AE" w:rsidRDefault="000779AE" w:rsidP="000779AE">
      <w:r w:rsidRPr="000779AE">
        <w:t> - МАМЕ!</w:t>
      </w:r>
    </w:p>
    <w:p w:rsidR="000779AE" w:rsidRPr="000779AE" w:rsidRDefault="000779AE" w:rsidP="000779AE">
      <w:r w:rsidRPr="000779AE">
        <w:t>Сколько песен и стихов</w:t>
      </w:r>
      <w:proofErr w:type="gramStart"/>
      <w:r w:rsidRPr="000779AE">
        <w:br/>
        <w:t>П</w:t>
      </w:r>
      <w:proofErr w:type="gramEnd"/>
      <w:r w:rsidRPr="000779AE">
        <w:t>освящаем мамам!</w:t>
      </w:r>
      <w:r w:rsidRPr="000779AE">
        <w:br/>
        <w:t>Мне чужих не надо слов</w:t>
      </w:r>
      <w:proofErr w:type="gramStart"/>
      <w:r w:rsidRPr="000779AE">
        <w:t> </w:t>
      </w:r>
      <w:r w:rsidRPr="000779AE">
        <w:br/>
        <w:t>Д</w:t>
      </w:r>
      <w:proofErr w:type="gramEnd"/>
      <w:r w:rsidRPr="000779AE">
        <w:t>ля любимой самой.</w:t>
      </w:r>
      <w:r w:rsidRPr="000779AE">
        <w:br/>
        <w:t>Я для мамочки своей</w:t>
      </w:r>
      <w:r w:rsidRPr="000779AE">
        <w:br/>
        <w:t>Их искать не стану</w:t>
      </w:r>
      <w:proofErr w:type="gramStart"/>
      <w:r w:rsidRPr="000779AE">
        <w:br/>
        <w:t>В</w:t>
      </w:r>
      <w:proofErr w:type="gramEnd"/>
      <w:r w:rsidRPr="000779AE">
        <w:t>се они в душе моей,</w:t>
      </w:r>
      <w:r w:rsidRPr="000779AE">
        <w:br/>
        <w:t>Так люблю я маму!</w:t>
      </w:r>
      <w:r w:rsidRPr="000779AE">
        <w:br/>
      </w:r>
      <w:proofErr w:type="gramStart"/>
      <w:r w:rsidRPr="000779AE">
        <w:t>Нету</w:t>
      </w:r>
      <w:proofErr w:type="gramEnd"/>
      <w:r w:rsidRPr="000779AE">
        <w:t xml:space="preserve"> женщины святей,</w:t>
      </w:r>
      <w:r w:rsidRPr="000779AE">
        <w:br/>
        <w:t>Чем родная мама.</w:t>
      </w:r>
      <w:r w:rsidRPr="000779AE">
        <w:br/>
        <w:t>Чтоб доставить радость ей,</w:t>
      </w:r>
      <w:r w:rsidRPr="000779AE">
        <w:br/>
        <w:t>Я луну достану.</w:t>
      </w:r>
    </w:p>
    <w:p w:rsidR="000779AE" w:rsidRPr="000779AE" w:rsidRDefault="000779AE" w:rsidP="000779AE">
      <w:r w:rsidRPr="000779AE">
        <w:t>Слово предоставляется учителю</w:t>
      </w:r>
    </w:p>
    <w:p w:rsidR="000779AE" w:rsidRPr="000779AE" w:rsidRDefault="000779AE" w:rsidP="000779AE">
      <w:proofErr w:type="gramStart"/>
      <w:r w:rsidRPr="000779AE">
        <w:lastRenderedPageBreak/>
        <w:t>(каждой маме была присвоена номинация -</w:t>
      </w:r>
      <w:proofErr w:type="gramEnd"/>
    </w:p>
    <w:p w:rsidR="000779AE" w:rsidRPr="000779AE" w:rsidRDefault="000779AE" w:rsidP="000779AE">
      <w:proofErr w:type="gramStart"/>
      <w:r w:rsidRPr="000779AE">
        <w:t>Мисс очарование, Мисс хозяюшка, Мисс обаяние.)</w:t>
      </w:r>
      <w:proofErr w:type="gramEnd"/>
    </w:p>
    <w:p w:rsidR="000779AE" w:rsidRPr="000779AE" w:rsidRDefault="000779AE" w:rsidP="000779AE">
      <w:r w:rsidRPr="000779AE">
        <w:rPr>
          <w:b/>
          <w:bCs/>
        </w:rPr>
        <w:t>Учитель:</w:t>
      </w:r>
    </w:p>
    <w:p w:rsidR="000779AE" w:rsidRPr="000779AE" w:rsidRDefault="000779AE" w:rsidP="000779AE">
      <w:r w:rsidRPr="000779AE">
        <w:t>У матерей обязанность одна:</w:t>
      </w:r>
      <w:r w:rsidRPr="000779AE">
        <w:br/>
      </w:r>
      <w:proofErr w:type="gramStart"/>
      <w:r w:rsidRPr="000779AE">
        <w:t>Себя</w:t>
      </w:r>
      <w:proofErr w:type="gramEnd"/>
      <w:r w:rsidRPr="000779AE">
        <w:t xml:space="preserve"> забыв, </w:t>
      </w:r>
      <w:r w:rsidRPr="000779AE">
        <w:br/>
        <w:t>В заботах распыляться.</w:t>
      </w:r>
      <w:r w:rsidRPr="000779AE">
        <w:br/>
        <w:t>И плоть, и душу выложив до дна, </w:t>
      </w:r>
      <w:r w:rsidRPr="000779AE">
        <w:br/>
        <w:t>Душой и плотью в ком-то растворяться.</w:t>
      </w:r>
      <w:r w:rsidRPr="000779AE">
        <w:br/>
        <w:t xml:space="preserve">И ничего не требовать </w:t>
      </w:r>
      <w:proofErr w:type="gramStart"/>
      <w:r w:rsidRPr="000779AE">
        <w:t>в</w:t>
      </w:r>
      <w:proofErr w:type="gramEnd"/>
      <w:r w:rsidRPr="000779AE">
        <w:t xml:space="preserve"> замен! </w:t>
      </w:r>
      <w:r w:rsidRPr="000779AE">
        <w:br/>
        <w:t>Лишь жертвенно надеяться и верить,</w:t>
      </w:r>
      <w:r w:rsidRPr="000779AE">
        <w:br/>
        <w:t xml:space="preserve">Любя такой любовью без </w:t>
      </w:r>
      <w:proofErr w:type="gramStart"/>
      <w:r w:rsidRPr="000779AE">
        <w:t>измен</w:t>
      </w:r>
      <w:proofErr w:type="gramEnd"/>
      <w:r w:rsidRPr="000779AE">
        <w:br/>
        <w:t>Что мерками земными не измерить.</w:t>
      </w:r>
    </w:p>
    <w:p w:rsidR="000779AE" w:rsidRPr="000779AE" w:rsidRDefault="000779AE" w:rsidP="000779AE">
      <w:r w:rsidRPr="000779AE">
        <w:t>Дорогие, мамочки! Будьте всегда красивыми и любимыми! Пусть ваши дети дарят вам силу и счастье! Жизнь продолжается, потому что на Земле есть мать.</w:t>
      </w:r>
    </w:p>
    <w:p w:rsidR="000779AE" w:rsidRPr="000779AE" w:rsidRDefault="000779AE" w:rsidP="000779AE">
      <w:r w:rsidRPr="000779AE">
        <w:t>Во время всего вечера на большом экране проецируются фотографии всех мам, а так же - эпиграф:                                        Родиться стоит поздно или рано</w:t>
      </w:r>
      <w:r w:rsidRPr="000779AE">
        <w:br/>
        <w:t>                                                                        хотя бы для того на этот свет,</w:t>
      </w:r>
      <w:r w:rsidRPr="000779AE">
        <w:br/>
        <w:t>                                                                 Чтоб вымолвить впервые слово “МАМА”,</w:t>
      </w:r>
      <w:r w:rsidRPr="000779AE">
        <w:br/>
        <w:t>                                                                        Которого священней в мире нет.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4461"/>
    <w:multiLevelType w:val="multilevel"/>
    <w:tmpl w:val="0B50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060D3"/>
    <w:multiLevelType w:val="multilevel"/>
    <w:tmpl w:val="7A32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AE"/>
    <w:rsid w:val="00006B07"/>
    <w:rsid w:val="000162B8"/>
    <w:rsid w:val="00064E1F"/>
    <w:rsid w:val="00066270"/>
    <w:rsid w:val="000779AE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352B5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730A2"/>
    <w:rsid w:val="00CA5490"/>
    <w:rsid w:val="00D001FE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2015-10-18T18:44:00Z</dcterms:created>
  <dcterms:modified xsi:type="dcterms:W3CDTF">2015-10-18T18:44:00Z</dcterms:modified>
</cp:coreProperties>
</file>