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«УТВЕРЖДАЮ»</w:t>
      </w:r>
    </w:p>
    <w:p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МАОУ                                            </w:t>
      </w:r>
    </w:p>
    <w:p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Дубровинской СОШ</w:t>
      </w:r>
    </w:p>
    <w:p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_________/С.Г.Евланова                                                  </w:t>
      </w:r>
    </w:p>
    <w:p>
      <w:pPr>
        <w:spacing w:line="36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«___»     сентября 2019 г</w:t>
      </w:r>
    </w:p>
    <w:p>
      <w:pPr>
        <w:spacing w:line="360" w:lineRule="auto"/>
        <w:rPr>
          <w:rFonts w:ascii="Times New Roman" w:hAnsi="Times New Roman"/>
          <w:sz w:val="28"/>
          <w:szCs w:val="28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jc w:val="right"/>
        <w:rPr>
          <w:rFonts w:ascii="Times New Roman" w:hAnsi="Times New Roman"/>
          <w:sz w:val="28"/>
          <w:szCs w:val="28"/>
        </w:rPr>
      </w:pPr>
    </w:p>
    <w:p>
      <w:pPr>
        <w:jc w:val="right"/>
        <w:rPr>
          <w:rFonts w:ascii="Times New Roman" w:hAnsi="Times New Roman"/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cols w:space="708" w:num="2"/>
          <w:docGrid w:linePitch="360" w:charSpace="0"/>
        </w:sectPr>
      </w:pPr>
    </w:p>
    <w:p>
      <w:pPr>
        <w:jc w:val="right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Аксурская средняя общеобразовательная школа,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филиал </w:t>
      </w:r>
      <w:r>
        <w:rPr>
          <w:rFonts w:ascii="Times New Roman" w:hAnsi="Times New Roman"/>
          <w:sz w:val="28"/>
          <w:szCs w:val="28"/>
          <w:lang w:val="ru-RU"/>
        </w:rPr>
        <w:t>МАОУ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Дубровинск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>
        <w:rPr>
          <w:rFonts w:ascii="Times New Roman" w:hAnsi="Times New Roman"/>
          <w:sz w:val="28"/>
          <w:szCs w:val="28"/>
        </w:rPr>
        <w:t xml:space="preserve"> СОШ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Расписание уроков 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</w:rPr>
        <w:t>а первое полугодие</w:t>
      </w:r>
    </w:p>
    <w:p>
      <w:pPr>
        <w:jc w:val="center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2019 - 2020 учебный год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1-11 классов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– 2020 учебный год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уроков</w:t>
      </w:r>
    </w:p>
    <w:tbl>
      <w:tblPr>
        <w:tblStyle w:val="6"/>
        <w:tblW w:w="932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336"/>
        <w:gridCol w:w="2316"/>
        <w:gridCol w:w="10"/>
        <w:gridCol w:w="2280"/>
        <w:gridCol w:w="2031"/>
        <w:gridCol w:w="18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29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0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8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Merge w:val="restart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8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6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8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8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9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0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Merge w:val="restart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а</w:t>
            </w:r>
          </w:p>
        </w:tc>
        <w:tc>
          <w:tcPr>
            <w:tcW w:w="229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90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9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6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3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8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0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8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Merge w:val="restart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9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9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0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Merge w:val="restart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6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8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9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3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Merge w:val="restart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90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3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6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8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3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8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/>
    <w:p/>
    <w:p>
      <w:pPr>
        <w:sectPr>
          <w:type w:val="continuous"/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tbl>
      <w:tblPr>
        <w:tblStyle w:val="6"/>
        <w:tblW w:w="1843" w:type="dxa"/>
        <w:tblInd w:w="9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Дни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Баллы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Пн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Вт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Ср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Чт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Пт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21</w:t>
            </w: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</w:p>
    <w:tbl>
      <w:tblPr>
        <w:tblStyle w:val="6"/>
        <w:tblW w:w="1843" w:type="dxa"/>
        <w:tblInd w:w="9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 xml:space="preserve">Дни 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 xml:space="preserve">Баллы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Пн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Вт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Ср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Чт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Пт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23</w:t>
            </w:r>
          </w:p>
        </w:tc>
      </w:tr>
    </w:tbl>
    <w:p/>
    <w:p/>
    <w:p/>
    <w:tbl>
      <w:tblPr>
        <w:tblStyle w:val="6"/>
        <w:tblW w:w="1843" w:type="dxa"/>
        <w:tblInd w:w="9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 xml:space="preserve">Дни 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 xml:space="preserve">Баллы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Пн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Вт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Ср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Чт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Пт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23</w:t>
            </w:r>
          </w:p>
        </w:tc>
      </w:tr>
    </w:tbl>
    <w:p/>
    <w:p>
      <w:pPr>
        <w:jc w:val="right"/>
      </w:pPr>
    </w:p>
    <w:p>
      <w:pPr>
        <w:jc w:val="right"/>
      </w:pPr>
    </w:p>
    <w:tbl>
      <w:tblPr>
        <w:tblStyle w:val="6"/>
        <w:tblW w:w="1843" w:type="dxa"/>
        <w:tblInd w:w="9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 xml:space="preserve">Дни 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 xml:space="preserve">Баллы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Пн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Вт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Ср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Чт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Пт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23</w:t>
            </w:r>
          </w:p>
        </w:tc>
      </w:tr>
    </w:tbl>
    <w:p>
      <w:pPr>
        <w:jc w:val="right"/>
      </w:pPr>
    </w:p>
    <w:p>
      <w:pPr>
        <w:ind w:left="709"/>
      </w:pPr>
      <w:r>
        <w:pict>
          <v:shape id="_x0000_i1025" o:spt="75" type="#_x0000_t75" style="height:146.5pt;width:180.8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>
      <w:pPr>
        <w:jc w:val="right"/>
      </w:pPr>
      <w:r>
        <w:pict>
          <v:shape id="_x0000_i1026" o:spt="75" type="#_x0000_t75" style="height:164.1pt;width:185.85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>
      <w:pPr>
        <w:jc w:val="right"/>
      </w:pPr>
      <w:r>
        <w:pict>
          <v:shape id="_x0000_i1027" o:spt="75" type="#_x0000_t75" style="height:164.1pt;width:185.8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jc w:val="right"/>
      </w:pPr>
      <w:r>
        <w:pict>
          <v:shape id="_x0000_i1028" o:spt="75" type="#_x0000_t75" style="height:164.1pt;width:185.8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jc w:val="center"/>
        <w:sectPr>
          <w:type w:val="continuous"/>
          <w:pgSz w:w="11906" w:h="16838"/>
          <w:pgMar w:top="993" w:right="850" w:bottom="1134" w:left="1701" w:header="708" w:footer="708" w:gutter="0"/>
          <w:cols w:space="283" w:num="2"/>
          <w:docGrid w:linePitch="360" w:charSpace="0"/>
        </w:sectPr>
      </w:pPr>
    </w:p>
    <w:tbl>
      <w:tblPr>
        <w:tblStyle w:val="6"/>
        <w:tblW w:w="1105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569"/>
        <w:gridCol w:w="1342"/>
        <w:gridCol w:w="1498"/>
        <w:gridCol w:w="1560"/>
        <w:gridCol w:w="1443"/>
        <w:gridCol w:w="1440"/>
        <w:gridCol w:w="1361"/>
        <w:gridCol w:w="1417"/>
      </w:tblGrid>
      <w:tr>
        <w:tblPrEx>
          <w:tblLayout w:type="fixed"/>
        </w:tblPrEx>
        <w:trPr>
          <w:trHeight w:val="352" w:hRule="atLeas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 класс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 класс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 класс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 класс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 класс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 класс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 класс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Биология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География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 и начала анализа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География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Биология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 и начала анализа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</w:t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ебра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Английский язык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Технология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Математика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Физика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44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Немецкий язык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Музыка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Английский язык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Биология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ОБЖ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Немецкий язык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Музыка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Английский язык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Немецкий язык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Биология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Обществознание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 ПК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МатематикаЭл.курс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Математика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Английский язык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География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Химия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Немецкий язык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География 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Информатика </w:t>
            </w:r>
          </w:p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 ИКТ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Химия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Немецкий язык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Физика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Английский язык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Химия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Информатика и ИКТ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Обществознание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Химия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Физика </w:t>
            </w:r>
          </w:p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30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Технология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Обществозн.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Физика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Технология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Физика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Английский язык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Английский язык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Обществознание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Химия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Информати</w:t>
            </w:r>
          </w:p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ка  и ИКТ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Немецкий язык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 и начала анализа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Биология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Математика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Немецкий язык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Обществознание 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География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Биология</w:t>
            </w:r>
          </w:p>
        </w:tc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Немецк. язык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Английск..язык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42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Английс.язык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Немецк.язык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003" w:type="dxa"/>
            <w:gridSpan w:val="2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Обществознание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Физика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Arial" w:hAnsi="Arial" w:cs="Arial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Мировая худож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>ественная</w:t>
            </w:r>
          </w:p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Информатика и ИКТ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Математика</w:t>
            </w:r>
          </w:p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ОБЖ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Немецкий язык 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Математика ПК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Немецкий  язык</w:t>
            </w:r>
          </w:p>
        </w:tc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Изобразит. искусство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Информатик</w:t>
            </w:r>
          </w:p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 ИКТ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 и начала анализа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Математика</w:t>
            </w:r>
          </w:p>
        </w:tc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Немецкий язык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Обществознание ПК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Англ. язык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Немецк. язык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Биология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3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Изобразит. искусство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Физика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Английс.язык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Английс.яз.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Биология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Немецк.язык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Изобразит. искусство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</w:t>
            </w:r>
          </w:p>
        </w:tc>
        <w:tc>
          <w:tcPr>
            <w:tcW w:w="42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География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Химия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Астрономия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Обществознание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Математик</w:t>
            </w:r>
          </w:p>
        </w:tc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Физкультура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>ийский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язык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>ий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яз ПК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Arial" w:hAnsi="Arial" w:cs="Arial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Мир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>овая</w:t>
            </w:r>
            <w:r>
              <w:rPr>
                <w:rFonts w:hint="default"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худ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>ожественная</w:t>
            </w:r>
            <w:r>
              <w:rPr>
                <w:rFonts w:hint="default"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куль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>тура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Технология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Английс.язык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Обществозн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>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Физика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Технология</w:t>
            </w:r>
          </w:p>
        </w:tc>
        <w:tc>
          <w:tcPr>
            <w:tcW w:w="3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Музыка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язык-Элект. курс</w:t>
            </w:r>
          </w:p>
        </w:tc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Математика-ПК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/>
    <w:p/>
    <w:p/>
    <w:p>
      <w:pPr>
        <w:jc w:val="center"/>
      </w:pPr>
    </w:p>
    <w:p>
      <w:pPr>
        <w:jc w:val="center"/>
      </w:pPr>
    </w:p>
    <w:p>
      <w:pPr>
        <w:jc w:val="center"/>
        <w:rPr>
          <w:sz w:val="20"/>
          <w:szCs w:val="20"/>
        </w:rPr>
      </w:pPr>
    </w:p>
    <w:p>
      <w:pPr>
        <w:jc w:val="right"/>
        <w:rPr>
          <w:sz w:val="20"/>
          <w:szCs w:val="20"/>
        </w:rPr>
      </w:pPr>
    </w:p>
    <w:p>
      <w:pPr>
        <w:sectPr>
          <w:pgSz w:w="11906" w:h="16838"/>
          <w:pgMar w:top="540" w:right="227" w:bottom="540" w:left="567" w:header="709" w:footer="709" w:gutter="0"/>
          <w:cols w:space="708" w:num="1"/>
          <w:docGrid w:linePitch="360" w:charSpace="0"/>
        </w:sectPr>
      </w:pPr>
    </w:p>
    <w:p/>
    <w:tbl>
      <w:tblPr>
        <w:tblStyle w:val="6"/>
        <w:tblW w:w="1843" w:type="dxa"/>
        <w:tblInd w:w="9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Дни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Баллы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Пн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Вт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Ср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Чт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Пт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38</w:t>
            </w:r>
          </w:p>
        </w:tc>
      </w:tr>
    </w:tbl>
    <w:p>
      <w:pPr>
        <w:jc w:val="both"/>
      </w:pPr>
    </w:p>
    <w:tbl>
      <w:tblPr>
        <w:tblStyle w:val="6"/>
        <w:tblW w:w="1843" w:type="dxa"/>
        <w:tblInd w:w="9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 xml:space="preserve">Дни 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 xml:space="preserve">Баллы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Пн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Вт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Ср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Чт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Пт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41</w:t>
            </w:r>
          </w:p>
        </w:tc>
      </w:tr>
    </w:tbl>
    <w:p/>
    <w:tbl>
      <w:tblPr>
        <w:tblStyle w:val="6"/>
        <w:tblW w:w="1843" w:type="dxa"/>
        <w:tblInd w:w="9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 xml:space="preserve">Дни 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 xml:space="preserve">Баллы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Пн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Вт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Ср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Чт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Пт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40</w:t>
            </w:r>
          </w:p>
        </w:tc>
      </w:tr>
    </w:tbl>
    <w:p/>
    <w:p>
      <w:pPr>
        <w:jc w:val="right"/>
      </w:pPr>
    </w:p>
    <w:tbl>
      <w:tblPr>
        <w:tblStyle w:val="6"/>
        <w:tblW w:w="1843" w:type="dxa"/>
        <w:tblInd w:w="9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 xml:space="preserve">Дни 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 xml:space="preserve">Баллы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Пн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Вт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Ср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Чт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Пт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39</w:t>
            </w:r>
          </w:p>
        </w:tc>
      </w:tr>
    </w:tbl>
    <w:p/>
    <w:p>
      <w:pPr>
        <w:jc w:val="right"/>
      </w:pPr>
    </w:p>
    <w:tbl>
      <w:tblPr>
        <w:tblStyle w:val="6"/>
        <w:tblW w:w="1843" w:type="dxa"/>
        <w:tblInd w:w="9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 xml:space="preserve">Дни 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 xml:space="preserve">Баллы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Пн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Вт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Ср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Чт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Пт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41</w:t>
            </w:r>
          </w:p>
        </w:tc>
      </w:tr>
    </w:tbl>
    <w:p/>
    <w:p/>
    <w:p>
      <w:r>
        <w:pict>
          <v:shape id="_x0000_i1029" o:spt="75" type="#_x0000_t75" style="height:144.85pt;width:209.3pt;" filled="f" o:preferrelative="t" stroked="f" coordsize="21600,21600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">
            <v:path/>
            <v:fill on="f" focussize="0,0"/>
            <v:stroke on="f" joinstyle="miter"/>
            <v:imagedata r:id="rId8" o:title=""/>
            <o:lock v:ext="edit" aspectratio="f"/>
            <w10:wrap type="none"/>
            <w10:anchorlock/>
          </v:shape>
        </w:pict>
      </w:r>
    </w:p>
    <w:p>
      <w:r>
        <w:pict>
          <v:shape id="_x0000_i1030" o:spt="75" type="#_x0000_t75" style="height:142.35pt;width:209.3pt;" filled="f" o:preferrelative="t" stroked="f" coordsize="21600,21600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">
            <v:path/>
            <v:fill on="f" focussize="0,0"/>
            <v:stroke on="f" joinstyle="miter"/>
            <v:imagedata r:id="rId9" o:title=""/>
            <o:lock v:ext="edit" aspectratio="f"/>
            <w10:wrap type="none"/>
            <w10:anchorlock/>
          </v:shape>
        </w:pict>
      </w:r>
    </w:p>
    <w:p>
      <w:r>
        <w:pict>
          <v:shape id="_x0000_i1031" o:spt="75" type="#_x0000_t75" style="height:130.6pt;width:209.3pt;" filled="f" o:preferrelative="t" stroked="f" coordsize="21600,21600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">
            <v:path/>
            <v:fill on="f" focussize="0,0"/>
            <v:stroke on="f" joinstyle="miter"/>
            <v:imagedata r:id="rId10" o:title=""/>
            <o:lock v:ext="edit" aspectratio="f"/>
            <w10:wrap type="none"/>
            <w10:anchorlock/>
          </v:shape>
        </w:pict>
      </w:r>
    </w:p>
    <w:p>
      <w:r>
        <w:pict>
          <v:shape id="_x0000_i1032" o:spt="75" type="#_x0000_t75" style="height:151.55pt;width:209.3pt;" filled="f" o:preferrelative="t" stroked="f" coordsize="21600,21600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">
            <v:path/>
            <v:fill on="f" focussize="0,0"/>
            <v:stroke on="f" joinstyle="miter"/>
            <v:imagedata r:id="rId11" o:title=""/>
            <o:lock v:ext="edit" aspectratio="f"/>
            <w10:wrap type="none"/>
            <w10:anchorlock/>
          </v:shape>
        </w:pict>
      </w:r>
    </w:p>
    <w:p>
      <w:r>
        <w:pict>
          <v:shape id="_x0000_i1033" o:spt="75" type="#_x0000_t75" style="height:144.85pt;width:237.75pt;" filled="f" o:preferrelative="t" stroked="f" coordsize="21600,21600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">
            <v:path/>
            <v:fill on="f" focussize="0,0"/>
            <v:stroke on="f" joinstyle="miter"/>
            <v:imagedata r:id="rId12" o:title=""/>
            <o:lock v:ext="edit" aspectratio="f"/>
            <w10:wrap type="none"/>
            <w10:anchorlock/>
          </v:shape>
        </w:pict>
      </w:r>
    </w:p>
    <w:p/>
    <w:p>
      <w:r>
        <w:pict>
          <v:shape id="_x0000_i1034" o:spt="75" type="#_x0000_t75" style="height:147.35pt;width:236.95pt;" filled="f" o:preferrelative="t" stroked="f" coordsize="21600,21600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">
            <v:path/>
            <v:fill on="f" focussize="0,0"/>
            <v:stroke on="f" joinstyle="miter"/>
            <v:imagedata r:id="rId13" o:title=""/>
            <o:lock v:ext="edit" aspectratio="f"/>
            <w10:wrap type="none"/>
            <w10:anchorlock/>
          </v:shape>
        </w:pict>
      </w:r>
    </w:p>
    <w:p/>
    <w:p>
      <w:r>
        <w:pict>
          <v:shape id="_x0000_i1035" o:spt="75" type="#_x0000_t75" style="height:155.7pt;width:235.25pt;" filled="f" o:preferrelative="t" stroked="f" coordsize="21600,21600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">
            <v:path/>
            <v:fill on="f" focussize="0,0"/>
            <v:stroke on="f" joinstyle="miter"/>
            <v:imagedata r:id="rId14" o:title=""/>
            <o:lock v:ext="edit" aspectratio="f"/>
            <w10:wrap type="none"/>
            <w10:anchorlock/>
          </v:shape>
        </w:pict>
      </w:r>
    </w:p>
    <w:p>
      <w:pPr>
        <w:jc w:val="right"/>
      </w:pPr>
    </w:p>
    <w:p/>
    <w:p/>
    <w:p>
      <w:pPr>
        <w:jc w:val="both"/>
      </w:pPr>
    </w:p>
    <w:p>
      <w:pPr>
        <w:jc w:val="both"/>
      </w:pPr>
    </w:p>
    <w:p/>
    <w:p/>
    <w:p>
      <w:pPr>
        <w:jc w:val="right"/>
      </w:pPr>
    </w:p>
    <w:p/>
    <w:p/>
    <w:p/>
    <w:p>
      <w:pPr>
        <w:jc w:val="right"/>
      </w:pPr>
    </w:p>
    <w:p/>
    <w:tbl>
      <w:tblPr>
        <w:tblStyle w:val="6"/>
        <w:tblpPr w:leftFromText="180" w:rightFromText="180" w:vertAnchor="text" w:horzAnchor="page" w:tblpX="8315" w:tblpY="32"/>
        <w:tblW w:w="184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 xml:space="preserve">Дни 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 xml:space="preserve">Баллы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Пн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Вт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Ср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Чт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Пт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34</w:t>
            </w:r>
          </w:p>
        </w:tc>
      </w:tr>
    </w:tbl>
    <w:p/>
    <w:p/>
    <w:p/>
    <w:p/>
    <w:p/>
    <w:p/>
    <w:p/>
    <w:tbl>
      <w:tblPr>
        <w:tblStyle w:val="6"/>
        <w:tblpPr w:leftFromText="180" w:rightFromText="180" w:vertAnchor="text" w:horzAnchor="page" w:tblpX="7428" w:tblpY="137"/>
        <w:tblW w:w="184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Дни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Баллы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Пн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Вт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Ср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Чт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</w:pPr>
            <w:r>
              <w:t>Пт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  <w:r>
              <w:t>37</w:t>
            </w:r>
          </w:p>
        </w:tc>
      </w:tr>
    </w:tbl>
    <w:p/>
    <w:p>
      <w:pPr>
        <w:sectPr>
          <w:pgSz w:w="11906" w:h="16838"/>
          <w:pgMar w:top="1134" w:right="1133" w:bottom="993" w:left="1701" w:header="708" w:footer="708" w:gutter="0"/>
          <w:cols w:space="708" w:num="2"/>
          <w:docGrid w:linePitch="360" w:charSpace="0"/>
        </w:sectPr>
      </w:pPr>
    </w:p>
    <w:p/>
    <w:sectPr>
      <w:type w:val="continuous"/>
      <w:pgSz w:w="11906" w:h="16838"/>
      <w:pgMar w:top="1134" w:right="850" w:bottom="1134" w:left="141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05B"/>
    <w:rsid w:val="00003ACD"/>
    <w:rsid w:val="00004207"/>
    <w:rsid w:val="00024A99"/>
    <w:rsid w:val="00027647"/>
    <w:rsid w:val="00062CCD"/>
    <w:rsid w:val="0007173C"/>
    <w:rsid w:val="00075C3A"/>
    <w:rsid w:val="0008325C"/>
    <w:rsid w:val="0008505B"/>
    <w:rsid w:val="00087A3C"/>
    <w:rsid w:val="000B2000"/>
    <w:rsid w:val="000B5A2B"/>
    <w:rsid w:val="000B5E66"/>
    <w:rsid w:val="000C0071"/>
    <w:rsid w:val="000D2AD5"/>
    <w:rsid w:val="000E350D"/>
    <w:rsid w:val="000E36AB"/>
    <w:rsid w:val="000E4958"/>
    <w:rsid w:val="000E54AC"/>
    <w:rsid w:val="000E7813"/>
    <w:rsid w:val="000F04CD"/>
    <w:rsid w:val="000F7AB3"/>
    <w:rsid w:val="00116219"/>
    <w:rsid w:val="001269B9"/>
    <w:rsid w:val="00136005"/>
    <w:rsid w:val="001704D9"/>
    <w:rsid w:val="00171DCD"/>
    <w:rsid w:val="00173342"/>
    <w:rsid w:val="001A0A13"/>
    <w:rsid w:val="001A135C"/>
    <w:rsid w:val="00217046"/>
    <w:rsid w:val="0022751C"/>
    <w:rsid w:val="00237E07"/>
    <w:rsid w:val="00273E67"/>
    <w:rsid w:val="00287DB6"/>
    <w:rsid w:val="00292B03"/>
    <w:rsid w:val="002A1886"/>
    <w:rsid w:val="002A67A3"/>
    <w:rsid w:val="002C0183"/>
    <w:rsid w:val="002D1833"/>
    <w:rsid w:val="00301275"/>
    <w:rsid w:val="0030640A"/>
    <w:rsid w:val="0033516D"/>
    <w:rsid w:val="00355540"/>
    <w:rsid w:val="003B5683"/>
    <w:rsid w:val="003C204A"/>
    <w:rsid w:val="003E054B"/>
    <w:rsid w:val="004158BC"/>
    <w:rsid w:val="00417142"/>
    <w:rsid w:val="00421A20"/>
    <w:rsid w:val="00431EA3"/>
    <w:rsid w:val="0043765F"/>
    <w:rsid w:val="0044587A"/>
    <w:rsid w:val="00445D33"/>
    <w:rsid w:val="00452D6A"/>
    <w:rsid w:val="00454645"/>
    <w:rsid w:val="00476D8C"/>
    <w:rsid w:val="004900A6"/>
    <w:rsid w:val="004A42A4"/>
    <w:rsid w:val="004B496A"/>
    <w:rsid w:val="004B5945"/>
    <w:rsid w:val="004F2BCC"/>
    <w:rsid w:val="005053D7"/>
    <w:rsid w:val="005246E3"/>
    <w:rsid w:val="00527BB5"/>
    <w:rsid w:val="00551ABC"/>
    <w:rsid w:val="00553B06"/>
    <w:rsid w:val="00553BF4"/>
    <w:rsid w:val="00582593"/>
    <w:rsid w:val="00582718"/>
    <w:rsid w:val="00591493"/>
    <w:rsid w:val="005B46DD"/>
    <w:rsid w:val="005C366F"/>
    <w:rsid w:val="005D1633"/>
    <w:rsid w:val="005D3A69"/>
    <w:rsid w:val="005E0898"/>
    <w:rsid w:val="005E1761"/>
    <w:rsid w:val="005F2DB8"/>
    <w:rsid w:val="005F57E0"/>
    <w:rsid w:val="005F5A1A"/>
    <w:rsid w:val="0063084C"/>
    <w:rsid w:val="006312C7"/>
    <w:rsid w:val="00642378"/>
    <w:rsid w:val="00654EFB"/>
    <w:rsid w:val="00681177"/>
    <w:rsid w:val="006A19F8"/>
    <w:rsid w:val="006B1CD2"/>
    <w:rsid w:val="006B7F2C"/>
    <w:rsid w:val="006F17F0"/>
    <w:rsid w:val="006F4212"/>
    <w:rsid w:val="006F4628"/>
    <w:rsid w:val="00702284"/>
    <w:rsid w:val="00702907"/>
    <w:rsid w:val="007267F4"/>
    <w:rsid w:val="00735E29"/>
    <w:rsid w:val="0075086A"/>
    <w:rsid w:val="007708CE"/>
    <w:rsid w:val="00775BE8"/>
    <w:rsid w:val="007A38DB"/>
    <w:rsid w:val="007D3E5C"/>
    <w:rsid w:val="007E28BA"/>
    <w:rsid w:val="007E4EBB"/>
    <w:rsid w:val="007E5ED9"/>
    <w:rsid w:val="007E613D"/>
    <w:rsid w:val="007F1A20"/>
    <w:rsid w:val="00805467"/>
    <w:rsid w:val="00810064"/>
    <w:rsid w:val="00812652"/>
    <w:rsid w:val="00822E01"/>
    <w:rsid w:val="00832A81"/>
    <w:rsid w:val="00883616"/>
    <w:rsid w:val="00887C72"/>
    <w:rsid w:val="008A1750"/>
    <w:rsid w:val="008A2896"/>
    <w:rsid w:val="008B1BBA"/>
    <w:rsid w:val="008B6891"/>
    <w:rsid w:val="008E1CBD"/>
    <w:rsid w:val="00901F98"/>
    <w:rsid w:val="00906627"/>
    <w:rsid w:val="009308C4"/>
    <w:rsid w:val="00935AF9"/>
    <w:rsid w:val="00945BBC"/>
    <w:rsid w:val="00954882"/>
    <w:rsid w:val="00955BEE"/>
    <w:rsid w:val="009636D0"/>
    <w:rsid w:val="009679E2"/>
    <w:rsid w:val="00973E9A"/>
    <w:rsid w:val="00974150"/>
    <w:rsid w:val="00983FE1"/>
    <w:rsid w:val="00986E89"/>
    <w:rsid w:val="009E76D0"/>
    <w:rsid w:val="009E7D81"/>
    <w:rsid w:val="00A0162B"/>
    <w:rsid w:val="00A20617"/>
    <w:rsid w:val="00A25134"/>
    <w:rsid w:val="00A57ED3"/>
    <w:rsid w:val="00AC2F50"/>
    <w:rsid w:val="00AC315C"/>
    <w:rsid w:val="00AC7325"/>
    <w:rsid w:val="00AC7EFE"/>
    <w:rsid w:val="00AD26E9"/>
    <w:rsid w:val="00AD3E3D"/>
    <w:rsid w:val="00AD4C8B"/>
    <w:rsid w:val="00AE4BC9"/>
    <w:rsid w:val="00B1289B"/>
    <w:rsid w:val="00B21345"/>
    <w:rsid w:val="00B236C8"/>
    <w:rsid w:val="00B30EFA"/>
    <w:rsid w:val="00B455F1"/>
    <w:rsid w:val="00B55AF7"/>
    <w:rsid w:val="00B974A7"/>
    <w:rsid w:val="00BA40D3"/>
    <w:rsid w:val="00BD7EA3"/>
    <w:rsid w:val="00BE49F4"/>
    <w:rsid w:val="00BE4B00"/>
    <w:rsid w:val="00C123B9"/>
    <w:rsid w:val="00C1591A"/>
    <w:rsid w:val="00C20423"/>
    <w:rsid w:val="00C259E9"/>
    <w:rsid w:val="00C4397B"/>
    <w:rsid w:val="00C61793"/>
    <w:rsid w:val="00C64F6D"/>
    <w:rsid w:val="00C72459"/>
    <w:rsid w:val="00C73A2E"/>
    <w:rsid w:val="00C73C3D"/>
    <w:rsid w:val="00C817A5"/>
    <w:rsid w:val="00C924C9"/>
    <w:rsid w:val="00CA00A2"/>
    <w:rsid w:val="00CA41B2"/>
    <w:rsid w:val="00CB6C61"/>
    <w:rsid w:val="00CC1265"/>
    <w:rsid w:val="00CD3D17"/>
    <w:rsid w:val="00CE4B62"/>
    <w:rsid w:val="00CE4E8A"/>
    <w:rsid w:val="00CE5972"/>
    <w:rsid w:val="00CF0046"/>
    <w:rsid w:val="00CF128B"/>
    <w:rsid w:val="00CF3F8A"/>
    <w:rsid w:val="00D01F40"/>
    <w:rsid w:val="00D12BE6"/>
    <w:rsid w:val="00D66495"/>
    <w:rsid w:val="00D716CA"/>
    <w:rsid w:val="00D71C90"/>
    <w:rsid w:val="00D752F7"/>
    <w:rsid w:val="00D7750E"/>
    <w:rsid w:val="00D82B55"/>
    <w:rsid w:val="00D83A29"/>
    <w:rsid w:val="00D86EC5"/>
    <w:rsid w:val="00DC16E9"/>
    <w:rsid w:val="00DE3993"/>
    <w:rsid w:val="00DE6D43"/>
    <w:rsid w:val="00DE7932"/>
    <w:rsid w:val="00DF1A3E"/>
    <w:rsid w:val="00E05ED3"/>
    <w:rsid w:val="00E23F14"/>
    <w:rsid w:val="00E27E8A"/>
    <w:rsid w:val="00E36C10"/>
    <w:rsid w:val="00E40AD1"/>
    <w:rsid w:val="00E47E82"/>
    <w:rsid w:val="00E601B7"/>
    <w:rsid w:val="00E74222"/>
    <w:rsid w:val="00E864D2"/>
    <w:rsid w:val="00E87134"/>
    <w:rsid w:val="00E93887"/>
    <w:rsid w:val="00EB09AE"/>
    <w:rsid w:val="00EB21F3"/>
    <w:rsid w:val="00EB41BC"/>
    <w:rsid w:val="00EC083B"/>
    <w:rsid w:val="00EC1228"/>
    <w:rsid w:val="00EC3EAF"/>
    <w:rsid w:val="00EF7DA7"/>
    <w:rsid w:val="00F22812"/>
    <w:rsid w:val="00F34357"/>
    <w:rsid w:val="00F37926"/>
    <w:rsid w:val="00F7085A"/>
    <w:rsid w:val="00F73B90"/>
    <w:rsid w:val="00F90D9F"/>
    <w:rsid w:val="00F93E99"/>
    <w:rsid w:val="00FA067B"/>
    <w:rsid w:val="00FD4416"/>
    <w:rsid w:val="00FE1D2F"/>
    <w:rsid w:val="00FE5113"/>
    <w:rsid w:val="00FE6D5A"/>
    <w:rsid w:val="00FF7EEC"/>
    <w:rsid w:val="16E31856"/>
    <w:rsid w:val="18DD742B"/>
    <w:rsid w:val="3A693B0F"/>
    <w:rsid w:val="506E633F"/>
    <w:rsid w:val="5EA50B62"/>
    <w:rsid w:val="616B7A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Times New Roman"/>
      <w:sz w:val="22"/>
      <w:szCs w:val="22"/>
      <w:lang w:val="ru-RU" w:eastAsia="ru-RU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paragraph" w:styleId="3">
    <w:name w:val="header"/>
    <w:basedOn w:val="1"/>
    <w:link w:val="9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footer"/>
    <w:basedOn w:val="1"/>
    <w:link w:val="10"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7">
    <w:name w:val="Table Grid"/>
    <w:basedOn w:val="6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Текст выноски Знак"/>
    <w:basedOn w:val="5"/>
    <w:link w:val="2"/>
    <w:semiHidden/>
    <w:qFormat/>
    <w:locked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9">
    <w:name w:val="Верхний колонтитул Знак"/>
    <w:basedOn w:val="5"/>
    <w:link w:val="3"/>
    <w:qFormat/>
    <w:locked/>
    <w:uiPriority w:val="99"/>
    <w:rPr>
      <w:rFonts w:cs="Times New Roman"/>
    </w:rPr>
  </w:style>
  <w:style w:type="character" w:customStyle="1" w:styleId="10">
    <w:name w:val="Нижний колонтитул Знак"/>
    <w:basedOn w:val="5"/>
    <w:link w:val="4"/>
    <w:qFormat/>
    <w:locked/>
    <w:uiPriority w:val="99"/>
    <w:rPr>
      <w:rFonts w:cs="Times New Roman"/>
    </w:rPr>
  </w:style>
  <w:style w:type="paragraph" w:styleId="11">
    <w:name w:val="No Spacing"/>
    <w:qFormat/>
    <w:uiPriority w:val="99"/>
    <w:pPr>
      <w:spacing w:after="200" w:line="276" w:lineRule="auto"/>
    </w:pPr>
    <w:rPr>
      <w:rFonts w:ascii="Calibri" w:hAnsi="Calibri" w:eastAsia="SimSun" w:cs="Times New Roman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emf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436C15-5198-489B-8600-249ED7A4E3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790</Words>
  <Characters>4505</Characters>
  <Lines>37</Lines>
  <Paragraphs>10</Paragraphs>
  <TotalTime>10</TotalTime>
  <ScaleCrop>false</ScaleCrop>
  <LinksUpToDate>false</LinksUpToDate>
  <CharactersWithSpaces>5285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2016-09-13T04:54:00Z</dcterms:created>
  <dc:creator>Мой</dc:creator>
  <cp:lastModifiedBy>Хозяйн</cp:lastModifiedBy>
  <cp:lastPrinted>2019-09-03T17:09:00Z</cp:lastPrinted>
  <dcterms:modified xsi:type="dcterms:W3CDTF">2019-11-21T15:39:13Z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1049-11.2.0.8668</vt:lpwstr>
  </property>
</Properties>
</file>