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7A" w:rsidRDefault="0018463C" w:rsidP="009C107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1  </w:t>
      </w:r>
      <w:r w:rsidR="009C107A">
        <w:rPr>
          <w:b/>
        </w:rPr>
        <w:t xml:space="preserve">ИТОГОВЫЙ ПРОТОКОЛ РЕЗУЛЬТАТОВ </w:t>
      </w:r>
    </w:p>
    <w:p w:rsidR="009C107A" w:rsidRPr="007935FF" w:rsidRDefault="009C107A" w:rsidP="009C107A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«ПРЕЗИДЕНТСКИХ СОСТЯЗАНИЙ» </w:t>
      </w:r>
    </w:p>
    <w:p w:rsidR="009C107A" w:rsidRPr="007935FF" w:rsidRDefault="009C107A" w:rsidP="009C107A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>Общеобразовательное учреждение</w:t>
      </w:r>
      <w:r w:rsidR="002A4EB6" w:rsidRPr="007935FF">
        <w:rPr>
          <w:b/>
          <w:sz w:val="24"/>
          <w:szCs w:val="24"/>
        </w:rPr>
        <w:t xml:space="preserve"> </w:t>
      </w:r>
      <w:r w:rsidR="00BF4ED3" w:rsidRPr="007935FF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935FF">
        <w:rPr>
          <w:b/>
          <w:sz w:val="24"/>
          <w:szCs w:val="24"/>
        </w:rPr>
        <w:t>Класс</w:t>
      </w:r>
      <w:r w:rsidR="002A4EB6" w:rsidRPr="007935FF">
        <w:rPr>
          <w:b/>
          <w:sz w:val="24"/>
          <w:szCs w:val="24"/>
        </w:rPr>
        <w:t xml:space="preserve"> </w:t>
      </w:r>
      <w:r w:rsidR="00BF4ED3" w:rsidRPr="007935FF">
        <w:rPr>
          <w:b/>
          <w:sz w:val="24"/>
          <w:szCs w:val="24"/>
        </w:rPr>
        <w:t xml:space="preserve">– команда </w:t>
      </w:r>
      <w:r w:rsidR="007E2336" w:rsidRPr="007935FF">
        <w:rPr>
          <w:b/>
          <w:sz w:val="24"/>
          <w:szCs w:val="24"/>
          <w:u w:val="single"/>
        </w:rPr>
        <w:t xml:space="preserve">5 </w:t>
      </w:r>
      <w:proofErr w:type="spellStart"/>
      <w:r w:rsidR="007E2336" w:rsidRPr="007935FF">
        <w:rPr>
          <w:b/>
          <w:sz w:val="24"/>
          <w:szCs w:val="24"/>
          <w:u w:val="single"/>
        </w:rPr>
        <w:t>кл</w:t>
      </w:r>
      <w:proofErr w:type="spellEnd"/>
    </w:p>
    <w:p w:rsidR="009C107A" w:rsidRPr="007935FF" w:rsidRDefault="009C107A" w:rsidP="009C107A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9C107A" w:rsidRPr="007935FF" w:rsidTr="002A4EB6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9C107A" w:rsidP="007E23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Бег 30</w:t>
            </w:r>
          </w:p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 xml:space="preserve">Бег </w:t>
            </w:r>
          </w:p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Подтягивание на перекладине</w:t>
            </w:r>
          </w:p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 xml:space="preserve">Сгибание разгибание рук </w:t>
            </w:r>
            <w:proofErr w:type="gramStart"/>
            <w:r w:rsidRPr="007935F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935FF">
              <w:rPr>
                <w:color w:val="000000"/>
                <w:sz w:val="24"/>
                <w:szCs w:val="24"/>
              </w:rPr>
              <w:t xml:space="preserve"> </w:t>
            </w:r>
          </w:p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935FF">
              <w:rPr>
                <w:color w:val="000000"/>
                <w:sz w:val="24"/>
                <w:szCs w:val="24"/>
              </w:rPr>
              <w:t>упоре</w:t>
            </w:r>
            <w:proofErr w:type="gramEnd"/>
            <w:r w:rsidRPr="007935FF">
              <w:rPr>
                <w:color w:val="000000"/>
                <w:sz w:val="24"/>
                <w:szCs w:val="24"/>
              </w:rPr>
              <w:t xml:space="preserve"> лежа </w:t>
            </w:r>
          </w:p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Сумма</w:t>
            </w:r>
          </w:p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очков</w:t>
            </w:r>
          </w:p>
        </w:tc>
      </w:tr>
      <w:tr w:rsidR="009C107A" w:rsidRPr="007935FF" w:rsidTr="002A4EB6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107A" w:rsidRPr="007935FF" w:rsidTr="002A4EB6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7935FF">
              <w:rPr>
                <w:b/>
                <w:i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Pr="007935FF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4EB6" w:rsidRPr="007935FF" w:rsidTr="002A4EB6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4EB6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4EB6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4EB6" w:rsidRPr="007935FF" w:rsidTr="005241A1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7935FF" w:rsidRDefault="002A4EB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107A" w:rsidRPr="007935FF" w:rsidTr="00377550">
        <w:trPr>
          <w:trHeight w:val="382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Pr="007935FF" w:rsidRDefault="009C107A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935FF">
              <w:rPr>
                <w:b/>
                <w:bCs/>
                <w:i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Pr="007935FF" w:rsidRDefault="009C107A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935FF">
              <w:rPr>
                <w:sz w:val="24"/>
                <w:szCs w:val="24"/>
              </w:rPr>
              <w:t>Валеева</w:t>
            </w:r>
            <w:proofErr w:type="spellEnd"/>
            <w:r w:rsidRPr="007935FF">
              <w:rPr>
                <w:sz w:val="24"/>
                <w:szCs w:val="24"/>
              </w:rPr>
              <w:t xml:space="preserve"> Азалия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241A1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241A1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6,49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241A1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241A1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241A1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241A1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98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935FF">
              <w:rPr>
                <w:sz w:val="24"/>
                <w:szCs w:val="24"/>
              </w:rPr>
              <w:t>Кутукова</w:t>
            </w:r>
            <w:proofErr w:type="spellEnd"/>
            <w:r w:rsidRPr="007935FF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241A1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241A1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6,23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241A1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241A1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241A1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241A1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Фазылова Лилия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6.5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63C" w:rsidRPr="007935FF" w:rsidTr="002A4E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C31992" w:rsidP="002A4E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>Сумма 3</w:t>
            </w:r>
            <w:r w:rsidR="0018463C" w:rsidRPr="007935FF">
              <w:rPr>
                <w:b/>
                <w:bCs/>
                <w:color w:val="000000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18463C" w:rsidRPr="007935FF" w:rsidTr="002A4EB6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C31992" w:rsidP="002A4E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 xml:space="preserve">Средне </w:t>
            </w:r>
            <w:proofErr w:type="gramStart"/>
            <w:r w:rsidRPr="007935FF">
              <w:rPr>
                <w:b/>
                <w:bCs/>
                <w:color w:val="000000"/>
                <w:sz w:val="24"/>
                <w:szCs w:val="24"/>
              </w:rPr>
              <w:t>арифметическое</w:t>
            </w:r>
            <w:proofErr w:type="gramEnd"/>
            <w:r w:rsidRPr="007935FF">
              <w:rPr>
                <w:b/>
                <w:bCs/>
                <w:color w:val="000000"/>
                <w:sz w:val="24"/>
                <w:szCs w:val="24"/>
              </w:rPr>
              <w:t xml:space="preserve"> суммы 3</w:t>
            </w:r>
            <w:r w:rsidR="0018463C" w:rsidRPr="007935FF">
              <w:rPr>
                <w:b/>
                <w:bCs/>
                <w:color w:val="000000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37.6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9C107A" w:rsidRPr="007935FF" w:rsidRDefault="009C107A" w:rsidP="009C107A">
      <w:pPr>
        <w:rPr>
          <w:color w:val="000000"/>
          <w:sz w:val="24"/>
          <w:szCs w:val="24"/>
        </w:rPr>
      </w:pPr>
    </w:p>
    <w:p w:rsidR="002A4EB6" w:rsidRPr="007935FF" w:rsidRDefault="00BF4ED3" w:rsidP="002A4EB6">
      <w:pPr>
        <w:rPr>
          <w:sz w:val="24"/>
          <w:szCs w:val="24"/>
        </w:rPr>
      </w:pPr>
      <w:r w:rsidRPr="007935FF">
        <w:rPr>
          <w:sz w:val="24"/>
          <w:szCs w:val="24"/>
        </w:rPr>
        <w:t xml:space="preserve">         Директор</w:t>
      </w:r>
    </w:p>
    <w:p w:rsidR="0052584E" w:rsidRPr="007935FF" w:rsidRDefault="002A4EB6">
      <w:pPr>
        <w:rPr>
          <w:sz w:val="24"/>
          <w:szCs w:val="24"/>
        </w:rPr>
      </w:pPr>
      <w:r w:rsidRPr="007935FF">
        <w:rPr>
          <w:sz w:val="24"/>
          <w:szCs w:val="24"/>
        </w:rPr>
        <w:t xml:space="preserve">   </w:t>
      </w: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ИТОГОВЫЙ ПРОТОКОЛ РЕЗУЛЬТАТОВ </w:t>
      </w: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«ПРЕЗИДЕНТСКИХ СОСТЯЗАНИЙ» </w:t>
      </w: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lastRenderedPageBreak/>
        <w:t xml:space="preserve">Общеобразовательное учреждение                                                                                                                                Класс – команда </w:t>
      </w:r>
      <w:r w:rsidRPr="007935FF">
        <w:rPr>
          <w:b/>
          <w:sz w:val="24"/>
          <w:szCs w:val="24"/>
          <w:u w:val="single"/>
        </w:rPr>
        <w:t xml:space="preserve">6 </w:t>
      </w:r>
      <w:proofErr w:type="spellStart"/>
      <w:r w:rsidRPr="007935FF">
        <w:rPr>
          <w:b/>
          <w:sz w:val="24"/>
          <w:szCs w:val="24"/>
          <w:u w:val="single"/>
        </w:rPr>
        <w:t>кл</w:t>
      </w:r>
      <w:proofErr w:type="spellEnd"/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RPr="007935FF" w:rsidTr="005241A1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Бег 30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 xml:space="preserve">Бег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Подтягивание на перекладине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 xml:space="preserve">Сгибание разгибание рук </w:t>
            </w:r>
            <w:proofErr w:type="gramStart"/>
            <w:r w:rsidRPr="007935F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935FF">
              <w:rPr>
                <w:color w:val="000000"/>
                <w:sz w:val="24"/>
                <w:szCs w:val="24"/>
              </w:rPr>
              <w:t xml:space="preserve">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935FF">
              <w:rPr>
                <w:color w:val="000000"/>
                <w:sz w:val="24"/>
                <w:szCs w:val="24"/>
              </w:rPr>
              <w:t>упоре</w:t>
            </w:r>
            <w:proofErr w:type="gramEnd"/>
            <w:r w:rsidRPr="007935FF">
              <w:rPr>
                <w:color w:val="000000"/>
                <w:sz w:val="24"/>
                <w:szCs w:val="24"/>
              </w:rPr>
              <w:t xml:space="preserve"> лежа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Сумма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очков</w:t>
            </w:r>
          </w:p>
        </w:tc>
      </w:tr>
      <w:tr w:rsidR="007E2336" w:rsidRPr="007935FF" w:rsidTr="005241A1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2336" w:rsidRPr="007935FF" w:rsidTr="005241A1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7935FF">
              <w:rPr>
                <w:b/>
                <w:i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 xml:space="preserve">Алиев </w:t>
            </w:r>
            <w:proofErr w:type="spellStart"/>
            <w:r w:rsidRPr="007935FF">
              <w:rPr>
                <w:sz w:val="24"/>
                <w:szCs w:val="24"/>
              </w:rPr>
              <w:t>Рузиль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 xml:space="preserve">Ниязов </w:t>
            </w:r>
            <w:proofErr w:type="spellStart"/>
            <w:r w:rsidRPr="007935FF">
              <w:rPr>
                <w:sz w:val="24"/>
                <w:szCs w:val="24"/>
              </w:rPr>
              <w:t>Иркен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3,55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126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935FF">
              <w:rPr>
                <w:sz w:val="24"/>
                <w:szCs w:val="24"/>
              </w:rPr>
              <w:t>Шархимулин</w:t>
            </w:r>
            <w:proofErr w:type="spellEnd"/>
            <w:r w:rsidRPr="007935FF">
              <w:rPr>
                <w:sz w:val="24"/>
                <w:szCs w:val="24"/>
              </w:rPr>
              <w:t xml:space="preserve"> </w:t>
            </w:r>
            <w:proofErr w:type="spellStart"/>
            <w:r w:rsidRPr="007935FF">
              <w:rPr>
                <w:sz w:val="24"/>
                <w:szCs w:val="24"/>
              </w:rPr>
              <w:t>Фаиль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6,06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94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8463C" w:rsidRPr="007935FF" w:rsidTr="005241A1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463C" w:rsidRPr="007935FF" w:rsidTr="005241A1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935FF">
              <w:rPr>
                <w:b/>
                <w:bCs/>
                <w:i/>
                <w:color w:val="000000"/>
                <w:sz w:val="24"/>
                <w:szCs w:val="24"/>
              </w:rPr>
              <w:t>Д</w:t>
            </w:r>
            <w:r w:rsidR="0018463C" w:rsidRPr="007935FF">
              <w:rPr>
                <w:b/>
                <w:bCs/>
                <w:i/>
                <w:color w:val="000000"/>
                <w:sz w:val="24"/>
                <w:szCs w:val="24"/>
              </w:rPr>
              <w:t>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 xml:space="preserve">Юмашева </w:t>
            </w:r>
            <w:proofErr w:type="spellStart"/>
            <w:r w:rsidRPr="007935FF">
              <w:rPr>
                <w:sz w:val="24"/>
                <w:szCs w:val="24"/>
              </w:rPr>
              <w:t>Эльмина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377550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463C" w:rsidRPr="007935FF" w:rsidTr="005241A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4</w:t>
            </w:r>
            <w:r w:rsidR="0018463C" w:rsidRPr="007935FF">
              <w:rPr>
                <w:b/>
                <w:bCs/>
                <w:color w:val="000000"/>
                <w:sz w:val="24"/>
                <w:szCs w:val="24"/>
              </w:rPr>
              <w:t xml:space="preserve">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18463C" w:rsidRPr="007935FF" w:rsidTr="005241A1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18463C" w:rsidP="007935F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 xml:space="preserve">Средне </w:t>
            </w:r>
            <w:proofErr w:type="gramStart"/>
            <w:r w:rsidRPr="007935FF">
              <w:rPr>
                <w:b/>
                <w:bCs/>
                <w:color w:val="000000"/>
                <w:sz w:val="24"/>
                <w:szCs w:val="24"/>
              </w:rPr>
              <w:t>арифметическое</w:t>
            </w:r>
            <w:proofErr w:type="gramEnd"/>
            <w:r w:rsidRPr="007935FF">
              <w:rPr>
                <w:b/>
                <w:bCs/>
                <w:color w:val="000000"/>
                <w:sz w:val="24"/>
                <w:szCs w:val="24"/>
              </w:rPr>
              <w:t xml:space="preserve"> суммы </w:t>
            </w:r>
            <w:r w:rsidR="007935FF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7935FF">
              <w:rPr>
                <w:b/>
                <w:bCs/>
                <w:color w:val="000000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935FF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</w:tbl>
    <w:p w:rsidR="007E2336" w:rsidRPr="007935FF" w:rsidRDefault="007E2336" w:rsidP="007E2336">
      <w:pPr>
        <w:rPr>
          <w:color w:val="000000"/>
          <w:sz w:val="24"/>
          <w:szCs w:val="24"/>
        </w:rPr>
      </w:pPr>
    </w:p>
    <w:p w:rsidR="007E2336" w:rsidRPr="007935FF" w:rsidRDefault="007E2336" w:rsidP="007E2336">
      <w:pPr>
        <w:rPr>
          <w:sz w:val="24"/>
          <w:szCs w:val="24"/>
        </w:rPr>
      </w:pPr>
      <w:r w:rsidRPr="007935FF">
        <w:rPr>
          <w:sz w:val="24"/>
          <w:szCs w:val="24"/>
        </w:rPr>
        <w:t xml:space="preserve">         Директор</w:t>
      </w:r>
    </w:p>
    <w:p w:rsidR="007E2336" w:rsidRPr="007935FF" w:rsidRDefault="007E2336">
      <w:pPr>
        <w:rPr>
          <w:sz w:val="24"/>
          <w:szCs w:val="24"/>
        </w:rPr>
      </w:pPr>
      <w:r w:rsidRPr="007935FF">
        <w:rPr>
          <w:sz w:val="24"/>
          <w:szCs w:val="24"/>
        </w:rPr>
        <w:t xml:space="preserve">   </w:t>
      </w: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ИТОГОВЫЙ ПРОТОКОЛ РЕЗУЛЬТАТОВ </w:t>
      </w: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«ПРЕЗИДЕНТСКИХ СОСТЯЗАНИЙ» </w:t>
      </w: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Общеобразовательное учреждение                                                                                                                                Класс – команда 7 </w:t>
      </w:r>
      <w:proofErr w:type="spellStart"/>
      <w:r w:rsidRPr="007935FF">
        <w:rPr>
          <w:b/>
          <w:sz w:val="24"/>
          <w:szCs w:val="24"/>
          <w:u w:val="single"/>
        </w:rPr>
        <w:t>кл</w:t>
      </w:r>
      <w:proofErr w:type="spellEnd"/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RPr="007935FF" w:rsidTr="005241A1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Бег 60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 xml:space="preserve">Бег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Подтягивание на перекладине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 xml:space="preserve">Сгибание разгибание рук </w:t>
            </w:r>
            <w:proofErr w:type="gramStart"/>
            <w:r w:rsidRPr="007935F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935FF">
              <w:rPr>
                <w:color w:val="000000"/>
                <w:sz w:val="24"/>
                <w:szCs w:val="24"/>
              </w:rPr>
              <w:t xml:space="preserve">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935FF">
              <w:rPr>
                <w:color w:val="000000"/>
                <w:sz w:val="24"/>
                <w:szCs w:val="24"/>
              </w:rPr>
              <w:t>упоре</w:t>
            </w:r>
            <w:proofErr w:type="gramEnd"/>
            <w:r w:rsidRPr="007935FF">
              <w:rPr>
                <w:color w:val="000000"/>
                <w:sz w:val="24"/>
                <w:szCs w:val="24"/>
              </w:rPr>
              <w:t xml:space="preserve"> лежа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Сумма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очков</w:t>
            </w:r>
          </w:p>
        </w:tc>
      </w:tr>
      <w:tr w:rsidR="007E2336" w:rsidRPr="007935FF" w:rsidTr="005241A1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2336" w:rsidRPr="007935FF" w:rsidTr="00536E02">
        <w:trPr>
          <w:trHeight w:val="332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7935FF">
              <w:rPr>
                <w:b/>
                <w:i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935FF">
              <w:rPr>
                <w:sz w:val="24"/>
                <w:szCs w:val="24"/>
              </w:rPr>
              <w:t>Айбатов</w:t>
            </w:r>
            <w:proofErr w:type="spellEnd"/>
            <w:r w:rsidRPr="007935FF">
              <w:rPr>
                <w:sz w:val="24"/>
                <w:szCs w:val="24"/>
              </w:rPr>
              <w:t xml:space="preserve"> Расул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11,29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3,45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D422F6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D422F6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Алиев Салават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10,58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D422F6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182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D422F6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 xml:space="preserve">Бариев </w:t>
            </w:r>
            <w:proofErr w:type="spellStart"/>
            <w:r w:rsidRPr="007935FF">
              <w:rPr>
                <w:sz w:val="24"/>
                <w:szCs w:val="24"/>
              </w:rPr>
              <w:t>Ильдан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13,21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6,06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132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D422F6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8463C" w:rsidRPr="007935FF" w:rsidTr="005241A1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63C" w:rsidRPr="007935FF" w:rsidTr="005241A1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935FF">
              <w:rPr>
                <w:b/>
                <w:bCs/>
                <w:i/>
                <w:color w:val="000000"/>
                <w:sz w:val="24"/>
                <w:szCs w:val="24"/>
              </w:rPr>
              <w:t>Д</w:t>
            </w:r>
            <w:r w:rsidR="0018463C" w:rsidRPr="007935FF">
              <w:rPr>
                <w:b/>
                <w:bCs/>
                <w:i/>
                <w:color w:val="000000"/>
                <w:sz w:val="24"/>
                <w:szCs w:val="24"/>
              </w:rPr>
              <w:t>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7213C2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935FF">
              <w:rPr>
                <w:sz w:val="24"/>
                <w:szCs w:val="24"/>
              </w:rPr>
              <w:t>Ишмухаметова</w:t>
            </w:r>
            <w:proofErr w:type="spellEnd"/>
            <w:r w:rsidRPr="007935FF">
              <w:rPr>
                <w:sz w:val="24"/>
                <w:szCs w:val="24"/>
              </w:rPr>
              <w:t xml:space="preserve"> </w:t>
            </w:r>
            <w:proofErr w:type="spellStart"/>
            <w:r w:rsidRPr="007935FF">
              <w:rPr>
                <w:sz w:val="24"/>
                <w:szCs w:val="24"/>
              </w:rPr>
              <w:t>И</w:t>
            </w:r>
            <w:r w:rsidR="0018463C" w:rsidRPr="007935FF">
              <w:rPr>
                <w:sz w:val="24"/>
                <w:szCs w:val="24"/>
              </w:rPr>
              <w:t>льяна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12,76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D422F6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A44AE5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5,39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536E02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536E02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-5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124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Ниязова Розалина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44AE5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13,56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D422F6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A44AE5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5,32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536E02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536E02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502920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4D67ED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63C" w:rsidRPr="007935FF" w:rsidTr="005241A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EE7A66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5</w:t>
            </w:r>
            <w:r w:rsidR="0018463C" w:rsidRPr="007935FF">
              <w:rPr>
                <w:b/>
                <w:bCs/>
                <w:color w:val="000000"/>
                <w:sz w:val="24"/>
                <w:szCs w:val="24"/>
              </w:rPr>
              <w:t xml:space="preserve">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D422F6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D422F6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D422F6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D422F6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D422F6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D422F6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D422F6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502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18463C" w:rsidRPr="007935FF" w:rsidTr="005241A1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EE7A66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суммы 5</w:t>
            </w:r>
            <w:r w:rsidR="0018463C" w:rsidRPr="007935FF">
              <w:rPr>
                <w:b/>
                <w:bCs/>
                <w:color w:val="000000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D422F6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D422F6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11.6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D422F6" w:rsidP="00D422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5.8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D422F6" w:rsidP="00D422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D422F6" w:rsidP="00EE7A66">
            <w:pPr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15.4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D422F6" w:rsidP="00EE7A66">
            <w:pPr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9.8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D422F6" w:rsidP="00EE7A66">
            <w:pPr>
              <w:jc w:val="center"/>
              <w:rPr>
                <w:sz w:val="24"/>
                <w:szCs w:val="24"/>
              </w:rPr>
            </w:pPr>
            <w:r w:rsidRPr="002D0B7C">
              <w:rPr>
                <w:sz w:val="24"/>
                <w:szCs w:val="24"/>
              </w:rPr>
              <w:t>8.2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</w:t>
            </w:r>
          </w:p>
        </w:tc>
      </w:tr>
    </w:tbl>
    <w:p w:rsidR="007E2336" w:rsidRPr="007935FF" w:rsidRDefault="007E2336" w:rsidP="007E2336">
      <w:pPr>
        <w:rPr>
          <w:color w:val="000000"/>
          <w:sz w:val="24"/>
          <w:szCs w:val="24"/>
        </w:rPr>
      </w:pPr>
    </w:p>
    <w:p w:rsidR="007E2336" w:rsidRPr="007935FF" w:rsidRDefault="007E2336" w:rsidP="007E2336">
      <w:pPr>
        <w:rPr>
          <w:sz w:val="24"/>
          <w:szCs w:val="24"/>
        </w:rPr>
      </w:pPr>
      <w:r w:rsidRPr="007935FF">
        <w:rPr>
          <w:sz w:val="24"/>
          <w:szCs w:val="24"/>
        </w:rPr>
        <w:t xml:space="preserve">         Директор</w:t>
      </w:r>
    </w:p>
    <w:p w:rsidR="007E2336" w:rsidRDefault="007E2336">
      <w:pPr>
        <w:rPr>
          <w:sz w:val="24"/>
          <w:szCs w:val="24"/>
        </w:rPr>
      </w:pPr>
    </w:p>
    <w:p w:rsidR="002D0B7C" w:rsidRPr="007935FF" w:rsidRDefault="002D0B7C">
      <w:pPr>
        <w:rPr>
          <w:sz w:val="24"/>
          <w:szCs w:val="24"/>
        </w:rPr>
      </w:pP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ИТОГОВЫЙ ПРОТОКОЛ РЕЗУЛЬТАТОВ </w:t>
      </w: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«ПРЕЗИДЕНТСКИХ СОСТЯЗАНИЙ» </w:t>
      </w: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Общеобразовательное учреждение                                                                                                                                Класс – команда 8 </w:t>
      </w:r>
      <w:proofErr w:type="spellStart"/>
      <w:r w:rsidRPr="007935FF">
        <w:rPr>
          <w:b/>
          <w:sz w:val="24"/>
          <w:szCs w:val="24"/>
          <w:u w:val="single"/>
        </w:rPr>
        <w:t>кл</w:t>
      </w:r>
      <w:proofErr w:type="spellEnd"/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"/>
        <w:gridCol w:w="2338"/>
        <w:gridCol w:w="851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RPr="007935FF" w:rsidTr="005241A1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Бег 60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 xml:space="preserve">Бег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Подтягивание на перекладине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 xml:space="preserve">Сгибание разгибание рук </w:t>
            </w:r>
            <w:proofErr w:type="gramStart"/>
            <w:r w:rsidRPr="007935F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935FF">
              <w:rPr>
                <w:color w:val="000000"/>
                <w:sz w:val="24"/>
                <w:szCs w:val="24"/>
              </w:rPr>
              <w:t xml:space="preserve">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935FF">
              <w:rPr>
                <w:color w:val="000000"/>
                <w:sz w:val="24"/>
                <w:szCs w:val="24"/>
              </w:rPr>
              <w:t>упоре</w:t>
            </w:r>
            <w:proofErr w:type="gramEnd"/>
            <w:r w:rsidRPr="007935FF">
              <w:rPr>
                <w:color w:val="000000"/>
                <w:sz w:val="24"/>
                <w:szCs w:val="24"/>
              </w:rPr>
              <w:t xml:space="preserve"> лежа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lastRenderedPageBreak/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lastRenderedPageBreak/>
              <w:t xml:space="preserve">Поднимание туловища из положения «лежа на </w:t>
            </w:r>
            <w:r w:rsidRPr="007935FF">
              <w:rPr>
                <w:color w:val="000000"/>
                <w:sz w:val="24"/>
                <w:szCs w:val="24"/>
              </w:rPr>
              <w:lastRenderedPageBreak/>
              <w:t>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lastRenderedPageBreak/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Сумма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очков</w:t>
            </w:r>
          </w:p>
        </w:tc>
      </w:tr>
      <w:tr w:rsidR="007E2336" w:rsidRPr="007935FF" w:rsidTr="005241A1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2336" w:rsidRPr="007935FF" w:rsidTr="005241A1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7935FF">
              <w:rPr>
                <w:b/>
                <w:i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2336" w:rsidRPr="007935FF" w:rsidTr="005241A1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935FF">
              <w:rPr>
                <w:sz w:val="24"/>
                <w:szCs w:val="24"/>
              </w:rPr>
              <w:t>Валеев</w:t>
            </w:r>
            <w:proofErr w:type="spellEnd"/>
            <w:r w:rsidRPr="007935FF">
              <w:rPr>
                <w:sz w:val="24"/>
                <w:szCs w:val="24"/>
              </w:rPr>
              <w:t xml:space="preserve"> </w:t>
            </w:r>
            <w:proofErr w:type="spellStart"/>
            <w:r w:rsidRPr="007935FF">
              <w:rPr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11.25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536E0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536E0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141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2D0B7C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E2336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2336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2336" w:rsidRPr="007935FF" w:rsidTr="005241A1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2336" w:rsidRPr="007935FF" w:rsidTr="005241A1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935FF">
              <w:rPr>
                <w:b/>
                <w:bCs/>
                <w:i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8463C" w:rsidRPr="007935FF" w:rsidTr="007213C2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Алиева Зарина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11.40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18463C" w:rsidRPr="007935FF" w:rsidTr="007213C2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 xml:space="preserve">Алиева </w:t>
            </w:r>
            <w:proofErr w:type="spellStart"/>
            <w:r w:rsidRPr="007935FF">
              <w:rPr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15.7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7.2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463C" w:rsidRPr="007935FF" w:rsidTr="007213C2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935FF">
              <w:rPr>
                <w:sz w:val="24"/>
                <w:szCs w:val="24"/>
              </w:rPr>
              <w:t>Валитова</w:t>
            </w:r>
            <w:proofErr w:type="spellEnd"/>
            <w:r w:rsidRPr="007935FF">
              <w:rPr>
                <w:sz w:val="24"/>
                <w:szCs w:val="24"/>
              </w:rPr>
              <w:t xml:space="preserve"> </w:t>
            </w:r>
            <w:proofErr w:type="spellStart"/>
            <w:r w:rsidRPr="007935FF">
              <w:rPr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12.1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162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18463C" w:rsidRPr="007935FF" w:rsidTr="007213C2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935FF">
              <w:rPr>
                <w:sz w:val="24"/>
                <w:szCs w:val="24"/>
              </w:rPr>
              <w:t>Нигматулина</w:t>
            </w:r>
            <w:proofErr w:type="spellEnd"/>
            <w:r w:rsidRPr="007935FF">
              <w:rPr>
                <w:sz w:val="24"/>
                <w:szCs w:val="24"/>
              </w:rPr>
              <w:t xml:space="preserve"> </w:t>
            </w:r>
            <w:proofErr w:type="spellStart"/>
            <w:r w:rsidRPr="007935FF">
              <w:rPr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11.7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6.5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7213C2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159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4D67ED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7213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18463C" w:rsidRPr="007935FF" w:rsidTr="005241A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EE7A66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5</w:t>
            </w:r>
            <w:r w:rsidR="0018463C" w:rsidRPr="007935FF">
              <w:rPr>
                <w:b/>
                <w:bCs/>
                <w:color w:val="000000"/>
                <w:sz w:val="24"/>
                <w:szCs w:val="24"/>
              </w:rPr>
              <w:t xml:space="preserve">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686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686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686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686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686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686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686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686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18463C" w:rsidRPr="007935FF" w:rsidTr="005241A1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EE7A66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суммы 5</w:t>
            </w:r>
            <w:r w:rsidR="0018463C" w:rsidRPr="007935FF">
              <w:rPr>
                <w:b/>
                <w:bCs/>
                <w:color w:val="000000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686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686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686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686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686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2D0B7C" w:rsidP="00686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2D0B7C" w:rsidRDefault="002D0B7C" w:rsidP="0068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686078" w:rsidRDefault="00686078" w:rsidP="0068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</w:t>
            </w:r>
          </w:p>
        </w:tc>
      </w:tr>
    </w:tbl>
    <w:p w:rsidR="007E2336" w:rsidRPr="007935FF" w:rsidRDefault="007E2336" w:rsidP="007E2336">
      <w:pPr>
        <w:rPr>
          <w:color w:val="000000"/>
          <w:sz w:val="24"/>
          <w:szCs w:val="24"/>
        </w:rPr>
      </w:pPr>
    </w:p>
    <w:p w:rsidR="007E2336" w:rsidRDefault="007E2336">
      <w:pPr>
        <w:rPr>
          <w:sz w:val="24"/>
          <w:szCs w:val="24"/>
        </w:rPr>
      </w:pPr>
      <w:r w:rsidRPr="007935FF">
        <w:rPr>
          <w:sz w:val="24"/>
          <w:szCs w:val="24"/>
        </w:rPr>
        <w:t xml:space="preserve">         Директор</w:t>
      </w:r>
    </w:p>
    <w:p w:rsidR="00686078" w:rsidRDefault="00686078">
      <w:pPr>
        <w:rPr>
          <w:sz w:val="24"/>
          <w:szCs w:val="24"/>
        </w:rPr>
      </w:pPr>
    </w:p>
    <w:p w:rsidR="00686078" w:rsidRPr="007935FF" w:rsidRDefault="00686078">
      <w:pPr>
        <w:rPr>
          <w:sz w:val="24"/>
          <w:szCs w:val="24"/>
        </w:rPr>
      </w:pP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ИТОГОВЫЙ ПРОТОКОЛ РЕЗУЛЬТАТОВ </w:t>
      </w: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«ПРЕЗИДЕНТСКИХ СОСТЯЗАНИЙ» </w:t>
      </w: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Общеобразовательное учреждение                                                                                                                                Класс – команда 9 </w:t>
      </w:r>
      <w:proofErr w:type="spellStart"/>
      <w:r w:rsidRPr="007935FF">
        <w:rPr>
          <w:b/>
          <w:sz w:val="24"/>
          <w:szCs w:val="24"/>
          <w:u w:val="single"/>
        </w:rPr>
        <w:t>кл</w:t>
      </w:r>
      <w:proofErr w:type="spellEnd"/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RPr="007935FF" w:rsidTr="005241A1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Бег 60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 xml:space="preserve">Бег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Подтягивание на перекладине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 xml:space="preserve">Сгибание разгибание рук </w:t>
            </w:r>
            <w:proofErr w:type="gramStart"/>
            <w:r w:rsidRPr="007935F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935FF">
              <w:rPr>
                <w:color w:val="000000"/>
                <w:sz w:val="24"/>
                <w:szCs w:val="24"/>
              </w:rPr>
              <w:t xml:space="preserve">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935FF">
              <w:rPr>
                <w:color w:val="000000"/>
                <w:sz w:val="24"/>
                <w:szCs w:val="24"/>
              </w:rPr>
              <w:t>упоре</w:t>
            </w:r>
            <w:proofErr w:type="gramEnd"/>
            <w:r w:rsidRPr="007935FF">
              <w:rPr>
                <w:color w:val="000000"/>
                <w:sz w:val="24"/>
                <w:szCs w:val="24"/>
              </w:rPr>
              <w:t xml:space="preserve"> лежа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Сумма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очков</w:t>
            </w:r>
          </w:p>
        </w:tc>
      </w:tr>
      <w:tr w:rsidR="007E2336" w:rsidRPr="007935FF" w:rsidTr="005241A1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2336" w:rsidRPr="007935FF" w:rsidTr="005241A1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7935FF">
              <w:rPr>
                <w:b/>
                <w:i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935FF">
              <w:rPr>
                <w:sz w:val="24"/>
                <w:szCs w:val="24"/>
              </w:rPr>
              <w:t>Зайнетдинов</w:t>
            </w:r>
            <w:proofErr w:type="spellEnd"/>
            <w:r w:rsidRPr="007935FF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10.1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3.25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Каримов Данил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9.8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3.12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193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63C" w:rsidRPr="007935FF" w:rsidTr="005241A1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935FF">
              <w:rPr>
                <w:b/>
                <w:bCs/>
                <w:i/>
                <w:color w:val="000000"/>
                <w:sz w:val="24"/>
                <w:szCs w:val="24"/>
              </w:rPr>
              <w:t>Д</w:t>
            </w:r>
            <w:r w:rsidR="0018463C" w:rsidRPr="007935FF">
              <w:rPr>
                <w:b/>
                <w:bCs/>
                <w:i/>
                <w:color w:val="000000"/>
                <w:sz w:val="24"/>
                <w:szCs w:val="24"/>
              </w:rPr>
              <w:t>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Ахметчанова Розалия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11.6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6.15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63C" w:rsidRPr="007935FF" w:rsidTr="005241A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EE7A66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3</w:t>
            </w:r>
            <w:r w:rsidR="0018463C" w:rsidRPr="007935FF">
              <w:rPr>
                <w:b/>
                <w:bCs/>
                <w:color w:val="000000"/>
                <w:sz w:val="24"/>
                <w:szCs w:val="24"/>
              </w:rPr>
              <w:t xml:space="preserve">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686078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686078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686078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686078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686078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686078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686078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</w:tr>
      <w:tr w:rsidR="0018463C" w:rsidRPr="007935FF" w:rsidTr="005241A1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EE7A66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суммы 3</w:t>
            </w:r>
            <w:r w:rsidR="0018463C" w:rsidRPr="007935FF">
              <w:rPr>
                <w:b/>
                <w:bCs/>
                <w:color w:val="000000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686078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121.3</w:t>
            </w:r>
          </w:p>
        </w:tc>
      </w:tr>
    </w:tbl>
    <w:p w:rsidR="007E2336" w:rsidRPr="007935FF" w:rsidRDefault="007E2336" w:rsidP="007E2336">
      <w:pPr>
        <w:rPr>
          <w:color w:val="000000"/>
          <w:sz w:val="24"/>
          <w:szCs w:val="24"/>
        </w:rPr>
      </w:pPr>
    </w:p>
    <w:p w:rsidR="007E2336" w:rsidRPr="007935FF" w:rsidRDefault="007E2336" w:rsidP="007E2336">
      <w:pPr>
        <w:rPr>
          <w:sz w:val="24"/>
          <w:szCs w:val="24"/>
        </w:rPr>
      </w:pPr>
      <w:r w:rsidRPr="007935FF">
        <w:rPr>
          <w:sz w:val="24"/>
          <w:szCs w:val="24"/>
        </w:rPr>
        <w:t xml:space="preserve">         Директор</w:t>
      </w: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ИТОГОВЫЙ ПРОТОКОЛ РЕЗУЛЬТАТОВ </w:t>
      </w: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«ПРЕЗИДЕНТСКИХ СОСТЯЗАНИЙ» </w:t>
      </w: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Общеобразовательное учреждение                                                                                                                                Класс – команда 10 </w:t>
      </w:r>
      <w:proofErr w:type="spellStart"/>
      <w:r w:rsidRPr="007935FF">
        <w:rPr>
          <w:b/>
          <w:sz w:val="24"/>
          <w:szCs w:val="24"/>
          <w:u w:val="single"/>
        </w:rPr>
        <w:t>кл</w:t>
      </w:r>
      <w:proofErr w:type="spellEnd"/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RPr="007935FF" w:rsidTr="005241A1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Бег 100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 xml:space="preserve">Бег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Подтягивание на перекладине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 xml:space="preserve">Сгибание разгибание рук </w:t>
            </w:r>
            <w:proofErr w:type="gramStart"/>
            <w:r w:rsidRPr="007935F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935FF">
              <w:rPr>
                <w:color w:val="000000"/>
                <w:sz w:val="24"/>
                <w:szCs w:val="24"/>
              </w:rPr>
              <w:t xml:space="preserve">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935FF">
              <w:rPr>
                <w:color w:val="000000"/>
                <w:sz w:val="24"/>
                <w:szCs w:val="24"/>
              </w:rPr>
              <w:t>упоре</w:t>
            </w:r>
            <w:proofErr w:type="gramEnd"/>
            <w:r w:rsidRPr="007935FF">
              <w:rPr>
                <w:color w:val="000000"/>
                <w:sz w:val="24"/>
                <w:szCs w:val="24"/>
              </w:rPr>
              <w:t xml:space="preserve"> лежа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Сумма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очков</w:t>
            </w:r>
          </w:p>
        </w:tc>
      </w:tr>
      <w:tr w:rsidR="007E2336" w:rsidRPr="007935FF" w:rsidTr="005241A1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2336" w:rsidRPr="007935FF" w:rsidTr="005241A1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7935FF">
              <w:rPr>
                <w:b/>
                <w:i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2336" w:rsidRPr="007935FF" w:rsidTr="005241A1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Фазылов Рудис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536E0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536E0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E2336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2336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2336" w:rsidRPr="007935FF" w:rsidTr="005241A1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2336" w:rsidRPr="007935FF" w:rsidTr="005241A1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536E0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935FF">
              <w:rPr>
                <w:b/>
                <w:bCs/>
                <w:i/>
                <w:color w:val="000000"/>
                <w:sz w:val="24"/>
                <w:szCs w:val="24"/>
              </w:rPr>
              <w:t>Д</w:t>
            </w:r>
            <w:r w:rsidR="007E2336" w:rsidRPr="007935FF">
              <w:rPr>
                <w:b/>
                <w:bCs/>
                <w:i/>
                <w:color w:val="000000"/>
                <w:sz w:val="24"/>
                <w:szCs w:val="24"/>
              </w:rPr>
              <w:t>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E2336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18463C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935FF">
              <w:rPr>
                <w:sz w:val="24"/>
                <w:szCs w:val="24"/>
              </w:rPr>
              <w:t>Валитова</w:t>
            </w:r>
            <w:proofErr w:type="spellEnd"/>
            <w:r w:rsidRPr="007935FF">
              <w:rPr>
                <w:sz w:val="24"/>
                <w:szCs w:val="24"/>
              </w:rPr>
              <w:t xml:space="preserve"> </w:t>
            </w:r>
            <w:proofErr w:type="spellStart"/>
            <w:r w:rsidRPr="007935FF">
              <w:rPr>
                <w:sz w:val="24"/>
                <w:szCs w:val="24"/>
              </w:rPr>
              <w:t>Фларида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6.27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536E0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536E0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A15F6E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C31992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7E2336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2336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2336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2336" w:rsidRPr="007935FF" w:rsidTr="005241A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EE7A6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2</w:t>
            </w:r>
            <w:r w:rsidR="007E2336" w:rsidRPr="007935FF">
              <w:rPr>
                <w:b/>
                <w:bCs/>
                <w:color w:val="000000"/>
                <w:sz w:val="24"/>
                <w:szCs w:val="24"/>
              </w:rPr>
              <w:t xml:space="preserve">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7E2336" w:rsidRPr="007935FF" w:rsidTr="005241A1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EE7A6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суммы 2</w:t>
            </w:r>
            <w:r w:rsidR="007E2336" w:rsidRPr="007935FF">
              <w:rPr>
                <w:b/>
                <w:bCs/>
                <w:color w:val="000000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EE7A66" w:rsidP="00A15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</w:tbl>
    <w:p w:rsidR="007E2336" w:rsidRPr="007935FF" w:rsidRDefault="007E2336" w:rsidP="007E2336">
      <w:pPr>
        <w:rPr>
          <w:color w:val="000000"/>
          <w:sz w:val="24"/>
          <w:szCs w:val="24"/>
        </w:rPr>
      </w:pPr>
    </w:p>
    <w:p w:rsidR="007E2336" w:rsidRPr="007935FF" w:rsidRDefault="007E2336" w:rsidP="007E2336">
      <w:pPr>
        <w:rPr>
          <w:sz w:val="24"/>
          <w:szCs w:val="24"/>
        </w:rPr>
      </w:pPr>
      <w:r w:rsidRPr="007935FF">
        <w:rPr>
          <w:sz w:val="24"/>
          <w:szCs w:val="24"/>
        </w:rPr>
        <w:t xml:space="preserve">         Директор</w:t>
      </w: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>
      <w:pPr>
        <w:rPr>
          <w:sz w:val="24"/>
          <w:szCs w:val="24"/>
        </w:rPr>
      </w:pP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ИТОГОВЫЙ ПРОТОКОЛ РЕЗУЛЬТАТОВ </w:t>
      </w: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«ПРЕЗИДЕНТСКИХ СОСТЯЗАНИЙ» </w:t>
      </w:r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7935FF">
        <w:rPr>
          <w:b/>
          <w:sz w:val="24"/>
          <w:szCs w:val="24"/>
        </w:rPr>
        <w:t xml:space="preserve">Общеобразовательное учреждение                                                                                                                                Класс – команда 11 </w:t>
      </w:r>
      <w:proofErr w:type="spellStart"/>
      <w:r w:rsidRPr="007935FF">
        <w:rPr>
          <w:b/>
          <w:sz w:val="24"/>
          <w:szCs w:val="24"/>
          <w:u w:val="single"/>
        </w:rPr>
        <w:t>кл</w:t>
      </w:r>
      <w:proofErr w:type="spellEnd"/>
    </w:p>
    <w:p w:rsidR="007E2336" w:rsidRPr="007935FF" w:rsidRDefault="007E2336" w:rsidP="007E233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RPr="007935FF" w:rsidTr="005241A1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Бег 100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 xml:space="preserve">Бег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Подтягивание на перекладине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 xml:space="preserve">Сгибание разгибание рук </w:t>
            </w:r>
            <w:proofErr w:type="gramStart"/>
            <w:r w:rsidRPr="007935F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935FF">
              <w:rPr>
                <w:color w:val="000000"/>
                <w:sz w:val="24"/>
                <w:szCs w:val="24"/>
              </w:rPr>
              <w:t xml:space="preserve">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935FF">
              <w:rPr>
                <w:color w:val="000000"/>
                <w:sz w:val="24"/>
                <w:szCs w:val="24"/>
              </w:rPr>
              <w:t>упоре</w:t>
            </w:r>
            <w:proofErr w:type="gramEnd"/>
            <w:r w:rsidRPr="007935FF">
              <w:rPr>
                <w:color w:val="000000"/>
                <w:sz w:val="24"/>
                <w:szCs w:val="24"/>
              </w:rPr>
              <w:t xml:space="preserve"> лежа 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Сумма</w:t>
            </w:r>
          </w:p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очков</w:t>
            </w:r>
          </w:p>
        </w:tc>
      </w:tr>
      <w:tr w:rsidR="007E2336" w:rsidRPr="007935FF" w:rsidTr="005241A1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35FF">
              <w:rPr>
                <w:color w:val="000000"/>
                <w:sz w:val="24"/>
                <w:szCs w:val="24"/>
              </w:rPr>
              <w:t>Резул</w:t>
            </w:r>
            <w:proofErr w:type="spellEnd"/>
            <w:r w:rsidRPr="007935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2336" w:rsidRPr="007935FF" w:rsidTr="005241A1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7935FF">
              <w:rPr>
                <w:b/>
                <w:i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7935FF" w:rsidRDefault="007E2336" w:rsidP="005241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935FF">
              <w:rPr>
                <w:sz w:val="24"/>
                <w:szCs w:val="24"/>
              </w:rPr>
              <w:t>Курманалиев</w:t>
            </w:r>
            <w:proofErr w:type="spellEnd"/>
            <w:r w:rsidRPr="007935FF">
              <w:rPr>
                <w:sz w:val="24"/>
                <w:szCs w:val="24"/>
              </w:rPr>
              <w:t xml:space="preserve"> </w:t>
            </w:r>
            <w:proofErr w:type="spellStart"/>
            <w:r w:rsidRPr="007935FF">
              <w:rPr>
                <w:sz w:val="24"/>
                <w:szCs w:val="24"/>
              </w:rPr>
              <w:t>Янис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15.15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935FF">
              <w:rPr>
                <w:sz w:val="24"/>
                <w:szCs w:val="24"/>
              </w:rPr>
              <w:t>Фазлулин</w:t>
            </w:r>
            <w:proofErr w:type="spellEnd"/>
            <w:r w:rsidRPr="007935FF">
              <w:rPr>
                <w:sz w:val="24"/>
                <w:szCs w:val="24"/>
              </w:rPr>
              <w:t xml:space="preserve"> </w:t>
            </w:r>
            <w:proofErr w:type="spellStart"/>
            <w:r w:rsidRPr="007935FF">
              <w:rPr>
                <w:sz w:val="24"/>
                <w:szCs w:val="24"/>
              </w:rPr>
              <w:t>Гаусар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17.2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213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63C" w:rsidRPr="007935FF" w:rsidTr="005241A1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C31992" w:rsidP="0018463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935FF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Д</w:t>
            </w:r>
            <w:r w:rsidR="0018463C" w:rsidRPr="007935FF">
              <w:rPr>
                <w:b/>
                <w:bCs/>
                <w:i/>
                <w:color w:val="000000"/>
                <w:sz w:val="24"/>
                <w:szCs w:val="24"/>
              </w:rPr>
              <w:t>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935FF">
              <w:rPr>
                <w:sz w:val="24"/>
                <w:szCs w:val="24"/>
              </w:rPr>
              <w:t>Ишмухаметова</w:t>
            </w:r>
            <w:proofErr w:type="spellEnd"/>
            <w:r w:rsidRPr="007935FF">
              <w:rPr>
                <w:sz w:val="24"/>
                <w:szCs w:val="24"/>
              </w:rPr>
              <w:t xml:space="preserve"> Альбина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6818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20.1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5.1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536E0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536E0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20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681887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140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C31992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5F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697AE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63C" w:rsidRPr="007935FF" w:rsidTr="005241A1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18463C" w:rsidP="00536E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63C" w:rsidRPr="007935FF" w:rsidTr="005241A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EE7A66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3</w:t>
            </w:r>
            <w:r w:rsidR="0018463C" w:rsidRPr="007935FF">
              <w:rPr>
                <w:b/>
                <w:bCs/>
                <w:color w:val="000000"/>
                <w:sz w:val="24"/>
                <w:szCs w:val="24"/>
              </w:rPr>
              <w:t xml:space="preserve">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EE7A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EE7A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EE7A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EE7A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EE7A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EE7A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EE7A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697AEC" w:rsidP="00EE7A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  <w:tr w:rsidR="0018463C" w:rsidRPr="007935FF" w:rsidTr="005241A1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18463C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5FF"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63C" w:rsidRPr="007935FF" w:rsidRDefault="00EE7A66" w:rsidP="001846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суммы 3</w:t>
            </w:r>
            <w:r w:rsidR="0018463C" w:rsidRPr="007935FF">
              <w:rPr>
                <w:b/>
                <w:bCs/>
                <w:color w:val="000000"/>
                <w:sz w:val="24"/>
                <w:szCs w:val="24"/>
              </w:rPr>
              <w:t xml:space="preserve">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EE7A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EE7A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EE7A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EE7A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EE7A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EE7A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EE7A66" w:rsidP="00EE7A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3C" w:rsidRPr="007935FF" w:rsidRDefault="00697AEC" w:rsidP="00EE7A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97.3</w:t>
            </w:r>
          </w:p>
        </w:tc>
      </w:tr>
    </w:tbl>
    <w:p w:rsidR="007E2336" w:rsidRPr="007935FF" w:rsidRDefault="007E2336" w:rsidP="007E2336">
      <w:pPr>
        <w:rPr>
          <w:color w:val="000000"/>
          <w:sz w:val="24"/>
          <w:szCs w:val="24"/>
        </w:rPr>
      </w:pPr>
    </w:p>
    <w:p w:rsidR="007E2336" w:rsidRPr="007935FF" w:rsidRDefault="007E2336" w:rsidP="007E2336">
      <w:pPr>
        <w:rPr>
          <w:sz w:val="24"/>
          <w:szCs w:val="24"/>
        </w:rPr>
      </w:pPr>
      <w:r w:rsidRPr="007935FF">
        <w:rPr>
          <w:sz w:val="24"/>
          <w:szCs w:val="24"/>
        </w:rPr>
        <w:t xml:space="preserve">         Директор</w:t>
      </w:r>
    </w:p>
    <w:p w:rsidR="007E2336" w:rsidRPr="007935FF" w:rsidRDefault="007E2336" w:rsidP="007E2336">
      <w:pPr>
        <w:rPr>
          <w:sz w:val="24"/>
          <w:szCs w:val="24"/>
        </w:rPr>
      </w:pPr>
    </w:p>
    <w:p w:rsidR="007E2336" w:rsidRDefault="007E2336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>
      <w:pPr>
        <w:rPr>
          <w:sz w:val="24"/>
          <w:szCs w:val="24"/>
        </w:rPr>
      </w:pPr>
    </w:p>
    <w:p w:rsidR="00783E64" w:rsidRDefault="00783E64" w:rsidP="00783E64">
      <w:pPr>
        <w:jc w:val="both"/>
      </w:pPr>
      <w:r>
        <w:lastRenderedPageBreak/>
        <w:t xml:space="preserve">школьного этапа «Президентских  спортивных игр»  </w:t>
      </w:r>
      <w:proofErr w:type="spellStart"/>
      <w:r>
        <w:t>Аксурская</w:t>
      </w:r>
      <w:proofErr w:type="spellEnd"/>
      <w:r>
        <w:t xml:space="preserve"> СОШ                                                                                                      Форма 1</w:t>
      </w:r>
    </w:p>
    <w:p w:rsidR="00783E64" w:rsidRDefault="00783E64" w:rsidP="00783E64">
      <w:pPr>
        <w:jc w:val="both"/>
      </w:pPr>
      <w:r>
        <w:t>_________________ района  (города)</w:t>
      </w:r>
    </w:p>
    <w:p w:rsidR="00783E64" w:rsidRDefault="00783E64" w:rsidP="00783E64">
      <w:pPr>
        <w:jc w:val="both"/>
      </w:pPr>
    </w:p>
    <w:tbl>
      <w:tblPr>
        <w:tblW w:w="15480" w:type="dxa"/>
        <w:tblInd w:w="86" w:type="dxa"/>
        <w:tblLayout w:type="fixed"/>
        <w:tblLook w:val="04A0"/>
      </w:tblPr>
      <w:tblGrid>
        <w:gridCol w:w="731"/>
        <w:gridCol w:w="1135"/>
        <w:gridCol w:w="1277"/>
        <w:gridCol w:w="567"/>
        <w:gridCol w:w="1135"/>
        <w:gridCol w:w="992"/>
        <w:gridCol w:w="1135"/>
        <w:gridCol w:w="709"/>
        <w:gridCol w:w="1418"/>
        <w:gridCol w:w="851"/>
        <w:gridCol w:w="992"/>
        <w:gridCol w:w="1702"/>
        <w:gridCol w:w="1844"/>
        <w:gridCol w:w="992"/>
      </w:tblGrid>
      <w:tr w:rsidR="00783E64" w:rsidTr="00783E64">
        <w:trPr>
          <w:trHeight w:val="106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общеобразовательных учреждений в  муниципальном образовании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классов в общеобразовательных учреждениях  муниципального образования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Численность  обучающихся в общеобразовательных учреждениях  муниципального образования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виды  сорта,  включенные в программу школьного этапа Президентских  спортивных  игр</w:t>
            </w:r>
          </w:p>
          <w:p w:rsidR="00783E64" w:rsidRDefault="00783E6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(обобщенная информация по общеобразовательным учреждениям)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в т.ч.  награждение победителей  проводились при поддержке (государственные и муниципальные организации, спортивные федерации, спонсоры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</w:t>
            </w:r>
          </w:p>
          <w:p w:rsidR="00783E64" w:rsidRDefault="00783E6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СМИ</w:t>
            </w:r>
          </w:p>
        </w:tc>
      </w:tr>
      <w:tr w:rsidR="00783E64" w:rsidTr="00783E64">
        <w:trPr>
          <w:cantSplit/>
          <w:trHeight w:val="165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Приняло  участие в школьном этапе Президентских  спортивных  игр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 классов  в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Приняло  участие  в школьном этапе Президентских спортивных  игр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охвата от общего количества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83E64" w:rsidRDefault="00783E64">
            <w:pPr>
              <w:spacing w:line="276" w:lineRule="auto"/>
              <w:ind w:right="113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 обучающихся   в ОУ  (чел.)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Приняло  участие  в школьном этапе Президентских  спортивных  игр  (чел.)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 охвата от общего  числа  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 приняли</w:t>
            </w:r>
          </w:p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 по медицинским  показаниям (чел.)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</w:tr>
      <w:tr w:rsidR="00783E64" w:rsidTr="00783E64">
        <w:trPr>
          <w:trHeight w:val="25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5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</w:tr>
      <w:tr w:rsidR="00783E64" w:rsidTr="00783E64">
        <w:trPr>
          <w:trHeight w:val="255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6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</w:tr>
      <w:tr w:rsidR="00783E64" w:rsidTr="00783E64">
        <w:trPr>
          <w:trHeight w:val="60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7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</w:tr>
      <w:tr w:rsidR="00783E64" w:rsidTr="00783E64">
        <w:trPr>
          <w:trHeight w:val="255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783E64" w:rsidRDefault="00783E64">
            <w:pPr>
              <w:spacing w:line="276" w:lineRule="auto"/>
              <w:jc w:val="both"/>
            </w:pPr>
          </w:p>
        </w:tc>
      </w:tr>
      <w:tr w:rsidR="00783E64" w:rsidTr="00783E64">
        <w:trPr>
          <w:trHeight w:val="255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9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E64" w:rsidRDefault="00783E64"/>
        </w:tc>
      </w:tr>
      <w:tr w:rsidR="00783E64" w:rsidTr="00783E64">
        <w:trPr>
          <w:trHeight w:val="255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E64" w:rsidRDefault="00783E64"/>
        </w:tc>
      </w:tr>
      <w:tr w:rsidR="00783E64" w:rsidTr="00783E64">
        <w:trPr>
          <w:trHeight w:val="255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11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11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E64" w:rsidRDefault="00783E64"/>
        </w:tc>
      </w:tr>
      <w:tr w:rsidR="00783E64" w:rsidTr="00783E64">
        <w:trPr>
          <w:trHeight w:val="255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E64" w:rsidRDefault="00783E64"/>
        </w:tc>
      </w:tr>
    </w:tbl>
    <w:p w:rsidR="00783E64" w:rsidRDefault="00783E64" w:rsidP="00783E64">
      <w:pPr>
        <w:jc w:val="both"/>
      </w:pPr>
    </w:p>
    <w:p w:rsidR="00783E64" w:rsidRDefault="00783E64" w:rsidP="00783E64">
      <w:pPr>
        <w:jc w:val="both"/>
      </w:pPr>
    </w:p>
    <w:p w:rsidR="00783E64" w:rsidRDefault="00783E64" w:rsidP="00783E64">
      <w:pPr>
        <w:jc w:val="both"/>
      </w:pPr>
    </w:p>
    <w:p w:rsidR="00783E64" w:rsidRDefault="00783E64" w:rsidP="00783E64">
      <w:pPr>
        <w:jc w:val="both"/>
      </w:pPr>
    </w:p>
    <w:p w:rsidR="00783E64" w:rsidRDefault="00783E64" w:rsidP="00783E64">
      <w:pPr>
        <w:jc w:val="both"/>
      </w:pPr>
      <w:r>
        <w:t>Преподаватель физической культуры:</w:t>
      </w:r>
    </w:p>
    <w:p w:rsidR="00783E64" w:rsidRDefault="00783E64" w:rsidP="00783E64">
      <w:pPr>
        <w:jc w:val="both"/>
      </w:pPr>
    </w:p>
    <w:p w:rsidR="00783E64" w:rsidRDefault="00783E64" w:rsidP="00783E64">
      <w:pPr>
        <w:jc w:val="both"/>
      </w:pPr>
    </w:p>
    <w:p w:rsidR="00783E64" w:rsidRDefault="00783E64" w:rsidP="00783E64">
      <w:pPr>
        <w:jc w:val="both"/>
      </w:pPr>
    </w:p>
    <w:p w:rsidR="00783E64" w:rsidRDefault="00783E64" w:rsidP="00783E64">
      <w:pPr>
        <w:jc w:val="both"/>
      </w:pPr>
      <w:r>
        <w:t>Директор общеобразовательного учреждения:</w:t>
      </w:r>
    </w:p>
    <w:p w:rsidR="00783E64" w:rsidRDefault="00783E64" w:rsidP="00783E64">
      <w:pPr>
        <w:sectPr w:rsidR="00783E64">
          <w:pgSz w:w="16838" w:h="11906" w:orient="landscape"/>
          <w:pgMar w:top="1134" w:right="1134" w:bottom="567" w:left="1134" w:header="709" w:footer="709" w:gutter="0"/>
          <w:pgNumType w:start="1"/>
          <w:cols w:space="720"/>
        </w:sectPr>
      </w:pPr>
    </w:p>
    <w:p w:rsidR="00783E64" w:rsidRDefault="00783E64" w:rsidP="00783E64">
      <w:pPr>
        <w:jc w:val="both"/>
      </w:pPr>
      <w:r>
        <w:lastRenderedPageBreak/>
        <w:t>Отчет о проведении школьного этапа «Президентских  спортивных игр»                                                                                                        Форма 2</w:t>
      </w:r>
    </w:p>
    <w:p w:rsidR="00783E64" w:rsidRDefault="00783E64" w:rsidP="00783E64">
      <w:pPr>
        <w:jc w:val="both"/>
      </w:pPr>
      <w:r>
        <w:t>_________________ района  (города)</w:t>
      </w:r>
    </w:p>
    <w:p w:rsidR="00783E64" w:rsidRDefault="00783E64" w:rsidP="00783E64">
      <w:pPr>
        <w:jc w:val="both"/>
      </w:pPr>
    </w:p>
    <w:tbl>
      <w:tblPr>
        <w:tblW w:w="15480" w:type="dxa"/>
        <w:tblInd w:w="86" w:type="dxa"/>
        <w:tblLayout w:type="fixed"/>
        <w:tblLook w:val="04A0"/>
      </w:tblPr>
      <w:tblGrid>
        <w:gridCol w:w="731"/>
        <w:gridCol w:w="1135"/>
        <w:gridCol w:w="1277"/>
        <w:gridCol w:w="567"/>
        <w:gridCol w:w="1135"/>
        <w:gridCol w:w="992"/>
        <w:gridCol w:w="1135"/>
        <w:gridCol w:w="709"/>
        <w:gridCol w:w="1418"/>
        <w:gridCol w:w="851"/>
        <w:gridCol w:w="992"/>
        <w:gridCol w:w="1702"/>
        <w:gridCol w:w="1844"/>
        <w:gridCol w:w="992"/>
      </w:tblGrid>
      <w:tr w:rsidR="00783E64" w:rsidTr="00783E64">
        <w:trPr>
          <w:trHeight w:val="106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общеобразовательных учреждений в  муниципальном образовании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классов в общеобразовательных учреждениях  муниципального образования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Численность  обучающихся в общеобразовательных учреждениях  муниципального образования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виды  сорта,  включенные в программу школьного этапа Президентских  спортивных  игр</w:t>
            </w:r>
          </w:p>
          <w:p w:rsidR="00783E64" w:rsidRDefault="00783E6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(обобщенная информация по общеобразовательным учреждениям)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в т.ч.  награждение победителей  проводились при поддержке (государственные и муниципальные организации, спортивные федерации, спонсоры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</w:t>
            </w:r>
          </w:p>
          <w:p w:rsidR="00783E64" w:rsidRDefault="00783E6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СМИ</w:t>
            </w:r>
          </w:p>
        </w:tc>
      </w:tr>
      <w:tr w:rsidR="00783E64" w:rsidTr="00783E64">
        <w:trPr>
          <w:cantSplit/>
          <w:trHeight w:val="165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Приняло  участие в школьном этапе Президентских  спортивных  игр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 классов  в ОУ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Приняло  участие  в школьном этапе Президентских спортивных  игр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охвата от общего количества классов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83E64" w:rsidRDefault="00783E64">
            <w:pPr>
              <w:spacing w:line="276" w:lineRule="auto"/>
              <w:ind w:right="113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 обучающихся   в ОУ  (чел.)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Приняло  участие  в школьном этапе Президентских  спортивных  игр  (чел.)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 охвата от общего  числа  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 приняли</w:t>
            </w:r>
          </w:p>
          <w:p w:rsidR="00783E64" w:rsidRDefault="00783E64">
            <w:pPr>
              <w:spacing w:line="276" w:lineRule="auto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 по медицинским  показаниям (чел.)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</w:tr>
      <w:tr w:rsidR="00783E64" w:rsidTr="00783E64">
        <w:trPr>
          <w:trHeight w:val="25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5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 w:rsidP="00A1275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 w:rsidP="00A1275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</w:tr>
      <w:tr w:rsidR="00783E64" w:rsidTr="00783E64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6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 w:rsidP="00A12758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 w:rsidP="00A12758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</w:tr>
      <w:tr w:rsidR="00783E64" w:rsidTr="00783E64">
        <w:trPr>
          <w:trHeight w:val="60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7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 w:rsidP="00A12758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 w:rsidP="00A12758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rPr>
                <w:sz w:val="18"/>
                <w:szCs w:val="18"/>
              </w:rPr>
            </w:pPr>
          </w:p>
        </w:tc>
      </w:tr>
      <w:tr w:rsidR="00783E64" w:rsidTr="00783E64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 w:rsidP="00A12758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 w:rsidP="00A12758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783E64" w:rsidRDefault="00783E64">
            <w:pPr>
              <w:spacing w:line="276" w:lineRule="auto"/>
              <w:jc w:val="both"/>
            </w:pPr>
          </w:p>
        </w:tc>
      </w:tr>
      <w:tr w:rsidR="00783E64" w:rsidTr="00783E64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9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 w:rsidP="00A1275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 w:rsidP="00A1275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E64" w:rsidRDefault="00783E64"/>
        </w:tc>
      </w:tr>
      <w:tr w:rsidR="00783E64" w:rsidTr="00783E64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 w:rsidP="00A1275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 w:rsidP="00A1275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E64" w:rsidRDefault="00783E64"/>
        </w:tc>
      </w:tr>
      <w:tr w:rsidR="00783E64" w:rsidTr="00783E64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11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11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 w:rsidP="00A1275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 w:rsidP="00A1275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E64" w:rsidRDefault="00783E64"/>
        </w:tc>
      </w:tr>
      <w:tr w:rsidR="00783E64" w:rsidTr="00783E64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 w:rsidP="00A1275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64" w:rsidRDefault="00783E64" w:rsidP="00A1275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E64" w:rsidRDefault="00783E6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64" w:rsidRDefault="00783E64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E64" w:rsidRDefault="00783E64"/>
        </w:tc>
      </w:tr>
    </w:tbl>
    <w:p w:rsidR="00783E64" w:rsidRDefault="00783E64" w:rsidP="00783E64">
      <w:pPr>
        <w:jc w:val="both"/>
      </w:pPr>
    </w:p>
    <w:p w:rsidR="00783E64" w:rsidRDefault="00783E64" w:rsidP="00783E64">
      <w:pPr>
        <w:jc w:val="both"/>
      </w:pPr>
    </w:p>
    <w:p w:rsidR="00783E64" w:rsidRDefault="00783E64" w:rsidP="00783E64">
      <w:pPr>
        <w:jc w:val="both"/>
      </w:pPr>
    </w:p>
    <w:p w:rsidR="00783E64" w:rsidRDefault="00783E64" w:rsidP="00783E64">
      <w:pPr>
        <w:jc w:val="both"/>
      </w:pPr>
    </w:p>
    <w:p w:rsidR="00783E64" w:rsidRDefault="00783E64" w:rsidP="00783E64">
      <w:pPr>
        <w:jc w:val="both"/>
      </w:pPr>
      <w:r>
        <w:t>Руководитель органов муниципальной власти в сфере образования:</w:t>
      </w:r>
    </w:p>
    <w:p w:rsidR="00783E64" w:rsidRDefault="00783E64" w:rsidP="00783E64">
      <w:pPr>
        <w:jc w:val="both"/>
      </w:pPr>
    </w:p>
    <w:p w:rsidR="00783E64" w:rsidRDefault="00783E64" w:rsidP="00783E64">
      <w:pPr>
        <w:jc w:val="both"/>
      </w:pPr>
    </w:p>
    <w:p w:rsidR="00783E64" w:rsidRDefault="00783E64" w:rsidP="00783E64">
      <w:pPr>
        <w:jc w:val="both"/>
      </w:pPr>
    </w:p>
    <w:p w:rsidR="00783E64" w:rsidRDefault="00783E64" w:rsidP="00783E64">
      <w:pPr>
        <w:jc w:val="both"/>
      </w:pPr>
    </w:p>
    <w:p w:rsidR="00783E64" w:rsidRPr="007935FF" w:rsidRDefault="00783E64">
      <w:pPr>
        <w:rPr>
          <w:sz w:val="24"/>
          <w:szCs w:val="24"/>
        </w:rPr>
      </w:pPr>
    </w:p>
    <w:sectPr w:rsidR="00783E64" w:rsidRPr="007935FF" w:rsidSect="009C1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07A"/>
    <w:rsid w:val="0018463C"/>
    <w:rsid w:val="001E0811"/>
    <w:rsid w:val="002A4EB6"/>
    <w:rsid w:val="002D0B7C"/>
    <w:rsid w:val="00314823"/>
    <w:rsid w:val="00377550"/>
    <w:rsid w:val="00490BFE"/>
    <w:rsid w:val="004D67ED"/>
    <w:rsid w:val="00502920"/>
    <w:rsid w:val="00513B79"/>
    <w:rsid w:val="005241A1"/>
    <w:rsid w:val="0052584E"/>
    <w:rsid w:val="00536E02"/>
    <w:rsid w:val="00681887"/>
    <w:rsid w:val="00686078"/>
    <w:rsid w:val="00697AEC"/>
    <w:rsid w:val="007213C2"/>
    <w:rsid w:val="00783E64"/>
    <w:rsid w:val="007935FF"/>
    <w:rsid w:val="007E2336"/>
    <w:rsid w:val="00832C1F"/>
    <w:rsid w:val="008B09F4"/>
    <w:rsid w:val="008B2166"/>
    <w:rsid w:val="00936715"/>
    <w:rsid w:val="009C107A"/>
    <w:rsid w:val="00A0458C"/>
    <w:rsid w:val="00A15F6E"/>
    <w:rsid w:val="00A44AE5"/>
    <w:rsid w:val="00A524A4"/>
    <w:rsid w:val="00BF4ED3"/>
    <w:rsid w:val="00C31992"/>
    <w:rsid w:val="00C50C7E"/>
    <w:rsid w:val="00D13F50"/>
    <w:rsid w:val="00D2181B"/>
    <w:rsid w:val="00D422F6"/>
    <w:rsid w:val="00EE303E"/>
    <w:rsid w:val="00EE7A66"/>
    <w:rsid w:val="00FA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ПК</cp:lastModifiedBy>
  <cp:revision>15</cp:revision>
  <cp:lastPrinted>2020-04-29T04:06:00Z</cp:lastPrinted>
  <dcterms:created xsi:type="dcterms:W3CDTF">2019-04-17T10:05:00Z</dcterms:created>
  <dcterms:modified xsi:type="dcterms:W3CDTF">2021-02-03T05:06:00Z</dcterms:modified>
</cp:coreProperties>
</file>