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994E2" w14:textId="77777777" w:rsidR="00C30FBD" w:rsidRDefault="00C30FBD" w:rsidP="00C30FBD">
      <w:pPr>
        <w:spacing w:line="360" w:lineRule="auto"/>
        <w:jc w:val="center"/>
        <w:rPr>
          <w:b/>
          <w:sz w:val="56"/>
          <w:szCs w:val="72"/>
        </w:rPr>
      </w:pPr>
    </w:p>
    <w:p w14:paraId="2140CC14" w14:textId="77777777" w:rsidR="00C30FBD" w:rsidRDefault="00C30FBD" w:rsidP="00C30FBD">
      <w:pPr>
        <w:spacing w:line="360" w:lineRule="auto"/>
        <w:jc w:val="center"/>
        <w:rPr>
          <w:b/>
          <w:sz w:val="56"/>
          <w:szCs w:val="72"/>
        </w:rPr>
      </w:pPr>
    </w:p>
    <w:p w14:paraId="350C71A7" w14:textId="77777777" w:rsidR="00C30FBD" w:rsidRDefault="00C30FBD" w:rsidP="00C30FBD">
      <w:pPr>
        <w:spacing w:line="360" w:lineRule="auto"/>
        <w:jc w:val="center"/>
        <w:rPr>
          <w:b/>
          <w:sz w:val="56"/>
          <w:szCs w:val="72"/>
        </w:rPr>
      </w:pPr>
      <w:bookmarkStart w:id="0" w:name="_GoBack"/>
      <w:bookmarkEnd w:id="0"/>
    </w:p>
    <w:p w14:paraId="460FA8AA" w14:textId="77777777" w:rsidR="00C30FBD" w:rsidRPr="008A29D9" w:rsidRDefault="00C30FBD" w:rsidP="00C30FBD">
      <w:pPr>
        <w:spacing w:line="360" w:lineRule="auto"/>
        <w:jc w:val="center"/>
      </w:pPr>
      <w:r w:rsidRPr="003917BF">
        <w:rPr>
          <w:b/>
          <w:sz w:val="56"/>
          <w:szCs w:val="72"/>
        </w:rPr>
        <w:t>ПЛАН</w:t>
      </w:r>
    </w:p>
    <w:p w14:paraId="61C65BAC" w14:textId="77777777" w:rsidR="00C30FBD" w:rsidRDefault="00C30FBD" w:rsidP="00C30FBD">
      <w:pPr>
        <w:spacing w:line="360" w:lineRule="auto"/>
        <w:jc w:val="center"/>
        <w:rPr>
          <w:b/>
          <w:sz w:val="56"/>
          <w:szCs w:val="72"/>
        </w:rPr>
      </w:pPr>
      <w:r w:rsidRPr="003917BF">
        <w:rPr>
          <w:b/>
          <w:sz w:val="56"/>
          <w:szCs w:val="72"/>
        </w:rPr>
        <w:t>ВОСПИТАТЕЛЬНОЙ РАБОТЫ</w:t>
      </w:r>
    </w:p>
    <w:p w14:paraId="40A15D72" w14:textId="5E44B759" w:rsidR="00C30FBD" w:rsidRPr="003917BF" w:rsidRDefault="00C30FBD" w:rsidP="00C30FBD">
      <w:pPr>
        <w:spacing w:line="360" w:lineRule="auto"/>
        <w:jc w:val="center"/>
        <w:rPr>
          <w:b/>
          <w:sz w:val="44"/>
          <w:szCs w:val="48"/>
        </w:rPr>
      </w:pPr>
      <w:proofErr w:type="spellStart"/>
      <w:r>
        <w:rPr>
          <w:b/>
          <w:sz w:val="56"/>
          <w:szCs w:val="72"/>
        </w:rPr>
        <w:t>Аксурской</w:t>
      </w:r>
      <w:proofErr w:type="spellEnd"/>
      <w:r>
        <w:rPr>
          <w:b/>
          <w:sz w:val="56"/>
          <w:szCs w:val="72"/>
        </w:rPr>
        <w:t xml:space="preserve"> СОШ, филиал МАОУ Дубровинской СОШ</w:t>
      </w:r>
    </w:p>
    <w:p w14:paraId="11B7AE21" w14:textId="77777777" w:rsidR="00C30FBD" w:rsidRDefault="00C30FBD" w:rsidP="00C30FBD">
      <w:pPr>
        <w:spacing w:before="240" w:after="240" w:line="360" w:lineRule="auto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на 2020-2021</w:t>
      </w:r>
      <w:r w:rsidRPr="00E05667">
        <w:rPr>
          <w:b/>
          <w:sz w:val="52"/>
          <w:szCs w:val="56"/>
        </w:rPr>
        <w:t xml:space="preserve"> учебный год</w:t>
      </w:r>
    </w:p>
    <w:p w14:paraId="4E9FD6E5" w14:textId="77777777" w:rsidR="00C30FBD" w:rsidRPr="00E05667" w:rsidRDefault="00C30FBD" w:rsidP="00C30FBD">
      <w:pPr>
        <w:spacing w:before="240" w:after="240" w:line="360" w:lineRule="auto"/>
        <w:jc w:val="center"/>
        <w:rPr>
          <w:b/>
          <w:sz w:val="52"/>
          <w:szCs w:val="56"/>
        </w:rPr>
      </w:pPr>
    </w:p>
    <w:p w14:paraId="0D3ABBBC" w14:textId="77777777" w:rsidR="00C30FBD" w:rsidRDefault="00C30FBD" w:rsidP="00C30FBD">
      <w:pPr>
        <w:jc w:val="center"/>
        <w:rPr>
          <w:sz w:val="32"/>
          <w:szCs w:val="32"/>
        </w:rPr>
      </w:pPr>
    </w:p>
    <w:p w14:paraId="70A7608E" w14:textId="77777777" w:rsidR="00C30FBD" w:rsidRDefault="00C30FBD" w:rsidP="00C30FBD">
      <w:pPr>
        <w:jc w:val="center"/>
        <w:rPr>
          <w:sz w:val="32"/>
          <w:szCs w:val="32"/>
        </w:rPr>
      </w:pPr>
    </w:p>
    <w:p w14:paraId="60300A57" w14:textId="77777777" w:rsidR="00C30FBD" w:rsidRPr="000F3D7F" w:rsidRDefault="00C30FBD" w:rsidP="00C30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Аксурка</w:t>
      </w:r>
      <w:proofErr w:type="spellEnd"/>
      <w:r>
        <w:rPr>
          <w:sz w:val="32"/>
          <w:szCs w:val="32"/>
        </w:rPr>
        <w:t xml:space="preserve"> </w:t>
      </w:r>
    </w:p>
    <w:p w14:paraId="516AB604" w14:textId="77777777" w:rsidR="00481D0A" w:rsidRPr="00C30FBD" w:rsidRDefault="00481D0A" w:rsidP="00457D32">
      <w:pPr>
        <w:jc w:val="center"/>
        <w:rPr>
          <w:sz w:val="22"/>
          <w:szCs w:val="22"/>
        </w:rPr>
      </w:pPr>
    </w:p>
    <w:p w14:paraId="67A21A3D" w14:textId="77777777" w:rsidR="00C30FBD" w:rsidRDefault="00C30FBD" w:rsidP="00457D32">
      <w:pPr>
        <w:jc w:val="center"/>
        <w:rPr>
          <w:sz w:val="22"/>
          <w:szCs w:val="22"/>
        </w:rPr>
      </w:pPr>
    </w:p>
    <w:p w14:paraId="585378AC" w14:textId="5D278D75" w:rsidR="00AC0816" w:rsidRPr="00C30FBD" w:rsidRDefault="00AC0816" w:rsidP="00457D32">
      <w:pPr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lastRenderedPageBreak/>
        <w:t>СЕНТЯБРЬ</w:t>
      </w:r>
    </w:p>
    <w:p w14:paraId="15493BC6" w14:textId="77777777" w:rsidR="00AC0816" w:rsidRPr="00C30FBD" w:rsidRDefault="00AC0816" w:rsidP="00457D32">
      <w:pPr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6974"/>
        <w:gridCol w:w="2693"/>
        <w:gridCol w:w="1417"/>
        <w:gridCol w:w="2381"/>
      </w:tblGrid>
      <w:tr w:rsidR="00AC0816" w:rsidRPr="00C30FBD" w14:paraId="42967F75" w14:textId="77777777" w:rsidTr="009970B3">
        <w:tc>
          <w:tcPr>
            <w:tcW w:w="1952" w:type="dxa"/>
          </w:tcPr>
          <w:p w14:paraId="3586D3E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974" w:type="dxa"/>
            <w:vAlign w:val="center"/>
          </w:tcPr>
          <w:p w14:paraId="107B1404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14:paraId="5CBB968C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17" w:type="dxa"/>
            <w:vAlign w:val="center"/>
          </w:tcPr>
          <w:p w14:paraId="238B626F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Для кого проводится</w:t>
            </w:r>
          </w:p>
        </w:tc>
        <w:tc>
          <w:tcPr>
            <w:tcW w:w="2381" w:type="dxa"/>
            <w:vAlign w:val="center"/>
          </w:tcPr>
          <w:p w14:paraId="354C138B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Ответственный</w:t>
            </w:r>
          </w:p>
        </w:tc>
      </w:tr>
      <w:tr w:rsidR="00AC0816" w:rsidRPr="00C30FBD" w14:paraId="1713F48F" w14:textId="77777777" w:rsidTr="009970B3">
        <w:tc>
          <w:tcPr>
            <w:tcW w:w="1952" w:type="dxa"/>
          </w:tcPr>
          <w:p w14:paraId="22A47BAE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6974" w:type="dxa"/>
          </w:tcPr>
          <w:p w14:paraId="1B29835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1.Праздник «Первый звонок»</w:t>
            </w:r>
          </w:p>
          <w:p w14:paraId="229FDB1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(уроки мира)</w:t>
            </w:r>
          </w:p>
          <w:p w14:paraId="69A42C29" w14:textId="77777777" w:rsidR="00AC0816" w:rsidRPr="00C30FBD" w:rsidRDefault="00AC0816" w:rsidP="00457D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Беседы в классах по ПДД, инструктаж по пожарной безопасности, правила поведения в автобусе, правила внутреннего распорядка</w:t>
            </w:r>
          </w:p>
          <w:p w14:paraId="5A3F0CF1" w14:textId="77777777" w:rsidR="00AC0816" w:rsidRPr="00C30FBD" w:rsidRDefault="00AC0816" w:rsidP="00457D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солидарности в борьбе с терроризмом</w:t>
            </w:r>
          </w:p>
          <w:p w14:paraId="3FE0508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3.Пополнение фондов, открытие новых тематических экспозиций в школьных музеях, в т.ч. виртуальных (электронная Книга памяти на сайтах ОУ сведений о земляках – участниках </w:t>
            </w:r>
            <w:proofErr w:type="spellStart"/>
            <w:r w:rsidRPr="00C30FBD">
              <w:rPr>
                <w:sz w:val="22"/>
                <w:szCs w:val="22"/>
              </w:rPr>
              <w:t>В.О.войны</w:t>
            </w:r>
            <w:proofErr w:type="spellEnd"/>
            <w:r w:rsidRPr="00C30FBD">
              <w:rPr>
                <w:sz w:val="22"/>
                <w:szCs w:val="22"/>
              </w:rPr>
              <w:t>).</w:t>
            </w:r>
          </w:p>
          <w:p w14:paraId="1B7EB9E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4. Оказание шефской и тимуровской помощи участникам В.О. войны и другим категориям населения, нуждающимся в помощи.</w:t>
            </w:r>
          </w:p>
          <w:p w14:paraId="67AF228B" w14:textId="77777777" w:rsidR="00AC0816" w:rsidRPr="00C30FBD" w:rsidRDefault="00AC0816" w:rsidP="00457D32">
            <w:pPr>
              <w:jc w:val="both"/>
              <w:rPr>
                <w:rFonts w:eastAsia="Calibri"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5.</w:t>
            </w:r>
            <w:r w:rsidRPr="00C30FBD">
              <w:rPr>
                <w:rFonts w:eastAsia="Calibri"/>
                <w:sz w:val="22"/>
                <w:szCs w:val="22"/>
              </w:rPr>
              <w:t xml:space="preserve"> Участие во Всероссийском профилактическом мероприятии Неделя безопасности: «Внимание, дети!» (комплекс мероприятий по профилактике детского дорожно-транспортного травматизма), в том числе:</w:t>
            </w:r>
          </w:p>
          <w:p w14:paraId="44CD14D9" w14:textId="77777777" w:rsidR="00AC0816" w:rsidRPr="00C30FBD" w:rsidRDefault="00AC0816" w:rsidP="00457D32">
            <w:pPr>
              <w:jc w:val="both"/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- «Посвящение первоклассников в пешеходы»;</w:t>
            </w:r>
          </w:p>
          <w:p w14:paraId="0AA5A752" w14:textId="77777777" w:rsidR="00AC0816" w:rsidRPr="00C30FBD" w:rsidRDefault="00AC0816" w:rsidP="00457D32">
            <w:pPr>
              <w:jc w:val="both"/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- «Маршрут безопасности»;</w:t>
            </w:r>
          </w:p>
          <w:p w14:paraId="1010AA24" w14:textId="77777777" w:rsidR="00AC0816" w:rsidRPr="00C30FBD" w:rsidRDefault="00AC0816" w:rsidP="00457D32">
            <w:pPr>
              <w:jc w:val="both"/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- «Вежливый водитель»;</w:t>
            </w:r>
          </w:p>
          <w:p w14:paraId="6A5BE724" w14:textId="77777777" w:rsidR="00AC0816" w:rsidRPr="00C30FBD" w:rsidRDefault="00AC0816" w:rsidP="00457D32">
            <w:pPr>
              <w:jc w:val="both"/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- «Стань заметней!»;</w:t>
            </w:r>
          </w:p>
          <w:p w14:paraId="62BF3587" w14:textId="77777777" w:rsidR="00AC0816" w:rsidRPr="00C30FBD" w:rsidRDefault="00AC0816" w:rsidP="00457D32">
            <w:pPr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- «Неделя безопасности»</w:t>
            </w:r>
          </w:p>
          <w:p w14:paraId="5C7579FF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1D6127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6.Организация и проведение мероприятий по правовому информированию и консультированию с обучающимися и родителями (законными представителями) в рамках декад правовой грамотности, недель профилактики</w:t>
            </w:r>
          </w:p>
          <w:p w14:paraId="2C8E349F" w14:textId="22198E08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7.Проведение мероприятий</w:t>
            </w:r>
            <w:r w:rsidR="00CA30EA" w:rsidRPr="00C30FBD">
              <w:rPr>
                <w:sz w:val="22"/>
                <w:szCs w:val="22"/>
              </w:rPr>
              <w:t xml:space="preserve"> в рамках Всероссийского урока </w:t>
            </w:r>
            <w:r w:rsidRPr="00C30FBD">
              <w:rPr>
                <w:sz w:val="22"/>
                <w:szCs w:val="22"/>
              </w:rPr>
              <w:t>«Основы безопасности жизнедеятельности»</w:t>
            </w:r>
          </w:p>
          <w:p w14:paraId="66857AB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8. Участие во </w:t>
            </w:r>
            <w:proofErr w:type="gramStart"/>
            <w:r w:rsidRPr="00C30FBD">
              <w:rPr>
                <w:sz w:val="22"/>
                <w:szCs w:val="22"/>
              </w:rPr>
              <w:t>Всероссийской</w:t>
            </w:r>
            <w:proofErr w:type="gramEnd"/>
            <w:r w:rsidRPr="00C30FBD">
              <w:rPr>
                <w:sz w:val="22"/>
                <w:szCs w:val="22"/>
              </w:rPr>
              <w:t xml:space="preserve"> интернет-олимпиаде для школьников на знание ПДД (5-8, 9-11)</w:t>
            </w:r>
          </w:p>
          <w:p w14:paraId="29C2DA1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9. Участие в 6 </w:t>
            </w:r>
            <w:proofErr w:type="gramStart"/>
            <w:r w:rsidRPr="00C30FBD">
              <w:rPr>
                <w:sz w:val="22"/>
                <w:szCs w:val="22"/>
              </w:rPr>
              <w:t>Всероссийской</w:t>
            </w:r>
            <w:proofErr w:type="gramEnd"/>
            <w:r w:rsidRPr="00C30FBD">
              <w:rPr>
                <w:sz w:val="22"/>
                <w:szCs w:val="22"/>
              </w:rPr>
              <w:t xml:space="preserve"> </w:t>
            </w:r>
            <w:proofErr w:type="spellStart"/>
            <w:r w:rsidRPr="00C30FBD">
              <w:rPr>
                <w:sz w:val="22"/>
                <w:szCs w:val="22"/>
              </w:rPr>
              <w:t>онлаин</w:t>
            </w:r>
            <w:proofErr w:type="spellEnd"/>
            <w:r w:rsidRPr="00C30FBD">
              <w:rPr>
                <w:sz w:val="22"/>
                <w:szCs w:val="22"/>
              </w:rPr>
              <w:t>-чемпионате в рамках проекта «Изучи Интернет – управляй им!»</w:t>
            </w:r>
          </w:p>
          <w:p w14:paraId="3334682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10. Участие в областном конкурсе «Лучший школьный краеведческий музей» в рамках федерального партийного проекта «Историческая память»</w:t>
            </w:r>
          </w:p>
          <w:p w14:paraId="7C8BD5C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11. Участие в муниципальном этапе областного конкурса «Узнай героя </w:t>
            </w:r>
            <w:r w:rsidRPr="00C30FBD">
              <w:rPr>
                <w:sz w:val="22"/>
                <w:szCs w:val="22"/>
              </w:rPr>
              <w:lastRenderedPageBreak/>
              <w:t>– земляка»</w:t>
            </w:r>
          </w:p>
          <w:p w14:paraId="1B948BE2" w14:textId="5FBBFBEA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12. Участие </w:t>
            </w:r>
            <w:r w:rsidR="00F34E8A" w:rsidRPr="00C30FBD">
              <w:rPr>
                <w:sz w:val="22"/>
                <w:szCs w:val="22"/>
              </w:rPr>
              <w:t xml:space="preserve">в областном конкурсе сочинений </w:t>
            </w:r>
            <w:r w:rsidRPr="00C30FBD">
              <w:rPr>
                <w:sz w:val="22"/>
                <w:szCs w:val="22"/>
              </w:rPr>
              <w:t>«Герои живут вечно»</w:t>
            </w:r>
          </w:p>
          <w:p w14:paraId="2CC72243" w14:textId="4104FE56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13. Участие в открытых областных соревнованиях «Юный спасатель»</w:t>
            </w:r>
          </w:p>
          <w:p w14:paraId="779DF4EB" w14:textId="3DA09A55" w:rsidR="00AC0816" w:rsidRPr="00C30FBD" w:rsidRDefault="00AC0816" w:rsidP="00457D3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30FBD">
              <w:rPr>
                <w:sz w:val="22"/>
                <w:szCs w:val="22"/>
              </w:rPr>
              <w:t>14.</w:t>
            </w:r>
            <w:r w:rsidRPr="00C30FB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Детский фестиваль моделей военной техники </w:t>
            </w:r>
          </w:p>
          <w:p w14:paraId="554D8C17" w14:textId="25946A24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15. «Премьера — 2020»,</w:t>
            </w:r>
          </w:p>
          <w:p w14:paraId="6E7A30E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0B3734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1 сентября</w:t>
            </w:r>
          </w:p>
          <w:p w14:paraId="5F5A1E6B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F4DCE7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первая неделя</w:t>
            </w:r>
          </w:p>
          <w:p w14:paraId="06F715D6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AB72CB1" w14:textId="139BBCE4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03A8D4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3 сентября</w:t>
            </w:r>
          </w:p>
          <w:p w14:paraId="414B4DFD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0FBB14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52CD173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3A61BC35" w14:textId="1ADBAD48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27DFF5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по мере необходимости</w:t>
            </w:r>
          </w:p>
          <w:p w14:paraId="46B98E63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7984760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7F71ECC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E652152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AF5E49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3FBAB4D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316827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CACE738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136C91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993FA5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72C128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6D5EB9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EEE30D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38BF530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ADB4CA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5931209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8BC1CE1" w14:textId="07EDB3D5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2-3. сентября</w:t>
            </w:r>
          </w:p>
        </w:tc>
        <w:tc>
          <w:tcPr>
            <w:tcW w:w="1417" w:type="dxa"/>
          </w:tcPr>
          <w:p w14:paraId="63ACD8A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  <w:p w14:paraId="78FF59B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  <w:p w14:paraId="7722FC9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2DC33E5" w14:textId="14F76F0F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34BFCDC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3D453EB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</w:tc>
        <w:tc>
          <w:tcPr>
            <w:tcW w:w="2381" w:type="dxa"/>
          </w:tcPr>
          <w:p w14:paraId="248448B4" w14:textId="78CDA47A" w:rsidR="00AC0816" w:rsidRPr="00C30FBD" w:rsidRDefault="00CA30EA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 организатор</w:t>
            </w:r>
          </w:p>
          <w:p w14:paraId="01E5E0C9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AED25C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6CE59C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</w:t>
            </w:r>
            <w:proofErr w:type="gramEnd"/>
            <w:r w:rsidRPr="00C30FBD">
              <w:rPr>
                <w:sz w:val="22"/>
                <w:szCs w:val="22"/>
              </w:rPr>
              <w:t xml:space="preserve"> </w:t>
            </w:r>
            <w:proofErr w:type="gramStart"/>
            <w:r w:rsidRPr="00C30FBD">
              <w:rPr>
                <w:sz w:val="22"/>
                <w:szCs w:val="22"/>
              </w:rPr>
              <w:t>р</w:t>
            </w:r>
            <w:proofErr w:type="gramEnd"/>
            <w:r w:rsidRPr="00C30FBD">
              <w:rPr>
                <w:sz w:val="22"/>
                <w:szCs w:val="22"/>
              </w:rPr>
              <w:t>ук.</w:t>
            </w:r>
          </w:p>
          <w:p w14:paraId="189402FB" w14:textId="1F21BFF9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14308F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</w:t>
            </w:r>
            <w:proofErr w:type="gramEnd"/>
            <w:r w:rsidRPr="00C30FBD">
              <w:rPr>
                <w:sz w:val="22"/>
                <w:szCs w:val="22"/>
              </w:rPr>
              <w:t xml:space="preserve"> </w:t>
            </w:r>
            <w:proofErr w:type="gramStart"/>
            <w:r w:rsidRPr="00C30FBD">
              <w:rPr>
                <w:sz w:val="22"/>
                <w:szCs w:val="22"/>
              </w:rPr>
              <w:t>р</w:t>
            </w:r>
            <w:proofErr w:type="gramEnd"/>
            <w:r w:rsidRPr="00C30FBD">
              <w:rPr>
                <w:sz w:val="22"/>
                <w:szCs w:val="22"/>
              </w:rPr>
              <w:t>ук.</w:t>
            </w:r>
          </w:p>
          <w:p w14:paraId="26404FBC" w14:textId="655FD9D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C3FB65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Учитель истории</w:t>
            </w:r>
          </w:p>
          <w:p w14:paraId="03427A3E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E5E7A25" w14:textId="789361F1" w:rsidR="00F34E8A" w:rsidRPr="00C30FBD" w:rsidRDefault="00F34E8A" w:rsidP="00457D32">
            <w:pPr>
              <w:rPr>
                <w:sz w:val="22"/>
                <w:szCs w:val="22"/>
              </w:rPr>
            </w:pPr>
          </w:p>
          <w:p w14:paraId="2191B9C1" w14:textId="62A24CC2" w:rsidR="00AC0816" w:rsidRPr="00C30FBD" w:rsidRDefault="00F34E8A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.р</w:t>
            </w:r>
            <w:proofErr w:type="gramEnd"/>
            <w:r w:rsidRPr="00C30FBD">
              <w:rPr>
                <w:sz w:val="22"/>
                <w:szCs w:val="22"/>
              </w:rPr>
              <w:t>ук</w:t>
            </w:r>
            <w:proofErr w:type="spellEnd"/>
          </w:p>
          <w:p w14:paraId="6E8FD33D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EA7B8DC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36B8067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E29B6E6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15A7A5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</w:t>
            </w:r>
          </w:p>
        </w:tc>
      </w:tr>
      <w:tr w:rsidR="00AC0816" w:rsidRPr="00C30FBD" w14:paraId="368C168B" w14:textId="77777777" w:rsidTr="009970B3">
        <w:trPr>
          <w:trHeight w:val="675"/>
        </w:trPr>
        <w:tc>
          <w:tcPr>
            <w:tcW w:w="1952" w:type="dxa"/>
          </w:tcPr>
          <w:p w14:paraId="7399D81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Нравственно-эстетическое</w:t>
            </w:r>
          </w:p>
          <w:p w14:paraId="7003781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воспитание</w:t>
            </w:r>
          </w:p>
        </w:tc>
        <w:tc>
          <w:tcPr>
            <w:tcW w:w="6974" w:type="dxa"/>
          </w:tcPr>
          <w:p w14:paraId="5022074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1.Посвящение первоклассников в пешеходы</w:t>
            </w:r>
          </w:p>
          <w:p w14:paraId="447F212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2.Работа по формированию портфолио учащихся.</w:t>
            </w:r>
          </w:p>
          <w:p w14:paraId="5C281C5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3. Оформление правового стенда для учащихся и родителей</w:t>
            </w:r>
          </w:p>
          <w:p w14:paraId="46404E7A" w14:textId="39269F2C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4. Профилактическая операция в сельской и школь</w:t>
            </w:r>
            <w:r w:rsidR="002C6FEC" w:rsidRPr="00C30FBD">
              <w:rPr>
                <w:sz w:val="22"/>
                <w:szCs w:val="22"/>
              </w:rPr>
              <w:t>ной библиотеке «Берегите книги»</w:t>
            </w:r>
          </w:p>
          <w:p w14:paraId="2C0F6CB2" w14:textId="7C624D61" w:rsidR="00AC0816" w:rsidRPr="00C30FBD" w:rsidRDefault="002C6FEC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5</w:t>
            </w:r>
            <w:r w:rsidR="00AC0816" w:rsidRPr="00C30FBD">
              <w:rPr>
                <w:sz w:val="22"/>
                <w:szCs w:val="22"/>
              </w:rPr>
              <w:t>. Проведение уроков по информационной безопасности, в том числе по вопросу персональных данных в Интернете</w:t>
            </w:r>
          </w:p>
          <w:p w14:paraId="66C9C25A" w14:textId="1B299085" w:rsidR="00AC0816" w:rsidRPr="00C30FBD" w:rsidRDefault="002C6FEC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6. Участие </w:t>
            </w:r>
            <w:r w:rsidR="00AC0816" w:rsidRPr="00C30FBD">
              <w:rPr>
                <w:sz w:val="22"/>
                <w:szCs w:val="22"/>
              </w:rPr>
              <w:t>во Всероссийском конкурсе «Права человека глазами молодежи»</w:t>
            </w:r>
          </w:p>
          <w:p w14:paraId="4589AD61" w14:textId="1DBA7446" w:rsidR="00AC0816" w:rsidRPr="00C30FBD" w:rsidRDefault="002C6FEC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7</w:t>
            </w:r>
            <w:r w:rsidR="00AC0816" w:rsidRPr="00C30FBD">
              <w:rPr>
                <w:sz w:val="22"/>
                <w:szCs w:val="22"/>
              </w:rPr>
              <w:t>. Участие в областном конкурсе творческих работ, посвященном международному шахматному турниру им. Д.И. Менделеева</w:t>
            </w:r>
          </w:p>
          <w:p w14:paraId="4DCD2FB7" w14:textId="6F9AF39D" w:rsidR="00AC0816" w:rsidRPr="00C30FBD" w:rsidRDefault="002C6FEC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8</w:t>
            </w:r>
            <w:r w:rsidR="00AC0816" w:rsidRPr="00C30FBD">
              <w:rPr>
                <w:sz w:val="22"/>
                <w:szCs w:val="22"/>
              </w:rPr>
              <w:t>. Ежегодная Всероссийская акция «Добрые уроки»</w:t>
            </w:r>
          </w:p>
          <w:p w14:paraId="779A118E" w14:textId="7E59E9F5" w:rsidR="00AC0816" w:rsidRPr="00C30FBD" w:rsidRDefault="002C6FEC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9</w:t>
            </w:r>
            <w:r w:rsidR="00AC0816" w:rsidRPr="00C30FBD">
              <w:rPr>
                <w:sz w:val="22"/>
                <w:szCs w:val="22"/>
              </w:rPr>
              <w:t>.Международный день распространения грамотности</w:t>
            </w:r>
          </w:p>
          <w:p w14:paraId="615027BD" w14:textId="0D139725" w:rsidR="00AC0816" w:rsidRPr="00C30FBD" w:rsidRDefault="002C6FEC" w:rsidP="00457D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FBD">
              <w:rPr>
                <w:sz w:val="22"/>
                <w:szCs w:val="22"/>
              </w:rPr>
              <w:t>10</w:t>
            </w:r>
            <w:r w:rsidR="00AC0816" w:rsidRPr="00C30FBD">
              <w:rPr>
                <w:sz w:val="22"/>
                <w:szCs w:val="22"/>
              </w:rPr>
              <w:t>.</w:t>
            </w:r>
            <w:r w:rsidR="00AC0816" w:rsidRPr="00C30FBD">
              <w:rPr>
                <w:rFonts w:eastAsia="Calibri"/>
                <w:sz w:val="22"/>
                <w:szCs w:val="22"/>
                <w:lang w:eastAsia="en-US"/>
              </w:rPr>
              <w:t xml:space="preserve"> Проведение уроков энергосбережения и конкурса детских рисунков на асфальте в рамках Всероссийского фестиваля энергосбережения #ВместеЯрче</w:t>
            </w:r>
          </w:p>
          <w:p w14:paraId="38017500" w14:textId="72E150BD" w:rsidR="00725962" w:rsidRPr="00C30FBD" w:rsidRDefault="00E42760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11</w:t>
            </w:r>
            <w:r w:rsidR="00AC0816" w:rsidRPr="00C30FBD">
              <w:rPr>
                <w:sz w:val="22"/>
                <w:szCs w:val="22"/>
              </w:rPr>
              <w:t xml:space="preserve">. «Символы региона», </w:t>
            </w:r>
          </w:p>
          <w:p w14:paraId="53AC5246" w14:textId="6363B060" w:rsidR="00AC0816" w:rsidRPr="00C30FBD" w:rsidRDefault="00E42760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12. </w:t>
            </w:r>
            <w:r w:rsidR="00AC0816" w:rsidRPr="00C30FBD">
              <w:rPr>
                <w:sz w:val="22"/>
                <w:szCs w:val="22"/>
              </w:rPr>
              <w:t xml:space="preserve">«Удивительные шахматы», </w:t>
            </w:r>
          </w:p>
        </w:tc>
        <w:tc>
          <w:tcPr>
            <w:tcW w:w="2693" w:type="dxa"/>
          </w:tcPr>
          <w:p w14:paraId="14DD3C9F" w14:textId="690FF9C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21.09.</w:t>
            </w:r>
            <w:r w:rsidR="00725962" w:rsidRPr="00C30FBD">
              <w:rPr>
                <w:sz w:val="22"/>
                <w:szCs w:val="22"/>
              </w:rPr>
              <w:t>20</w:t>
            </w:r>
            <w:r w:rsidRPr="00C30FBD">
              <w:rPr>
                <w:sz w:val="22"/>
                <w:szCs w:val="22"/>
              </w:rPr>
              <w:t xml:space="preserve"> г</w:t>
            </w:r>
          </w:p>
          <w:p w14:paraId="066B568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5EE3972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C2A23F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7B24CB6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E35D2BB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1E2505D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231C027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9A54CC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57EE8AC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0B10DC9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2E6F0AA" w14:textId="398AEB5B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06B78D2" w14:textId="31D55C3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08.09.20</w:t>
            </w:r>
            <w:r w:rsidR="00725962" w:rsidRPr="00C30FBD">
              <w:rPr>
                <w:sz w:val="22"/>
                <w:szCs w:val="22"/>
              </w:rPr>
              <w:t>20</w:t>
            </w:r>
          </w:p>
          <w:p w14:paraId="03C0B51C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369A6FF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2DB05FC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0AB58BD" w14:textId="53AEE030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7" w:type="dxa"/>
          </w:tcPr>
          <w:p w14:paraId="0878203B" w14:textId="47637392" w:rsidR="00AC0816" w:rsidRPr="00C30FBD" w:rsidRDefault="002C6FEC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 класс</w:t>
            </w:r>
          </w:p>
          <w:p w14:paraId="03793B8C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5CEE219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</w:t>
            </w:r>
          </w:p>
        </w:tc>
      </w:tr>
      <w:tr w:rsidR="00AC0816" w:rsidRPr="00C30FBD" w14:paraId="1FA4C676" w14:textId="77777777" w:rsidTr="009970B3">
        <w:tc>
          <w:tcPr>
            <w:tcW w:w="1952" w:type="dxa"/>
          </w:tcPr>
          <w:p w14:paraId="3749A72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6974" w:type="dxa"/>
          </w:tcPr>
          <w:p w14:paraId="1F9ED9D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1.Субботник «Мой чистый школьный двор»</w:t>
            </w:r>
          </w:p>
          <w:p w14:paraId="2C17CFF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2.Участие в районных, областных конкурсах и акциях экологической направленности</w:t>
            </w:r>
          </w:p>
          <w:p w14:paraId="28912B4A" w14:textId="75B665C6" w:rsidR="00AC0816" w:rsidRPr="00C30FBD" w:rsidRDefault="00E42760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3. Участие </w:t>
            </w:r>
            <w:r w:rsidR="00AC0816" w:rsidRPr="00C30FBD">
              <w:rPr>
                <w:sz w:val="22"/>
                <w:szCs w:val="22"/>
              </w:rPr>
              <w:t>во Всероссийском экологическом субботнике «Зеленая Россия»</w:t>
            </w:r>
          </w:p>
          <w:p w14:paraId="64368E7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4. Участие в природоохранной акции «Береги лес от пожара»</w:t>
            </w:r>
          </w:p>
        </w:tc>
        <w:tc>
          <w:tcPr>
            <w:tcW w:w="2693" w:type="dxa"/>
          </w:tcPr>
          <w:p w14:paraId="1C03A01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7" w:type="dxa"/>
          </w:tcPr>
          <w:p w14:paraId="5220F1FC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</w:tc>
        <w:tc>
          <w:tcPr>
            <w:tcW w:w="2381" w:type="dxa"/>
          </w:tcPr>
          <w:p w14:paraId="54F03EC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Педагог-организатор, классные руководители  </w:t>
            </w:r>
          </w:p>
        </w:tc>
      </w:tr>
      <w:tr w:rsidR="00AC0816" w:rsidRPr="00C30FBD" w14:paraId="50C8C78E" w14:textId="77777777" w:rsidTr="009970B3">
        <w:trPr>
          <w:trHeight w:val="467"/>
        </w:trPr>
        <w:tc>
          <w:tcPr>
            <w:tcW w:w="1952" w:type="dxa"/>
          </w:tcPr>
          <w:p w14:paraId="0F5E6DDE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6974" w:type="dxa"/>
          </w:tcPr>
          <w:p w14:paraId="6A3992E3" w14:textId="172A848B" w:rsidR="00AC0816" w:rsidRPr="00C30FBD" w:rsidRDefault="00255ECE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</w:t>
            </w:r>
            <w:r w:rsidR="00AC0816" w:rsidRPr="00C30FBD">
              <w:rPr>
                <w:sz w:val="22"/>
                <w:szCs w:val="22"/>
              </w:rPr>
              <w:t>.Участие в спортивных соревнованиях различного уровня</w:t>
            </w:r>
            <w:r w:rsidR="00E42760" w:rsidRPr="00C30FBD">
              <w:rPr>
                <w:sz w:val="22"/>
                <w:szCs w:val="22"/>
              </w:rPr>
              <w:t xml:space="preserve"> </w:t>
            </w:r>
            <w:r w:rsidR="00AC0816" w:rsidRPr="00C30FBD">
              <w:rPr>
                <w:sz w:val="22"/>
                <w:szCs w:val="22"/>
              </w:rPr>
              <w:t>(районных, зональных, областных).</w:t>
            </w:r>
          </w:p>
          <w:p w14:paraId="3DC4FD36" w14:textId="65CACF93" w:rsidR="00AC0816" w:rsidRPr="00C30FBD" w:rsidRDefault="00255ECE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</w:t>
            </w:r>
            <w:r w:rsidR="00AC0816" w:rsidRPr="00C30FBD">
              <w:rPr>
                <w:sz w:val="22"/>
                <w:szCs w:val="22"/>
              </w:rPr>
              <w:t xml:space="preserve">.Всероссийский урок «Готов к труду и обороне» </w:t>
            </w:r>
          </w:p>
          <w:p w14:paraId="4932C5ED" w14:textId="79BCFE74" w:rsidR="00AC0816" w:rsidRPr="00C30FBD" w:rsidRDefault="00255ECE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3</w:t>
            </w:r>
            <w:r w:rsidR="00AC0816" w:rsidRPr="00C30FBD">
              <w:rPr>
                <w:sz w:val="22"/>
                <w:szCs w:val="22"/>
              </w:rPr>
              <w:t>.Проведение физкультминуток на уроках.</w:t>
            </w:r>
          </w:p>
          <w:p w14:paraId="3BDFEF9D" w14:textId="7C6EFF3D" w:rsidR="00AC0816" w:rsidRPr="00C30FBD" w:rsidRDefault="00255ECE" w:rsidP="00457D32">
            <w:pPr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4</w:t>
            </w:r>
            <w:r w:rsidR="00E42760" w:rsidRPr="00C30FBD">
              <w:rPr>
                <w:rFonts w:eastAsia="Calibri"/>
                <w:sz w:val="22"/>
                <w:szCs w:val="22"/>
              </w:rPr>
              <w:t>.Работа спортивных</w:t>
            </w:r>
            <w:r w:rsidR="00AC0816" w:rsidRPr="00C30FBD">
              <w:rPr>
                <w:rFonts w:eastAsia="Calibri"/>
                <w:sz w:val="22"/>
                <w:szCs w:val="22"/>
              </w:rPr>
              <w:t xml:space="preserve"> секций</w:t>
            </w:r>
          </w:p>
          <w:p w14:paraId="01981055" w14:textId="14A3ABC3" w:rsidR="00AC0816" w:rsidRPr="00C30FBD" w:rsidRDefault="00255ECE" w:rsidP="00457D32">
            <w:pPr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5</w:t>
            </w:r>
            <w:r w:rsidR="00AC0816" w:rsidRPr="00C30FBD">
              <w:rPr>
                <w:rFonts w:eastAsia="Calibri"/>
                <w:sz w:val="22"/>
                <w:szCs w:val="22"/>
              </w:rPr>
              <w:t>. День здоровья «Осенний кросс»</w:t>
            </w:r>
          </w:p>
          <w:p w14:paraId="41B7381D" w14:textId="2C4C3573" w:rsidR="00AC0816" w:rsidRPr="00C30FBD" w:rsidRDefault="00255ECE" w:rsidP="00457D32">
            <w:pPr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6</w:t>
            </w:r>
            <w:r w:rsidR="00AC0816" w:rsidRPr="00C30FBD">
              <w:rPr>
                <w:rFonts w:eastAsia="Calibri"/>
                <w:sz w:val="22"/>
                <w:szCs w:val="22"/>
              </w:rPr>
              <w:t>. Участие во Всероссийском профилактическом мероприятии «Дети России – 19» (комплекс мероприятий по профилактике наркомании)</w:t>
            </w:r>
          </w:p>
          <w:p w14:paraId="2CF082F5" w14:textId="083264B8" w:rsidR="00AC0816" w:rsidRPr="00C30FBD" w:rsidRDefault="00255ECE" w:rsidP="00457D32">
            <w:pPr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7</w:t>
            </w:r>
            <w:r w:rsidR="00AC0816" w:rsidRPr="00C30FBD">
              <w:rPr>
                <w:rFonts w:eastAsia="Calibri"/>
                <w:sz w:val="22"/>
                <w:szCs w:val="22"/>
              </w:rPr>
              <w:t xml:space="preserve">. Участие в областном шахматном турнире среди школьных </w:t>
            </w:r>
            <w:r w:rsidR="00AC0816" w:rsidRPr="00C30FBD">
              <w:rPr>
                <w:rFonts w:eastAsia="Calibri"/>
                <w:sz w:val="22"/>
                <w:szCs w:val="22"/>
              </w:rPr>
              <w:lastRenderedPageBreak/>
              <w:t>шахматных клубов</w:t>
            </w:r>
          </w:p>
          <w:p w14:paraId="51AD34AC" w14:textId="7043D182" w:rsidR="00AC0816" w:rsidRPr="00C30FBD" w:rsidRDefault="00255ECE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8</w:t>
            </w:r>
            <w:r w:rsidR="00AC0816" w:rsidRPr="00C30FBD">
              <w:rPr>
                <w:sz w:val="22"/>
                <w:szCs w:val="22"/>
              </w:rPr>
              <w:t xml:space="preserve">. Проведение мероприятий в рамках областного праздника </w:t>
            </w:r>
            <w:r w:rsidR="00E42760" w:rsidRPr="00C30FBD">
              <w:rPr>
                <w:sz w:val="22"/>
                <w:szCs w:val="22"/>
              </w:rPr>
              <w:t>трезвости</w:t>
            </w:r>
          </w:p>
        </w:tc>
        <w:tc>
          <w:tcPr>
            <w:tcW w:w="2693" w:type="dxa"/>
          </w:tcPr>
          <w:p w14:paraId="7CCA8C9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 xml:space="preserve">первая неделя месяца </w:t>
            </w:r>
          </w:p>
          <w:p w14:paraId="017F679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1E4518D" w14:textId="50D7EA0B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по плану</w:t>
            </w:r>
          </w:p>
          <w:p w14:paraId="19769F53" w14:textId="0BB7E164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ежедневно</w:t>
            </w:r>
          </w:p>
          <w:p w14:paraId="76CAF1B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по расписанию</w:t>
            </w:r>
          </w:p>
          <w:p w14:paraId="3728A27F" w14:textId="74C96C66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CB7029D" w14:textId="1EB6AD86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417" w:type="dxa"/>
          </w:tcPr>
          <w:p w14:paraId="73EC239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7 - 11 класс</w:t>
            </w:r>
          </w:p>
          <w:p w14:paraId="451D460C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0F15023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Учителя   физкультуры, </w:t>
            </w:r>
          </w:p>
          <w:p w14:paraId="0BDC47F0" w14:textId="3FC6D7F3" w:rsidR="00AC0816" w:rsidRPr="00C30FBD" w:rsidRDefault="00AC0816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.р</w:t>
            </w:r>
            <w:proofErr w:type="gramEnd"/>
            <w:r w:rsidRPr="00C30FBD">
              <w:rPr>
                <w:sz w:val="22"/>
                <w:szCs w:val="22"/>
              </w:rPr>
              <w:t>уководители</w:t>
            </w:r>
            <w:proofErr w:type="spellEnd"/>
          </w:p>
          <w:p w14:paraId="262C497F" w14:textId="77777777" w:rsidR="000426B6" w:rsidRPr="00C30FBD" w:rsidRDefault="000426B6" w:rsidP="00457D32">
            <w:pPr>
              <w:rPr>
                <w:sz w:val="22"/>
                <w:szCs w:val="22"/>
              </w:rPr>
            </w:pPr>
          </w:p>
          <w:p w14:paraId="7DB4750B" w14:textId="7CF57630" w:rsidR="00AC0816" w:rsidRPr="00C30FBD" w:rsidRDefault="000426B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рук</w:t>
            </w:r>
            <w:proofErr w:type="gramStart"/>
            <w:r w:rsidRPr="00C30FBD">
              <w:rPr>
                <w:sz w:val="22"/>
                <w:szCs w:val="22"/>
              </w:rPr>
              <w:t>.</w:t>
            </w:r>
            <w:proofErr w:type="gramEnd"/>
            <w:r w:rsidR="00AC0816" w:rsidRPr="00C30FBD">
              <w:rPr>
                <w:sz w:val="22"/>
                <w:szCs w:val="22"/>
              </w:rPr>
              <w:t xml:space="preserve"> </w:t>
            </w:r>
            <w:proofErr w:type="gramStart"/>
            <w:r w:rsidR="00AC0816" w:rsidRPr="00C30FBD">
              <w:rPr>
                <w:sz w:val="22"/>
                <w:szCs w:val="22"/>
              </w:rPr>
              <w:t>к</w:t>
            </w:r>
            <w:proofErr w:type="gramEnd"/>
            <w:r w:rsidR="00AC0816" w:rsidRPr="00C30FBD">
              <w:rPr>
                <w:sz w:val="22"/>
                <w:szCs w:val="22"/>
              </w:rPr>
              <w:t>ружков</w:t>
            </w:r>
          </w:p>
          <w:p w14:paraId="0EFB1106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</w:tr>
      <w:tr w:rsidR="00AC0816" w:rsidRPr="00C30FBD" w14:paraId="29663559" w14:textId="77777777" w:rsidTr="000A1D46">
        <w:trPr>
          <w:trHeight w:val="561"/>
        </w:trPr>
        <w:tc>
          <w:tcPr>
            <w:tcW w:w="1952" w:type="dxa"/>
          </w:tcPr>
          <w:p w14:paraId="419C6B2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Трудовое воспитание</w:t>
            </w:r>
          </w:p>
        </w:tc>
        <w:tc>
          <w:tcPr>
            <w:tcW w:w="6974" w:type="dxa"/>
          </w:tcPr>
          <w:p w14:paraId="28C78578" w14:textId="77777777" w:rsidR="00AC0816" w:rsidRPr="00C30FBD" w:rsidRDefault="00AC0816" w:rsidP="00457D32">
            <w:pPr>
              <w:numPr>
                <w:ilvl w:val="0"/>
                <w:numId w:val="16"/>
              </w:num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Организация дежурства по школе</w:t>
            </w:r>
          </w:p>
          <w:p w14:paraId="2C1A616A" w14:textId="1082264C" w:rsidR="00AC0816" w:rsidRPr="00C30FBD" w:rsidRDefault="00AC0816" w:rsidP="00457D32">
            <w:pPr>
              <w:numPr>
                <w:ilvl w:val="0"/>
                <w:numId w:val="16"/>
              </w:num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Анализ трудоустройства выпускников 20</w:t>
            </w:r>
            <w:r w:rsidR="00725962" w:rsidRPr="00C30FBD">
              <w:rPr>
                <w:sz w:val="22"/>
                <w:szCs w:val="22"/>
              </w:rPr>
              <w:t>20</w:t>
            </w:r>
            <w:r w:rsidRPr="00C30FB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93" w:type="dxa"/>
          </w:tcPr>
          <w:p w14:paraId="30726C4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3A0AA69" w14:textId="0D9F778F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5B669D0" w14:textId="72B0AFD3" w:rsidR="00AC0816" w:rsidRPr="00C30FBD" w:rsidRDefault="000A1D4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5 – 11 </w:t>
            </w: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spellEnd"/>
          </w:p>
          <w:p w14:paraId="50365B4B" w14:textId="2C82020D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9,11кл</w:t>
            </w:r>
          </w:p>
        </w:tc>
        <w:tc>
          <w:tcPr>
            <w:tcW w:w="2381" w:type="dxa"/>
          </w:tcPr>
          <w:p w14:paraId="05F1B8DC" w14:textId="7343B806" w:rsidR="00AC0816" w:rsidRPr="00C30FBD" w:rsidRDefault="000A1D46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  <w:r w:rsidR="00AC0816" w:rsidRPr="00C30FBD">
              <w:rPr>
                <w:sz w:val="22"/>
                <w:szCs w:val="22"/>
              </w:rPr>
              <w:t>,</w:t>
            </w:r>
          </w:p>
          <w:p w14:paraId="254D814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администрация</w:t>
            </w:r>
          </w:p>
        </w:tc>
      </w:tr>
      <w:tr w:rsidR="00AC0816" w:rsidRPr="00C30FBD" w14:paraId="69DD4B77" w14:textId="77777777" w:rsidTr="009970B3">
        <w:tc>
          <w:tcPr>
            <w:tcW w:w="1952" w:type="dxa"/>
          </w:tcPr>
          <w:p w14:paraId="5119710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6974" w:type="dxa"/>
          </w:tcPr>
          <w:p w14:paraId="5811B6EA" w14:textId="15F123D3" w:rsidR="00AC0816" w:rsidRPr="00C30FBD" w:rsidRDefault="00AC0816" w:rsidP="00457D32">
            <w:pPr>
              <w:numPr>
                <w:ilvl w:val="0"/>
                <w:numId w:val="17"/>
              </w:num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1. Классные родительские собрания. 2.Выборы родительского комитета, инструктаж безопасного</w:t>
            </w:r>
            <w:r w:rsidR="00F4282F" w:rsidRPr="00C30FBD">
              <w:rPr>
                <w:sz w:val="22"/>
                <w:szCs w:val="22"/>
              </w:rPr>
              <w:t xml:space="preserve"> </w:t>
            </w:r>
            <w:r w:rsidRPr="00C30FBD">
              <w:rPr>
                <w:sz w:val="22"/>
                <w:szCs w:val="22"/>
              </w:rPr>
              <w:t>поведения детей на улице, в школе и дома</w:t>
            </w:r>
          </w:p>
          <w:p w14:paraId="3AA310A4" w14:textId="77777777" w:rsidR="00AC0816" w:rsidRPr="00C30FBD" w:rsidRDefault="00AC0816" w:rsidP="00457D32">
            <w:pPr>
              <w:numPr>
                <w:ilvl w:val="0"/>
                <w:numId w:val="17"/>
              </w:num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3.Посещение семей на дому</w:t>
            </w:r>
          </w:p>
          <w:p w14:paraId="1CC2310E" w14:textId="1EE633AD" w:rsidR="00AC0816" w:rsidRPr="00C30FBD" w:rsidRDefault="00AC0816" w:rsidP="00457D32">
            <w:pPr>
              <w:numPr>
                <w:ilvl w:val="0"/>
                <w:numId w:val="17"/>
              </w:num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4.Привлечение родителей к акци</w:t>
            </w:r>
            <w:r w:rsidR="00725962" w:rsidRPr="00C30FBD">
              <w:rPr>
                <w:sz w:val="22"/>
                <w:szCs w:val="22"/>
              </w:rPr>
              <w:t>ям</w:t>
            </w:r>
            <w:r w:rsidRPr="00C30FBD">
              <w:rPr>
                <w:sz w:val="22"/>
                <w:szCs w:val="22"/>
              </w:rPr>
              <w:t xml:space="preserve"> </w:t>
            </w:r>
          </w:p>
          <w:p w14:paraId="28F5553C" w14:textId="5BDF76D1" w:rsidR="00AC0816" w:rsidRPr="00C30FBD" w:rsidRDefault="00AC0816" w:rsidP="00457D32">
            <w:pPr>
              <w:numPr>
                <w:ilvl w:val="0"/>
                <w:numId w:val="17"/>
              </w:num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5. Родительские собрания на тему Всероссийских проверочных работ (ВПР)</w:t>
            </w:r>
          </w:p>
        </w:tc>
        <w:tc>
          <w:tcPr>
            <w:tcW w:w="2693" w:type="dxa"/>
          </w:tcPr>
          <w:p w14:paraId="66D3B02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первая неделя</w:t>
            </w:r>
          </w:p>
          <w:p w14:paraId="621A458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7" w:type="dxa"/>
          </w:tcPr>
          <w:p w14:paraId="24E91E3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 – 11 класс</w:t>
            </w:r>
          </w:p>
          <w:p w14:paraId="1E38C7E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 – 11 класс</w:t>
            </w:r>
          </w:p>
          <w:p w14:paraId="0358901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779C0F7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</w:t>
            </w:r>
            <w:proofErr w:type="gramEnd"/>
            <w:r w:rsidRPr="00C30FBD">
              <w:rPr>
                <w:sz w:val="22"/>
                <w:szCs w:val="22"/>
              </w:rPr>
              <w:t xml:space="preserve"> </w:t>
            </w:r>
            <w:proofErr w:type="gramStart"/>
            <w:r w:rsidRPr="00C30FBD">
              <w:rPr>
                <w:sz w:val="22"/>
                <w:szCs w:val="22"/>
              </w:rPr>
              <w:t>р</w:t>
            </w:r>
            <w:proofErr w:type="gramEnd"/>
            <w:r w:rsidRPr="00C30FBD">
              <w:rPr>
                <w:sz w:val="22"/>
                <w:szCs w:val="22"/>
              </w:rPr>
              <w:t xml:space="preserve">ук, администрация  </w:t>
            </w:r>
          </w:p>
          <w:p w14:paraId="5E9EE166" w14:textId="77777777" w:rsidR="00F4282F" w:rsidRPr="00C30FBD" w:rsidRDefault="00F4282F" w:rsidP="00F4282F">
            <w:pPr>
              <w:rPr>
                <w:sz w:val="22"/>
                <w:szCs w:val="22"/>
              </w:rPr>
            </w:pPr>
          </w:p>
          <w:p w14:paraId="390AAEB6" w14:textId="65468D12" w:rsidR="00AC0816" w:rsidRPr="00C30FBD" w:rsidRDefault="00F4282F" w:rsidP="00F4282F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  <w:r w:rsidR="00AC0816" w:rsidRPr="00C30FBD">
              <w:rPr>
                <w:sz w:val="22"/>
                <w:szCs w:val="22"/>
              </w:rPr>
              <w:t>, председатели род. комитетов классов</w:t>
            </w:r>
          </w:p>
        </w:tc>
      </w:tr>
      <w:tr w:rsidR="00AC0816" w:rsidRPr="00C30FBD" w14:paraId="41FD8E12" w14:textId="77777777" w:rsidTr="009970B3">
        <w:trPr>
          <w:trHeight w:val="904"/>
        </w:trPr>
        <w:tc>
          <w:tcPr>
            <w:tcW w:w="1952" w:type="dxa"/>
          </w:tcPr>
          <w:p w14:paraId="69A4FBC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Самоуправление в школе</w:t>
            </w:r>
          </w:p>
          <w:p w14:paraId="795C028B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и в классе</w:t>
            </w:r>
          </w:p>
        </w:tc>
        <w:tc>
          <w:tcPr>
            <w:tcW w:w="6974" w:type="dxa"/>
          </w:tcPr>
          <w:p w14:paraId="59DA74FF" w14:textId="681566EC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Классные часы «Планирование работы класса на 20</w:t>
            </w:r>
            <w:r w:rsidR="00725962" w:rsidRPr="00C30FBD">
              <w:rPr>
                <w:sz w:val="22"/>
                <w:szCs w:val="22"/>
              </w:rPr>
              <w:t>20</w:t>
            </w:r>
            <w:r w:rsidRPr="00C30FBD">
              <w:rPr>
                <w:sz w:val="22"/>
                <w:szCs w:val="22"/>
              </w:rPr>
              <w:t>-202</w:t>
            </w:r>
            <w:r w:rsidR="00725962" w:rsidRPr="00C30FBD">
              <w:rPr>
                <w:sz w:val="22"/>
                <w:szCs w:val="22"/>
              </w:rPr>
              <w:t>1</w:t>
            </w:r>
            <w:r w:rsidRPr="00C30FBD">
              <w:rPr>
                <w:sz w:val="22"/>
                <w:szCs w:val="22"/>
              </w:rPr>
              <w:t xml:space="preserve"> </w:t>
            </w:r>
            <w:proofErr w:type="spellStart"/>
            <w:r w:rsidRPr="00C30FBD">
              <w:rPr>
                <w:sz w:val="22"/>
                <w:szCs w:val="22"/>
              </w:rPr>
              <w:t>уч</w:t>
            </w:r>
            <w:proofErr w:type="gramStart"/>
            <w:r w:rsidRPr="00C30FBD">
              <w:rPr>
                <w:sz w:val="22"/>
                <w:szCs w:val="22"/>
              </w:rPr>
              <w:t>.г</w:t>
            </w:r>
            <w:proofErr w:type="gramEnd"/>
            <w:r w:rsidRPr="00C30FBD">
              <w:rPr>
                <w:sz w:val="22"/>
                <w:szCs w:val="22"/>
              </w:rPr>
              <w:t>од</w:t>
            </w:r>
            <w:proofErr w:type="spellEnd"/>
            <w:r w:rsidRPr="00C30FBD">
              <w:rPr>
                <w:sz w:val="22"/>
                <w:szCs w:val="22"/>
              </w:rPr>
              <w:t>»</w:t>
            </w:r>
          </w:p>
          <w:p w14:paraId="6D37678C" w14:textId="47C60DD2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Выборы о</w:t>
            </w:r>
            <w:r w:rsidR="00CD0864" w:rsidRPr="00C30FBD">
              <w:rPr>
                <w:sz w:val="22"/>
                <w:szCs w:val="22"/>
              </w:rPr>
              <w:t xml:space="preserve">рганов самоуправления в классах, </w:t>
            </w:r>
            <w:proofErr w:type="spellStart"/>
            <w:r w:rsidR="00CD0864" w:rsidRPr="00C30FBD">
              <w:rPr>
                <w:sz w:val="22"/>
                <w:szCs w:val="22"/>
              </w:rPr>
              <w:t>СМиД</w:t>
            </w:r>
            <w:proofErr w:type="spellEnd"/>
          </w:p>
        </w:tc>
        <w:tc>
          <w:tcPr>
            <w:tcW w:w="2693" w:type="dxa"/>
          </w:tcPr>
          <w:p w14:paraId="018C445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вторая неделя </w:t>
            </w:r>
          </w:p>
          <w:p w14:paraId="7D26BFC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2973C8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вторая неделя </w:t>
            </w:r>
          </w:p>
        </w:tc>
        <w:tc>
          <w:tcPr>
            <w:tcW w:w="1417" w:type="dxa"/>
          </w:tcPr>
          <w:p w14:paraId="0EF9341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  <w:p w14:paraId="09507A0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F65207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2-11 класс</w:t>
            </w:r>
          </w:p>
        </w:tc>
        <w:tc>
          <w:tcPr>
            <w:tcW w:w="2381" w:type="dxa"/>
          </w:tcPr>
          <w:p w14:paraId="159ABC7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.р</w:t>
            </w:r>
            <w:proofErr w:type="gramEnd"/>
            <w:r w:rsidRPr="00C30FBD">
              <w:rPr>
                <w:sz w:val="22"/>
                <w:szCs w:val="22"/>
              </w:rPr>
              <w:t>уководители</w:t>
            </w:r>
            <w:proofErr w:type="spellEnd"/>
          </w:p>
          <w:p w14:paraId="6C3BD473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E522FB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.р</w:t>
            </w:r>
            <w:proofErr w:type="gramEnd"/>
            <w:r w:rsidRPr="00C30FBD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AC0816" w:rsidRPr="00C30FBD" w14:paraId="29785190" w14:textId="77777777" w:rsidTr="009970B3">
        <w:trPr>
          <w:trHeight w:val="816"/>
        </w:trPr>
        <w:tc>
          <w:tcPr>
            <w:tcW w:w="1952" w:type="dxa"/>
          </w:tcPr>
          <w:p w14:paraId="3740156B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6974" w:type="dxa"/>
          </w:tcPr>
          <w:p w14:paraId="30826B4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1) Работа по оформлению документации рук</w:t>
            </w:r>
            <w:proofErr w:type="gramStart"/>
            <w:r w:rsidRPr="00C30FBD">
              <w:rPr>
                <w:sz w:val="22"/>
                <w:szCs w:val="22"/>
              </w:rPr>
              <w:t>.</w:t>
            </w:r>
            <w:proofErr w:type="gramEnd"/>
            <w:r w:rsidRPr="00C30FBD">
              <w:rPr>
                <w:sz w:val="22"/>
                <w:szCs w:val="22"/>
              </w:rPr>
              <w:t xml:space="preserve"> </w:t>
            </w:r>
            <w:proofErr w:type="gramStart"/>
            <w:r w:rsidRPr="00C30FBD">
              <w:rPr>
                <w:sz w:val="22"/>
                <w:szCs w:val="22"/>
              </w:rPr>
              <w:t>к</w:t>
            </w:r>
            <w:proofErr w:type="gramEnd"/>
            <w:r w:rsidRPr="00C30FBD">
              <w:rPr>
                <w:sz w:val="22"/>
                <w:szCs w:val="22"/>
              </w:rPr>
              <w:t>ружков</w:t>
            </w:r>
          </w:p>
          <w:p w14:paraId="165A98F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2) Составление расписания работы кружков</w:t>
            </w:r>
          </w:p>
        </w:tc>
        <w:tc>
          <w:tcPr>
            <w:tcW w:w="2693" w:type="dxa"/>
          </w:tcPr>
          <w:p w14:paraId="2CAA7C6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2ECDCDFE" w14:textId="091DDFC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417" w:type="dxa"/>
          </w:tcPr>
          <w:p w14:paraId="2864590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</w:tc>
        <w:tc>
          <w:tcPr>
            <w:tcW w:w="2381" w:type="dxa"/>
          </w:tcPr>
          <w:p w14:paraId="2CB712AB" w14:textId="02CCE29A" w:rsidR="00AC0816" w:rsidRPr="00C30FBD" w:rsidRDefault="00CD0864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Рук</w:t>
            </w:r>
            <w:proofErr w:type="gramStart"/>
            <w:r w:rsidRPr="00C30FBD">
              <w:rPr>
                <w:sz w:val="22"/>
                <w:szCs w:val="22"/>
              </w:rPr>
              <w:t>.</w:t>
            </w:r>
            <w:proofErr w:type="gramEnd"/>
            <w:r w:rsidR="00AC0816" w:rsidRPr="00C30FBD">
              <w:rPr>
                <w:sz w:val="22"/>
                <w:szCs w:val="22"/>
              </w:rPr>
              <w:t xml:space="preserve"> </w:t>
            </w:r>
            <w:proofErr w:type="gramStart"/>
            <w:r w:rsidR="00AC0816" w:rsidRPr="00C30FBD">
              <w:rPr>
                <w:sz w:val="22"/>
                <w:szCs w:val="22"/>
              </w:rPr>
              <w:t>к</w:t>
            </w:r>
            <w:proofErr w:type="gramEnd"/>
            <w:r w:rsidR="00AC0816" w:rsidRPr="00C30FBD">
              <w:rPr>
                <w:sz w:val="22"/>
                <w:szCs w:val="22"/>
              </w:rPr>
              <w:t>ружков</w:t>
            </w:r>
          </w:p>
          <w:p w14:paraId="5D3A87CB" w14:textId="06D2FDA1" w:rsidR="00AC0816" w:rsidRPr="00C30FBD" w:rsidRDefault="00CD0864" w:rsidP="00CD0864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</w:p>
        </w:tc>
      </w:tr>
    </w:tbl>
    <w:p w14:paraId="1AC05722" w14:textId="5C4535F5" w:rsidR="00AC0816" w:rsidRDefault="00AC0816" w:rsidP="00457D32">
      <w:pPr>
        <w:rPr>
          <w:b/>
          <w:sz w:val="22"/>
          <w:szCs w:val="22"/>
        </w:rPr>
      </w:pPr>
    </w:p>
    <w:p w14:paraId="50D587D3" w14:textId="77777777" w:rsidR="00C30FBD" w:rsidRDefault="00C30FBD" w:rsidP="00457D32">
      <w:pPr>
        <w:rPr>
          <w:b/>
          <w:sz w:val="22"/>
          <w:szCs w:val="22"/>
        </w:rPr>
      </w:pPr>
    </w:p>
    <w:p w14:paraId="12A40C15" w14:textId="77777777" w:rsidR="00C30FBD" w:rsidRDefault="00C30FBD" w:rsidP="00457D32">
      <w:pPr>
        <w:rPr>
          <w:b/>
          <w:sz w:val="22"/>
          <w:szCs w:val="22"/>
        </w:rPr>
      </w:pPr>
    </w:p>
    <w:p w14:paraId="3A70460A" w14:textId="77777777" w:rsidR="00C30FBD" w:rsidRPr="00C30FBD" w:rsidRDefault="00C30FBD" w:rsidP="00457D32">
      <w:pPr>
        <w:rPr>
          <w:b/>
          <w:sz w:val="22"/>
          <w:szCs w:val="22"/>
        </w:rPr>
      </w:pPr>
    </w:p>
    <w:p w14:paraId="5FDB7091" w14:textId="77777777" w:rsidR="00AC0816" w:rsidRPr="00C30FBD" w:rsidRDefault="00AC0816" w:rsidP="00457D32">
      <w:pPr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t>ОКТЯБРЬ</w:t>
      </w:r>
    </w:p>
    <w:p w14:paraId="007A53E1" w14:textId="77777777" w:rsidR="00AC0816" w:rsidRPr="00C30FBD" w:rsidRDefault="00AC0816" w:rsidP="00457D32">
      <w:pPr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946"/>
        <w:gridCol w:w="2603"/>
        <w:gridCol w:w="1511"/>
        <w:gridCol w:w="2377"/>
      </w:tblGrid>
      <w:tr w:rsidR="00AC0816" w:rsidRPr="00C30FBD" w14:paraId="51CF81EA" w14:textId="77777777" w:rsidTr="00CD0864">
        <w:tc>
          <w:tcPr>
            <w:tcW w:w="1980" w:type="dxa"/>
          </w:tcPr>
          <w:p w14:paraId="6FF0931C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946" w:type="dxa"/>
            <w:vAlign w:val="center"/>
          </w:tcPr>
          <w:p w14:paraId="7B489819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03" w:type="dxa"/>
            <w:vAlign w:val="center"/>
          </w:tcPr>
          <w:p w14:paraId="2AFFF749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511" w:type="dxa"/>
            <w:vAlign w:val="center"/>
          </w:tcPr>
          <w:p w14:paraId="38BE7D44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377" w:type="dxa"/>
            <w:vAlign w:val="center"/>
          </w:tcPr>
          <w:p w14:paraId="7ED87A0F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AC0816" w:rsidRPr="00C30FBD" w14:paraId="555EDDD4" w14:textId="77777777" w:rsidTr="00CD0864">
        <w:tc>
          <w:tcPr>
            <w:tcW w:w="1980" w:type="dxa"/>
          </w:tcPr>
          <w:p w14:paraId="20B7E093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6946" w:type="dxa"/>
          </w:tcPr>
          <w:p w14:paraId="492F36D3" w14:textId="77777777" w:rsidR="00AC0816" w:rsidRPr="00C30FBD" w:rsidRDefault="00AC0816" w:rsidP="00457D32">
            <w:pPr>
              <w:numPr>
                <w:ilvl w:val="0"/>
                <w:numId w:val="15"/>
              </w:num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1.День пожилого человека</w:t>
            </w:r>
          </w:p>
          <w:p w14:paraId="33572B2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Акция «Открытка ветерану </w:t>
            </w:r>
            <w:proofErr w:type="spellStart"/>
            <w:r w:rsidRPr="00C30FBD">
              <w:rPr>
                <w:sz w:val="22"/>
                <w:szCs w:val="22"/>
              </w:rPr>
              <w:t>педтруда</w:t>
            </w:r>
            <w:proofErr w:type="spellEnd"/>
            <w:r w:rsidRPr="00C30FBD">
              <w:rPr>
                <w:sz w:val="22"/>
                <w:szCs w:val="22"/>
              </w:rPr>
              <w:t xml:space="preserve">» Оказание шефской и тимуровской помощи ветеранам </w:t>
            </w:r>
            <w:proofErr w:type="spellStart"/>
            <w:r w:rsidRPr="00C30FBD">
              <w:rPr>
                <w:sz w:val="22"/>
                <w:szCs w:val="22"/>
              </w:rPr>
              <w:t>педтруда</w:t>
            </w:r>
            <w:proofErr w:type="spellEnd"/>
          </w:p>
          <w:p w14:paraId="32200DC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«Мая бабушка самая…» (фотовыставка)</w:t>
            </w:r>
          </w:p>
          <w:p w14:paraId="12BC65A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«Людей неинтересных не бывает» (</w:t>
            </w: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.ч</w:t>
            </w:r>
            <w:proofErr w:type="gramEnd"/>
            <w:r w:rsidRPr="00C30FBD">
              <w:rPr>
                <w:sz w:val="22"/>
                <w:szCs w:val="22"/>
              </w:rPr>
              <w:t>ас</w:t>
            </w:r>
            <w:proofErr w:type="spellEnd"/>
            <w:r w:rsidRPr="00C30FBD">
              <w:rPr>
                <w:sz w:val="22"/>
                <w:szCs w:val="22"/>
              </w:rPr>
              <w:t>-встречи с бабушками)</w:t>
            </w:r>
          </w:p>
          <w:p w14:paraId="6093940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«Руки бабушки моей» (выставка поделок)</w:t>
            </w:r>
          </w:p>
          <w:p w14:paraId="18A28F6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«Пусть осень жизни будет золотой» (участие в концерте СДК)</w:t>
            </w:r>
          </w:p>
          <w:p w14:paraId="3B6FC52E" w14:textId="07AAE0DA" w:rsidR="00AC0816" w:rsidRPr="00C30FBD" w:rsidRDefault="00AC0816" w:rsidP="002B79C7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C30FBD">
              <w:rPr>
                <w:sz w:val="22"/>
                <w:szCs w:val="22"/>
              </w:rPr>
              <w:t xml:space="preserve">Пополнение фондов, открытие новых тематических экспозиций в школьных музеях, в </w:t>
            </w:r>
            <w:proofErr w:type="spellStart"/>
            <w:r w:rsidRPr="00C30FBD">
              <w:rPr>
                <w:sz w:val="22"/>
                <w:szCs w:val="22"/>
              </w:rPr>
              <w:t>т.ч</w:t>
            </w:r>
            <w:proofErr w:type="spellEnd"/>
            <w:r w:rsidRPr="00C30FBD">
              <w:rPr>
                <w:sz w:val="22"/>
                <w:szCs w:val="22"/>
              </w:rPr>
              <w:t>. виртуальных (электронная Книга памяти на сайтах ОУ све</w:t>
            </w:r>
            <w:r w:rsidR="00DE0CB5" w:rsidRPr="00C30FBD">
              <w:rPr>
                <w:sz w:val="22"/>
                <w:szCs w:val="22"/>
              </w:rPr>
              <w:t xml:space="preserve">дений о земляках – участниках </w:t>
            </w:r>
            <w:proofErr w:type="spellStart"/>
            <w:r w:rsidR="00DE0CB5" w:rsidRPr="00C30FBD">
              <w:rPr>
                <w:sz w:val="22"/>
                <w:szCs w:val="22"/>
              </w:rPr>
              <w:t>ВО</w:t>
            </w:r>
            <w:r w:rsidRPr="00C30FBD">
              <w:rPr>
                <w:sz w:val="22"/>
                <w:szCs w:val="22"/>
              </w:rPr>
              <w:t>войны</w:t>
            </w:r>
            <w:proofErr w:type="spellEnd"/>
            <w:proofErr w:type="gramEnd"/>
          </w:p>
          <w:p w14:paraId="49EC5685" w14:textId="77777777" w:rsidR="00AC0816" w:rsidRPr="00C30FBD" w:rsidRDefault="00AC0816" w:rsidP="00457D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гражданской обороны</w:t>
            </w:r>
          </w:p>
        </w:tc>
        <w:tc>
          <w:tcPr>
            <w:tcW w:w="2603" w:type="dxa"/>
          </w:tcPr>
          <w:p w14:paraId="0ABFF9D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первая неделя</w:t>
            </w:r>
          </w:p>
          <w:p w14:paraId="01E1936B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5E11436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6D1392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вторая неделя</w:t>
            </w:r>
          </w:p>
          <w:p w14:paraId="03898BD9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EC6A3AD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3582054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8106D8C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9477306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514548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7FB33A7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A94131C" w14:textId="054063BC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04.10.</w:t>
            </w:r>
            <w:r w:rsidR="00725962" w:rsidRPr="00C30FBD">
              <w:rPr>
                <w:sz w:val="22"/>
                <w:szCs w:val="22"/>
              </w:rPr>
              <w:t>20</w:t>
            </w:r>
          </w:p>
        </w:tc>
        <w:tc>
          <w:tcPr>
            <w:tcW w:w="1511" w:type="dxa"/>
          </w:tcPr>
          <w:p w14:paraId="7DADFA8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Учителя пенсионеры, бабушки</w:t>
            </w:r>
          </w:p>
        </w:tc>
        <w:tc>
          <w:tcPr>
            <w:tcW w:w="2377" w:type="dxa"/>
          </w:tcPr>
          <w:p w14:paraId="285B8065" w14:textId="77777777" w:rsidR="002B79C7" w:rsidRPr="00C30FBD" w:rsidRDefault="002B79C7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  <w:r w:rsidR="00AC0816" w:rsidRPr="00C30FBD">
              <w:rPr>
                <w:sz w:val="22"/>
                <w:szCs w:val="22"/>
              </w:rPr>
              <w:t xml:space="preserve">, </w:t>
            </w:r>
          </w:p>
          <w:p w14:paraId="54B890DE" w14:textId="77777777" w:rsidR="002B79C7" w:rsidRPr="00C30FBD" w:rsidRDefault="002B79C7" w:rsidP="00457D32">
            <w:pPr>
              <w:rPr>
                <w:sz w:val="22"/>
                <w:szCs w:val="22"/>
              </w:rPr>
            </w:pPr>
          </w:p>
          <w:p w14:paraId="0C8A4C32" w14:textId="77777777" w:rsidR="002B79C7" w:rsidRPr="00C30FBD" w:rsidRDefault="002B79C7" w:rsidP="00457D32">
            <w:pPr>
              <w:rPr>
                <w:sz w:val="22"/>
                <w:szCs w:val="22"/>
              </w:rPr>
            </w:pPr>
          </w:p>
          <w:p w14:paraId="166FFED5" w14:textId="479A7BC0" w:rsidR="00AC0816" w:rsidRPr="00C30FBD" w:rsidRDefault="00AC0816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.р</w:t>
            </w:r>
            <w:proofErr w:type="gramEnd"/>
            <w:r w:rsidRPr="00C30FBD">
              <w:rPr>
                <w:sz w:val="22"/>
                <w:szCs w:val="22"/>
              </w:rPr>
              <w:t>уководители</w:t>
            </w:r>
            <w:proofErr w:type="spellEnd"/>
          </w:p>
          <w:p w14:paraId="618FEE72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9BB66AD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</w:tr>
      <w:tr w:rsidR="00AC0816" w:rsidRPr="00C30FBD" w14:paraId="5B4826DA" w14:textId="77777777" w:rsidTr="00CD0864">
        <w:trPr>
          <w:trHeight w:val="784"/>
        </w:trPr>
        <w:tc>
          <w:tcPr>
            <w:tcW w:w="1980" w:type="dxa"/>
          </w:tcPr>
          <w:p w14:paraId="3370E5D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Нравственно-эстетическое</w:t>
            </w:r>
          </w:p>
          <w:p w14:paraId="0D2DF1BA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воспитание</w:t>
            </w:r>
          </w:p>
        </w:tc>
        <w:tc>
          <w:tcPr>
            <w:tcW w:w="6946" w:type="dxa"/>
          </w:tcPr>
          <w:p w14:paraId="10F96568" w14:textId="7410AA54" w:rsidR="00AC0816" w:rsidRPr="00C30FBD" w:rsidRDefault="00440FA0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1.Чествование учителей </w:t>
            </w:r>
            <w:r w:rsidR="00AC0816" w:rsidRPr="00C30FBD">
              <w:rPr>
                <w:sz w:val="22"/>
                <w:szCs w:val="22"/>
              </w:rPr>
              <w:t>«С любовью к Вам, Учителя!»</w:t>
            </w:r>
          </w:p>
          <w:p w14:paraId="4AB3FE8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2.День Дублера</w:t>
            </w:r>
          </w:p>
          <w:p w14:paraId="7638604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3.Участие в областном конкурсе творческих работ, посвященного шахматному турниру </w:t>
            </w:r>
            <w:proofErr w:type="spellStart"/>
            <w:r w:rsidRPr="00C30FBD">
              <w:rPr>
                <w:sz w:val="22"/>
                <w:szCs w:val="22"/>
              </w:rPr>
              <w:t>им.Д.И.Менделеева</w:t>
            </w:r>
            <w:proofErr w:type="spellEnd"/>
          </w:p>
          <w:p w14:paraId="6BD25876" w14:textId="27A17ECC" w:rsidR="00AC0816" w:rsidRPr="00C30FBD" w:rsidRDefault="00440FA0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4. </w:t>
            </w:r>
            <w:r w:rsidR="00AC0816" w:rsidRPr="00C30FBD">
              <w:rPr>
                <w:sz w:val="22"/>
                <w:szCs w:val="22"/>
              </w:rPr>
              <w:t>Работа по формированию портфолио учащегося</w:t>
            </w:r>
          </w:p>
          <w:p w14:paraId="1A09E06F" w14:textId="389134C6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</w:t>
            </w:r>
            <w:r w:rsidR="00440FA0" w:rsidRPr="00C30FBD">
              <w:rPr>
                <w:sz w:val="22"/>
                <w:szCs w:val="22"/>
              </w:rPr>
              <w:t xml:space="preserve">5. </w:t>
            </w:r>
            <w:r w:rsidRPr="00C30FBD">
              <w:rPr>
                <w:sz w:val="22"/>
                <w:szCs w:val="22"/>
              </w:rPr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C30FBD">
              <w:rPr>
                <w:sz w:val="22"/>
                <w:szCs w:val="22"/>
              </w:rPr>
              <w:t>ВместеЯрче</w:t>
            </w:r>
            <w:proofErr w:type="spellEnd"/>
          </w:p>
          <w:p w14:paraId="07F3B581" w14:textId="74624E3E" w:rsidR="00AC0816" w:rsidRPr="00C30FBD" w:rsidRDefault="00440FA0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6. </w:t>
            </w:r>
            <w:r w:rsidR="00AC0816" w:rsidRPr="00C30FBD">
              <w:rPr>
                <w:sz w:val="22"/>
                <w:szCs w:val="22"/>
              </w:rPr>
              <w:t>Международный день школьных библиотек</w:t>
            </w:r>
          </w:p>
          <w:p w14:paraId="6A90929C" w14:textId="56FEBB54" w:rsidR="00AC0816" w:rsidRPr="00C30FBD" w:rsidRDefault="00440FA0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7. </w:t>
            </w:r>
            <w:r w:rsidR="00AC0816" w:rsidRPr="00C30FBD">
              <w:rPr>
                <w:sz w:val="22"/>
                <w:szCs w:val="22"/>
              </w:rPr>
              <w:t>День интернета. Всероссийский урок безопасности школьников в сети Интернет</w:t>
            </w:r>
          </w:p>
          <w:p w14:paraId="2B86CBAA" w14:textId="16CA2977" w:rsidR="00725962" w:rsidRPr="00C30FBD" w:rsidRDefault="00440FA0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8. </w:t>
            </w:r>
            <w:r w:rsidR="00725962" w:rsidRPr="00C30FBD">
              <w:rPr>
                <w:sz w:val="22"/>
                <w:szCs w:val="22"/>
              </w:rPr>
              <w:t xml:space="preserve">125-летие со дня рождения великого русского поэта </w:t>
            </w:r>
            <w:proofErr w:type="spellStart"/>
            <w:r w:rsidR="00725962" w:rsidRPr="00C30FBD">
              <w:rPr>
                <w:sz w:val="22"/>
                <w:szCs w:val="22"/>
              </w:rPr>
              <w:t>С.А.Есенина</w:t>
            </w:r>
            <w:proofErr w:type="spellEnd"/>
          </w:p>
        </w:tc>
        <w:tc>
          <w:tcPr>
            <w:tcW w:w="2603" w:type="dxa"/>
          </w:tcPr>
          <w:p w14:paraId="6D3FFC4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Первая неделя</w:t>
            </w:r>
          </w:p>
          <w:p w14:paraId="4ABDAFCB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A0DD89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Вторая неделя</w:t>
            </w:r>
          </w:p>
          <w:p w14:paraId="303AC42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98458A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2687ECC" w14:textId="2897358C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16.10.</w:t>
            </w:r>
            <w:r w:rsidR="00C64CA9" w:rsidRPr="00C30FBD">
              <w:rPr>
                <w:sz w:val="22"/>
                <w:szCs w:val="22"/>
              </w:rPr>
              <w:t>20</w:t>
            </w:r>
          </w:p>
          <w:p w14:paraId="4DD51147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719AD55" w14:textId="77777777" w:rsidR="00440FA0" w:rsidRPr="00C30FBD" w:rsidRDefault="00440FA0" w:rsidP="00457D32">
            <w:pPr>
              <w:rPr>
                <w:sz w:val="22"/>
                <w:szCs w:val="22"/>
              </w:rPr>
            </w:pPr>
          </w:p>
          <w:p w14:paraId="0204C157" w14:textId="4BEE114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25.10.</w:t>
            </w:r>
            <w:r w:rsidR="00C64CA9" w:rsidRPr="00C30FBD">
              <w:rPr>
                <w:sz w:val="22"/>
                <w:szCs w:val="22"/>
              </w:rPr>
              <w:t>20</w:t>
            </w:r>
          </w:p>
          <w:p w14:paraId="0B79D357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020829C" w14:textId="4655F751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28-31.10.</w:t>
            </w:r>
            <w:r w:rsidR="00C64CA9" w:rsidRPr="00C30FBD">
              <w:rPr>
                <w:sz w:val="22"/>
                <w:szCs w:val="22"/>
              </w:rPr>
              <w:t>20</w:t>
            </w:r>
          </w:p>
          <w:p w14:paraId="1ECA3757" w14:textId="7F1B55DD" w:rsidR="00725962" w:rsidRPr="00C30FBD" w:rsidRDefault="00725962" w:rsidP="00457D32">
            <w:pPr>
              <w:rPr>
                <w:sz w:val="22"/>
                <w:szCs w:val="22"/>
              </w:rPr>
            </w:pPr>
          </w:p>
          <w:p w14:paraId="5BAD74F1" w14:textId="39F25404" w:rsidR="00725962" w:rsidRPr="00C30FBD" w:rsidRDefault="00D620C3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03</w:t>
            </w:r>
            <w:r w:rsidR="00725962" w:rsidRPr="00C30FBD">
              <w:rPr>
                <w:sz w:val="22"/>
                <w:szCs w:val="22"/>
              </w:rPr>
              <w:t>.10.20</w:t>
            </w:r>
          </w:p>
        </w:tc>
        <w:tc>
          <w:tcPr>
            <w:tcW w:w="1511" w:type="dxa"/>
          </w:tcPr>
          <w:p w14:paraId="286C253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учителя</w:t>
            </w:r>
          </w:p>
          <w:p w14:paraId="57DBD00C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6C930E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F64FD6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5 – 11 классы</w:t>
            </w:r>
          </w:p>
          <w:p w14:paraId="305963A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1-11кл</w:t>
            </w:r>
          </w:p>
        </w:tc>
        <w:tc>
          <w:tcPr>
            <w:tcW w:w="2377" w:type="dxa"/>
          </w:tcPr>
          <w:p w14:paraId="7051E432" w14:textId="66AD662E" w:rsidR="00AC0816" w:rsidRPr="00C30FBD" w:rsidRDefault="00440FA0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  <w:r w:rsidR="00AC0816" w:rsidRPr="00C30FBD">
              <w:rPr>
                <w:sz w:val="22"/>
                <w:szCs w:val="22"/>
              </w:rPr>
              <w:t xml:space="preserve">, </w:t>
            </w:r>
          </w:p>
          <w:p w14:paraId="10AC582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B407843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352670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AC0816" w:rsidRPr="00C30FBD" w14:paraId="32FC2A35" w14:textId="77777777" w:rsidTr="00CD0864">
        <w:trPr>
          <w:trHeight w:val="627"/>
        </w:trPr>
        <w:tc>
          <w:tcPr>
            <w:tcW w:w="1980" w:type="dxa"/>
          </w:tcPr>
          <w:p w14:paraId="7A075DD2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6946" w:type="dxa"/>
          </w:tcPr>
          <w:p w14:paraId="07A73F52" w14:textId="0A4CAC52" w:rsidR="00AC0816" w:rsidRPr="00C30FBD" w:rsidRDefault="009E04DB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 Конкурс рисунков </w:t>
            </w:r>
            <w:r w:rsidR="00AC0816" w:rsidRPr="00C30FBD">
              <w:rPr>
                <w:sz w:val="22"/>
                <w:szCs w:val="22"/>
              </w:rPr>
              <w:t>«Экология моими глазами»</w:t>
            </w:r>
          </w:p>
          <w:p w14:paraId="0B8FBD1D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Участие в областном конкурсе социальных проектов «Символы региона -20</w:t>
            </w:r>
            <w:r w:rsidR="00725962" w:rsidRPr="00C30FBD">
              <w:rPr>
                <w:sz w:val="22"/>
                <w:szCs w:val="22"/>
              </w:rPr>
              <w:t>20</w:t>
            </w:r>
            <w:r w:rsidRPr="00C30FBD">
              <w:rPr>
                <w:sz w:val="22"/>
                <w:szCs w:val="22"/>
              </w:rPr>
              <w:t>»</w:t>
            </w:r>
          </w:p>
          <w:p w14:paraId="288EBFB8" w14:textId="2DFF7DB9" w:rsidR="00725962" w:rsidRPr="00C30FBD" w:rsidRDefault="00725962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Всемирный день защиты животных</w:t>
            </w:r>
          </w:p>
        </w:tc>
        <w:tc>
          <w:tcPr>
            <w:tcW w:w="2603" w:type="dxa"/>
          </w:tcPr>
          <w:p w14:paraId="075DB0F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первая неделя</w:t>
            </w:r>
          </w:p>
          <w:p w14:paraId="1582DDB3" w14:textId="3A7B79A4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четвертая неделя</w:t>
            </w:r>
          </w:p>
          <w:p w14:paraId="3CA9BE1E" w14:textId="77777777" w:rsidR="00725962" w:rsidRPr="00C30FBD" w:rsidRDefault="00725962" w:rsidP="00457D32">
            <w:pPr>
              <w:rPr>
                <w:sz w:val="22"/>
                <w:szCs w:val="22"/>
              </w:rPr>
            </w:pPr>
          </w:p>
          <w:p w14:paraId="229C391B" w14:textId="5E6A08B7" w:rsidR="00725962" w:rsidRPr="00C30FBD" w:rsidRDefault="00725962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4.10.20</w:t>
            </w:r>
          </w:p>
        </w:tc>
        <w:tc>
          <w:tcPr>
            <w:tcW w:w="1511" w:type="dxa"/>
          </w:tcPr>
          <w:p w14:paraId="5E478EE2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5 – 7 классы</w:t>
            </w:r>
          </w:p>
          <w:p w14:paraId="7A41584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3-11 класс</w:t>
            </w:r>
          </w:p>
        </w:tc>
        <w:tc>
          <w:tcPr>
            <w:tcW w:w="2377" w:type="dxa"/>
          </w:tcPr>
          <w:p w14:paraId="37E49660" w14:textId="5075724E" w:rsidR="00AC0816" w:rsidRPr="00C30FBD" w:rsidRDefault="009E04DB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  <w:r w:rsidR="00AC0816" w:rsidRPr="00C30FBD">
              <w:rPr>
                <w:sz w:val="22"/>
                <w:szCs w:val="22"/>
              </w:rPr>
              <w:t>,</w:t>
            </w:r>
          </w:p>
          <w:p w14:paraId="5769C102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F1E454B" w14:textId="6DC450C1" w:rsidR="00AC0816" w:rsidRPr="00C30FBD" w:rsidRDefault="009E04DB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</w:t>
            </w: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spellEnd"/>
            <w:r w:rsidRPr="00C30FBD">
              <w:rPr>
                <w:sz w:val="22"/>
                <w:szCs w:val="22"/>
              </w:rPr>
              <w:t>.</w:t>
            </w:r>
            <w:r w:rsidR="00AC0816" w:rsidRPr="00C30FBD">
              <w:rPr>
                <w:sz w:val="22"/>
                <w:szCs w:val="22"/>
              </w:rPr>
              <w:t xml:space="preserve"> руководители</w:t>
            </w:r>
          </w:p>
          <w:p w14:paraId="1755006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</w:t>
            </w:r>
          </w:p>
        </w:tc>
      </w:tr>
      <w:tr w:rsidR="00AC0816" w:rsidRPr="00C30FBD" w14:paraId="032B0D58" w14:textId="77777777" w:rsidTr="00CD0864">
        <w:tc>
          <w:tcPr>
            <w:tcW w:w="1980" w:type="dxa"/>
          </w:tcPr>
          <w:p w14:paraId="0EEC0A19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6946" w:type="dxa"/>
          </w:tcPr>
          <w:p w14:paraId="104C289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Неделя физкультуры:</w:t>
            </w:r>
          </w:p>
          <w:p w14:paraId="54BD011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Веселые старты</w:t>
            </w:r>
          </w:p>
          <w:p w14:paraId="71DFB4F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Турнир по шахматам, настольному теннису, соревнования по волейболу</w:t>
            </w:r>
          </w:p>
        </w:tc>
        <w:tc>
          <w:tcPr>
            <w:tcW w:w="2603" w:type="dxa"/>
          </w:tcPr>
          <w:p w14:paraId="2E2E008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511" w:type="dxa"/>
          </w:tcPr>
          <w:p w14:paraId="35D7400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</w:tc>
        <w:tc>
          <w:tcPr>
            <w:tcW w:w="2377" w:type="dxa"/>
          </w:tcPr>
          <w:p w14:paraId="1DC0A949" w14:textId="249591FB" w:rsidR="00AC0816" w:rsidRPr="00C30FBD" w:rsidRDefault="00A44CE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Уч.</w:t>
            </w:r>
            <w:r w:rsidR="00AC0816" w:rsidRPr="00C30FBD">
              <w:rPr>
                <w:sz w:val="22"/>
                <w:szCs w:val="22"/>
              </w:rPr>
              <w:t xml:space="preserve"> физкультуры, руководители кружков</w:t>
            </w:r>
          </w:p>
        </w:tc>
      </w:tr>
      <w:tr w:rsidR="00AC0816" w:rsidRPr="00C30FBD" w14:paraId="5CBDA2D5" w14:textId="77777777" w:rsidTr="00CD0864">
        <w:tc>
          <w:tcPr>
            <w:tcW w:w="1980" w:type="dxa"/>
          </w:tcPr>
          <w:p w14:paraId="25ABA8C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6946" w:type="dxa"/>
          </w:tcPr>
          <w:p w14:paraId="4577DDC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1.Рейд «Генеральная уборка классов перед каникулами»</w:t>
            </w:r>
          </w:p>
          <w:p w14:paraId="2282E35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2.Работа по оформлению стендов по профориентации</w:t>
            </w:r>
          </w:p>
          <w:p w14:paraId="1258839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3.Дежурство по школе и в столовой.</w:t>
            </w:r>
          </w:p>
          <w:p w14:paraId="2A08D05B" w14:textId="36950DCA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4. Мелкий ремонт школьной мебели.</w:t>
            </w:r>
          </w:p>
        </w:tc>
        <w:tc>
          <w:tcPr>
            <w:tcW w:w="2603" w:type="dxa"/>
          </w:tcPr>
          <w:p w14:paraId="2F2E0F26" w14:textId="2C815402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25.10.</w:t>
            </w:r>
            <w:r w:rsidR="00C64CA9" w:rsidRPr="00C30FBD">
              <w:rPr>
                <w:sz w:val="22"/>
                <w:szCs w:val="22"/>
              </w:rPr>
              <w:t>20</w:t>
            </w:r>
            <w:r w:rsidRPr="00C30FBD">
              <w:rPr>
                <w:sz w:val="22"/>
                <w:szCs w:val="22"/>
              </w:rPr>
              <w:t xml:space="preserve"> г</w:t>
            </w:r>
          </w:p>
          <w:p w14:paraId="08AA922E" w14:textId="4D245BE3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Первая неделя</w:t>
            </w:r>
          </w:p>
          <w:p w14:paraId="12B69D8B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9B9AF58" w14:textId="420551D0" w:rsidR="00AC0816" w:rsidRPr="00C30FBD" w:rsidRDefault="00A44CE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11" w:type="dxa"/>
          </w:tcPr>
          <w:p w14:paraId="038879F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 – 11 класс</w:t>
            </w:r>
          </w:p>
          <w:p w14:paraId="25BBF603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36D99F8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310EBCEB" w14:textId="2335CFD8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7-9кл</w:t>
            </w:r>
          </w:p>
        </w:tc>
        <w:tc>
          <w:tcPr>
            <w:tcW w:w="2377" w:type="dxa"/>
          </w:tcPr>
          <w:p w14:paraId="1D72419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</w:t>
            </w:r>
            <w:proofErr w:type="gramEnd"/>
            <w:r w:rsidRPr="00C30FBD">
              <w:rPr>
                <w:sz w:val="22"/>
                <w:szCs w:val="22"/>
              </w:rPr>
              <w:t xml:space="preserve"> </w:t>
            </w:r>
            <w:proofErr w:type="gramStart"/>
            <w:r w:rsidRPr="00C30FBD">
              <w:rPr>
                <w:sz w:val="22"/>
                <w:szCs w:val="22"/>
              </w:rPr>
              <w:t>р</w:t>
            </w:r>
            <w:proofErr w:type="gramEnd"/>
            <w:r w:rsidRPr="00C30FBD">
              <w:rPr>
                <w:sz w:val="22"/>
                <w:szCs w:val="22"/>
              </w:rPr>
              <w:t>уководители</w:t>
            </w:r>
          </w:p>
          <w:p w14:paraId="434A0203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93BF89F" w14:textId="79D7ED50" w:rsidR="00AC0816" w:rsidRPr="00C30FBD" w:rsidRDefault="00A44CE6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</w:p>
        </w:tc>
      </w:tr>
      <w:tr w:rsidR="00AC0816" w:rsidRPr="00C30FBD" w14:paraId="7FFE917D" w14:textId="77777777" w:rsidTr="00CD0864">
        <w:trPr>
          <w:trHeight w:val="904"/>
        </w:trPr>
        <w:tc>
          <w:tcPr>
            <w:tcW w:w="1980" w:type="dxa"/>
          </w:tcPr>
          <w:p w14:paraId="721CB29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6946" w:type="dxa"/>
          </w:tcPr>
          <w:p w14:paraId="51FD778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1.Посещение неблагополучных семей в рамках операции «Подросток» с целью проверки бытовых условий </w:t>
            </w:r>
          </w:p>
          <w:p w14:paraId="03DF099A" w14:textId="0FA11CD4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2.Подготов</w:t>
            </w:r>
            <w:r w:rsidR="001B50A3" w:rsidRPr="00C30FBD">
              <w:rPr>
                <w:sz w:val="22"/>
                <w:szCs w:val="22"/>
              </w:rPr>
              <w:t>ка и проведение выставки</w:t>
            </w:r>
            <w:r w:rsidRPr="00C30FBD">
              <w:rPr>
                <w:sz w:val="22"/>
                <w:szCs w:val="22"/>
              </w:rPr>
              <w:t xml:space="preserve"> «Осенний бал» </w:t>
            </w:r>
          </w:p>
          <w:p w14:paraId="1E801C1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14:paraId="33C221E1" w14:textId="38A0F2F1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c 24-29.</w:t>
            </w:r>
            <w:r w:rsidRPr="00C30FBD">
              <w:rPr>
                <w:sz w:val="22"/>
                <w:szCs w:val="22"/>
                <w:lang w:val="en-US"/>
              </w:rPr>
              <w:t>10.</w:t>
            </w:r>
            <w:r w:rsidR="00C64CA9" w:rsidRPr="00C30FBD">
              <w:rPr>
                <w:sz w:val="22"/>
                <w:szCs w:val="22"/>
              </w:rPr>
              <w:t>20</w:t>
            </w:r>
            <w:r w:rsidRPr="00C30FBD">
              <w:rPr>
                <w:sz w:val="22"/>
                <w:szCs w:val="22"/>
              </w:rPr>
              <w:t xml:space="preserve"> г</w:t>
            </w:r>
          </w:p>
          <w:p w14:paraId="399A7CD2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8ADBAFD" w14:textId="64568E85" w:rsidR="00AC0816" w:rsidRPr="00C30FBD" w:rsidRDefault="001B50A3" w:rsidP="00457D32">
            <w:pPr>
              <w:rPr>
                <w:sz w:val="22"/>
                <w:szCs w:val="22"/>
                <w:lang w:val="en-US"/>
              </w:rPr>
            </w:pPr>
            <w:r w:rsidRPr="00C30FBD">
              <w:rPr>
                <w:sz w:val="22"/>
                <w:szCs w:val="22"/>
              </w:rPr>
              <w:t>08</w:t>
            </w:r>
            <w:r w:rsidR="00AC0816" w:rsidRPr="00C30FBD">
              <w:rPr>
                <w:sz w:val="22"/>
                <w:szCs w:val="22"/>
              </w:rPr>
              <w:t>.10.20</w:t>
            </w:r>
            <w:r w:rsidR="00C64CA9" w:rsidRPr="00C30FBD">
              <w:rPr>
                <w:sz w:val="22"/>
                <w:szCs w:val="22"/>
              </w:rPr>
              <w:t>20</w:t>
            </w:r>
          </w:p>
        </w:tc>
        <w:tc>
          <w:tcPr>
            <w:tcW w:w="1511" w:type="dxa"/>
          </w:tcPr>
          <w:p w14:paraId="1BEB647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По списку </w:t>
            </w:r>
          </w:p>
          <w:p w14:paraId="3078DF13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0715017" w14:textId="67A678C1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1-11кл</w:t>
            </w:r>
          </w:p>
        </w:tc>
        <w:tc>
          <w:tcPr>
            <w:tcW w:w="2377" w:type="dxa"/>
          </w:tcPr>
          <w:p w14:paraId="1304D327" w14:textId="77777777" w:rsidR="001B50A3" w:rsidRPr="00C30FBD" w:rsidRDefault="00615F04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  <w:r w:rsidRPr="00C30FBD">
              <w:rPr>
                <w:sz w:val="22"/>
                <w:szCs w:val="22"/>
              </w:rPr>
              <w:t xml:space="preserve">, </w:t>
            </w: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spellEnd"/>
            <w:r w:rsidRPr="00C30FBD">
              <w:rPr>
                <w:sz w:val="22"/>
                <w:szCs w:val="22"/>
              </w:rPr>
              <w:t>. рук</w:t>
            </w:r>
            <w:r w:rsidR="001B50A3" w:rsidRPr="00C30FBD">
              <w:rPr>
                <w:sz w:val="22"/>
                <w:szCs w:val="22"/>
              </w:rPr>
              <w:t xml:space="preserve">, </w:t>
            </w:r>
          </w:p>
          <w:p w14:paraId="1FA6F800" w14:textId="77777777" w:rsidR="001B50A3" w:rsidRPr="00C30FBD" w:rsidRDefault="001B50A3" w:rsidP="00457D32">
            <w:pPr>
              <w:rPr>
                <w:sz w:val="22"/>
                <w:szCs w:val="22"/>
              </w:rPr>
            </w:pPr>
          </w:p>
          <w:p w14:paraId="461A74C5" w14:textId="3B2543CE" w:rsidR="00AC0816" w:rsidRPr="00C30FBD" w:rsidRDefault="001B50A3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члены род</w:t>
            </w:r>
            <w:proofErr w:type="gramStart"/>
            <w:r w:rsidRPr="00C30FBD">
              <w:rPr>
                <w:sz w:val="22"/>
                <w:szCs w:val="22"/>
              </w:rPr>
              <w:t>.</w:t>
            </w:r>
            <w:proofErr w:type="gramEnd"/>
            <w:r w:rsidR="00AC0816" w:rsidRPr="00C30FBD">
              <w:rPr>
                <w:sz w:val="22"/>
                <w:szCs w:val="22"/>
              </w:rPr>
              <w:t xml:space="preserve"> </w:t>
            </w:r>
            <w:proofErr w:type="gramStart"/>
            <w:r w:rsidR="00AC0816" w:rsidRPr="00C30FBD">
              <w:rPr>
                <w:sz w:val="22"/>
                <w:szCs w:val="22"/>
              </w:rPr>
              <w:t>к</w:t>
            </w:r>
            <w:proofErr w:type="gramEnd"/>
            <w:r w:rsidR="00AC0816" w:rsidRPr="00C30FBD">
              <w:rPr>
                <w:sz w:val="22"/>
                <w:szCs w:val="22"/>
              </w:rPr>
              <w:t>омитета</w:t>
            </w:r>
          </w:p>
        </w:tc>
      </w:tr>
      <w:tr w:rsidR="00AC0816" w:rsidRPr="00C30FBD" w14:paraId="7DB10FC9" w14:textId="77777777" w:rsidTr="00CD0864">
        <w:trPr>
          <w:trHeight w:val="567"/>
        </w:trPr>
        <w:tc>
          <w:tcPr>
            <w:tcW w:w="1980" w:type="dxa"/>
          </w:tcPr>
          <w:p w14:paraId="6420662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Самоуправление в школе</w:t>
            </w:r>
          </w:p>
          <w:p w14:paraId="49FB4520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и в классе</w:t>
            </w:r>
          </w:p>
        </w:tc>
        <w:tc>
          <w:tcPr>
            <w:tcW w:w="6946" w:type="dxa"/>
          </w:tcPr>
          <w:p w14:paraId="4797B27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1)  Заседание Совета старшеклассников</w:t>
            </w:r>
          </w:p>
          <w:p w14:paraId="21A76BC2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2) Линейка </w:t>
            </w:r>
          </w:p>
        </w:tc>
        <w:tc>
          <w:tcPr>
            <w:tcW w:w="2603" w:type="dxa"/>
          </w:tcPr>
          <w:p w14:paraId="2EDDBF1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По плану</w:t>
            </w:r>
          </w:p>
          <w:p w14:paraId="0BF9292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1511" w:type="dxa"/>
          </w:tcPr>
          <w:p w14:paraId="70AD904A" w14:textId="52E7CFC9" w:rsidR="00AC0816" w:rsidRPr="00C30FBD" w:rsidRDefault="0012049C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7</w:t>
            </w:r>
            <w:r w:rsidR="00AC0816" w:rsidRPr="00C30FBD">
              <w:rPr>
                <w:sz w:val="22"/>
                <w:szCs w:val="22"/>
              </w:rPr>
              <w:t>-11 класс</w:t>
            </w:r>
          </w:p>
          <w:p w14:paraId="4D856B2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</w:tc>
        <w:tc>
          <w:tcPr>
            <w:tcW w:w="2377" w:type="dxa"/>
          </w:tcPr>
          <w:p w14:paraId="126BC1C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Актив, </w:t>
            </w:r>
          </w:p>
          <w:p w14:paraId="31D2C3DF" w14:textId="6E89FAE6" w:rsidR="00AC0816" w:rsidRPr="00C30FBD" w:rsidRDefault="0012049C" w:rsidP="0012049C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</w:p>
        </w:tc>
      </w:tr>
      <w:tr w:rsidR="00AC0816" w:rsidRPr="00C30FBD" w14:paraId="3B9A3E93" w14:textId="77777777" w:rsidTr="00CD0864">
        <w:tc>
          <w:tcPr>
            <w:tcW w:w="1980" w:type="dxa"/>
          </w:tcPr>
          <w:p w14:paraId="0CB780B1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6946" w:type="dxa"/>
          </w:tcPr>
          <w:p w14:paraId="76D0C4B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1) Составление плана работы кружков на осенние каникулы.</w:t>
            </w:r>
          </w:p>
        </w:tc>
        <w:tc>
          <w:tcPr>
            <w:tcW w:w="2603" w:type="dxa"/>
          </w:tcPr>
          <w:p w14:paraId="4217861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каникулы</w:t>
            </w:r>
          </w:p>
        </w:tc>
        <w:tc>
          <w:tcPr>
            <w:tcW w:w="1511" w:type="dxa"/>
          </w:tcPr>
          <w:p w14:paraId="1B7FB92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  <w:p w14:paraId="0DEF1218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14:paraId="2795DF0A" w14:textId="2FF5A48C" w:rsidR="00AC0816" w:rsidRPr="00C30FBD" w:rsidRDefault="0012049C" w:rsidP="0012049C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</w:p>
        </w:tc>
      </w:tr>
    </w:tbl>
    <w:p w14:paraId="0EFE7FDA" w14:textId="547B9A19" w:rsidR="0012049C" w:rsidRPr="00C30FBD" w:rsidRDefault="0012049C" w:rsidP="00457D32">
      <w:pPr>
        <w:tabs>
          <w:tab w:val="left" w:pos="300"/>
        </w:tabs>
        <w:rPr>
          <w:b/>
          <w:sz w:val="22"/>
          <w:szCs w:val="22"/>
        </w:rPr>
      </w:pPr>
    </w:p>
    <w:p w14:paraId="24D38AFF" w14:textId="77777777" w:rsidR="0012049C" w:rsidRPr="00C30FBD" w:rsidRDefault="0012049C" w:rsidP="00457D32">
      <w:pPr>
        <w:tabs>
          <w:tab w:val="left" w:pos="300"/>
        </w:tabs>
        <w:rPr>
          <w:b/>
          <w:sz w:val="22"/>
          <w:szCs w:val="22"/>
        </w:rPr>
      </w:pPr>
    </w:p>
    <w:p w14:paraId="4E8BC383" w14:textId="77777777" w:rsidR="00AC0816" w:rsidRPr="00C30FBD" w:rsidRDefault="00AC0816" w:rsidP="00457D32">
      <w:pPr>
        <w:tabs>
          <w:tab w:val="left" w:pos="300"/>
        </w:tabs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lastRenderedPageBreak/>
        <w:t>НОЯБРЬ</w:t>
      </w:r>
    </w:p>
    <w:p w14:paraId="62D84D68" w14:textId="77777777" w:rsidR="00AC0816" w:rsidRPr="00C30FBD" w:rsidRDefault="00AC0816" w:rsidP="00457D32">
      <w:pPr>
        <w:tabs>
          <w:tab w:val="left" w:pos="300"/>
        </w:tabs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7"/>
        <w:gridCol w:w="2410"/>
        <w:gridCol w:w="1559"/>
        <w:gridCol w:w="2433"/>
      </w:tblGrid>
      <w:tr w:rsidR="00AC0816" w:rsidRPr="00C30FBD" w14:paraId="48EAA012" w14:textId="77777777" w:rsidTr="00B13282">
        <w:trPr>
          <w:trHeight w:val="502"/>
        </w:trPr>
        <w:tc>
          <w:tcPr>
            <w:tcW w:w="1980" w:type="dxa"/>
          </w:tcPr>
          <w:p w14:paraId="1F1E804D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7087" w:type="dxa"/>
            <w:vAlign w:val="center"/>
          </w:tcPr>
          <w:p w14:paraId="702CC490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007DCA2B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14:paraId="74C17EDA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433" w:type="dxa"/>
            <w:vAlign w:val="center"/>
          </w:tcPr>
          <w:p w14:paraId="3E2C69FB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AC0816" w:rsidRPr="00C30FBD" w14:paraId="2E0BEDEC" w14:textId="77777777" w:rsidTr="00B13282">
        <w:trPr>
          <w:trHeight w:val="522"/>
        </w:trPr>
        <w:tc>
          <w:tcPr>
            <w:tcW w:w="1980" w:type="dxa"/>
          </w:tcPr>
          <w:p w14:paraId="6C0B9CDE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7087" w:type="dxa"/>
          </w:tcPr>
          <w:p w14:paraId="148DD1A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Книжная выставка из цикла «Дни воинской славы России».</w:t>
            </w:r>
          </w:p>
          <w:p w14:paraId="1FB1E2B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согласия и примирения.</w:t>
            </w:r>
          </w:p>
          <w:p w14:paraId="0654676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народного единства</w:t>
            </w:r>
          </w:p>
          <w:p w14:paraId="6F0F556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Единый урок «Россия – Родина моя»</w:t>
            </w:r>
          </w:p>
          <w:p w14:paraId="3A4BFD6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Международный день толерантности</w:t>
            </w:r>
          </w:p>
          <w:p w14:paraId="2150B030" w14:textId="4E78410E" w:rsidR="00AC0816" w:rsidRPr="00C30FBD" w:rsidRDefault="00C64CA9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290-летие со дня рождения </w:t>
            </w:r>
            <w:proofErr w:type="spellStart"/>
            <w:r w:rsidRPr="00C30FBD">
              <w:rPr>
                <w:sz w:val="22"/>
                <w:szCs w:val="22"/>
              </w:rPr>
              <w:t>А.В.Суворова</w:t>
            </w:r>
            <w:proofErr w:type="spellEnd"/>
          </w:p>
        </w:tc>
        <w:tc>
          <w:tcPr>
            <w:tcW w:w="2410" w:type="dxa"/>
          </w:tcPr>
          <w:p w14:paraId="2F83F56F" w14:textId="6BB939AD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15</w:t>
            </w:r>
            <w:r w:rsidRPr="00C30FBD">
              <w:rPr>
                <w:sz w:val="22"/>
                <w:szCs w:val="22"/>
                <w:lang w:val="en-US"/>
              </w:rPr>
              <w:t>.11.</w:t>
            </w:r>
            <w:r w:rsidR="00C64CA9" w:rsidRPr="00C30FBD">
              <w:rPr>
                <w:sz w:val="22"/>
                <w:szCs w:val="22"/>
              </w:rPr>
              <w:t>20</w:t>
            </w:r>
            <w:r w:rsidRPr="00C30FBD">
              <w:rPr>
                <w:sz w:val="22"/>
                <w:szCs w:val="22"/>
              </w:rPr>
              <w:t xml:space="preserve"> г</w:t>
            </w:r>
          </w:p>
          <w:p w14:paraId="746B6E8D" w14:textId="77777777" w:rsidR="00AC0816" w:rsidRPr="00C30FBD" w:rsidRDefault="00AC0816" w:rsidP="00457D32">
            <w:pPr>
              <w:rPr>
                <w:sz w:val="22"/>
                <w:szCs w:val="22"/>
                <w:lang w:val="en-US"/>
              </w:rPr>
            </w:pPr>
          </w:p>
          <w:p w14:paraId="587CFF26" w14:textId="77777777" w:rsidR="00AC0816" w:rsidRPr="00C30FBD" w:rsidRDefault="00AC0816" w:rsidP="00457D32">
            <w:pPr>
              <w:rPr>
                <w:sz w:val="22"/>
                <w:szCs w:val="22"/>
                <w:lang w:val="en-US"/>
              </w:rPr>
            </w:pPr>
          </w:p>
          <w:p w14:paraId="4E552C3F" w14:textId="77777777" w:rsidR="00AC0816" w:rsidRPr="00C30FBD" w:rsidRDefault="00AC0816" w:rsidP="00457D32">
            <w:pPr>
              <w:rPr>
                <w:sz w:val="22"/>
                <w:szCs w:val="22"/>
                <w:lang w:val="en-US"/>
              </w:rPr>
            </w:pPr>
          </w:p>
          <w:p w14:paraId="348F45C1" w14:textId="77777777" w:rsidR="00AC0816" w:rsidRPr="00C30FBD" w:rsidRDefault="00AC0816" w:rsidP="00457D32">
            <w:pPr>
              <w:rPr>
                <w:sz w:val="22"/>
                <w:szCs w:val="22"/>
                <w:lang w:val="en-US"/>
              </w:rPr>
            </w:pPr>
          </w:p>
          <w:p w14:paraId="24A8DA99" w14:textId="68619B59" w:rsidR="00AC0816" w:rsidRPr="00C30FBD" w:rsidRDefault="00C64CA9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24</w:t>
            </w:r>
            <w:r w:rsidR="00AC0816" w:rsidRPr="00C30FBD">
              <w:rPr>
                <w:sz w:val="22"/>
                <w:szCs w:val="22"/>
              </w:rPr>
              <w:t>.11.</w:t>
            </w:r>
            <w:r w:rsidRPr="00C30FBD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7CD6F2C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1-6 классы </w:t>
            </w:r>
          </w:p>
        </w:tc>
        <w:tc>
          <w:tcPr>
            <w:tcW w:w="2433" w:type="dxa"/>
          </w:tcPr>
          <w:p w14:paraId="5D2BA16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Библиотекарь</w:t>
            </w:r>
          </w:p>
          <w:p w14:paraId="6DDC4E79" w14:textId="1B7A62B9" w:rsidR="00AC0816" w:rsidRPr="00C30FBD" w:rsidRDefault="00A6480D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  <w:r w:rsidR="00AC0816" w:rsidRPr="00C30FBD">
              <w:rPr>
                <w:sz w:val="22"/>
                <w:szCs w:val="22"/>
              </w:rPr>
              <w:t xml:space="preserve">, классные руководители </w:t>
            </w:r>
          </w:p>
          <w:p w14:paraId="37BB7889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</w:tr>
      <w:tr w:rsidR="00AC0816" w:rsidRPr="00C30FBD" w14:paraId="66BEF26C" w14:textId="77777777" w:rsidTr="00B13282">
        <w:trPr>
          <w:trHeight w:val="1024"/>
        </w:trPr>
        <w:tc>
          <w:tcPr>
            <w:tcW w:w="1980" w:type="dxa"/>
          </w:tcPr>
          <w:p w14:paraId="1AB33B8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Нравственно-эстетическое</w:t>
            </w:r>
          </w:p>
          <w:p w14:paraId="68FF2D6A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воспитание</w:t>
            </w:r>
          </w:p>
        </w:tc>
        <w:tc>
          <w:tcPr>
            <w:tcW w:w="7087" w:type="dxa"/>
          </w:tcPr>
          <w:p w14:paraId="207E1C05" w14:textId="230ADF0C" w:rsidR="00AC0816" w:rsidRPr="00C30FBD" w:rsidRDefault="002042B5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1.Мероприятия </w:t>
            </w:r>
            <w:proofErr w:type="gramStart"/>
            <w:r w:rsidRPr="00C30FBD">
              <w:rPr>
                <w:sz w:val="22"/>
                <w:szCs w:val="22"/>
              </w:rPr>
              <w:t>к</w:t>
            </w:r>
            <w:proofErr w:type="gramEnd"/>
            <w:r w:rsidRPr="00C30FBD">
              <w:rPr>
                <w:sz w:val="22"/>
                <w:szCs w:val="22"/>
              </w:rPr>
              <w:t xml:space="preserve"> Дню матери</w:t>
            </w:r>
            <w:r w:rsidR="00A6480D" w:rsidRPr="00C30FBD">
              <w:rPr>
                <w:sz w:val="22"/>
                <w:szCs w:val="22"/>
              </w:rPr>
              <w:t xml:space="preserve"> </w:t>
            </w:r>
            <w:r w:rsidRPr="00C30FBD">
              <w:rPr>
                <w:sz w:val="22"/>
                <w:szCs w:val="22"/>
              </w:rPr>
              <w:t>«Пусть всегда будет мама»:</w:t>
            </w:r>
          </w:p>
          <w:p w14:paraId="21059D7F" w14:textId="701BC099" w:rsidR="00AC0816" w:rsidRPr="00C30FBD" w:rsidRDefault="002042B5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- </w:t>
            </w:r>
            <w:r w:rsidR="00AC0816" w:rsidRPr="00C30FBD">
              <w:rPr>
                <w:sz w:val="22"/>
                <w:szCs w:val="22"/>
              </w:rPr>
              <w:t>Конкурс сочинений</w:t>
            </w:r>
          </w:p>
          <w:p w14:paraId="6F77D505" w14:textId="0CEA610C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</w:t>
            </w:r>
            <w:r w:rsidR="002042B5" w:rsidRPr="00C30FBD">
              <w:rPr>
                <w:sz w:val="22"/>
                <w:szCs w:val="22"/>
              </w:rPr>
              <w:t xml:space="preserve">- </w:t>
            </w:r>
            <w:r w:rsidRPr="00C30FBD">
              <w:rPr>
                <w:sz w:val="22"/>
                <w:szCs w:val="22"/>
              </w:rPr>
              <w:t>Конкурс чтецов</w:t>
            </w:r>
          </w:p>
          <w:p w14:paraId="0A8826F4" w14:textId="25D98DCB" w:rsidR="00AC0816" w:rsidRPr="00C30FBD" w:rsidRDefault="002042B5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- </w:t>
            </w:r>
            <w:r w:rsidR="00C64CA9" w:rsidRPr="00C30FBD">
              <w:rPr>
                <w:sz w:val="22"/>
                <w:szCs w:val="22"/>
              </w:rPr>
              <w:t>Ф</w:t>
            </w:r>
            <w:r w:rsidR="00AC0816" w:rsidRPr="00C30FBD">
              <w:rPr>
                <w:sz w:val="22"/>
                <w:szCs w:val="22"/>
              </w:rPr>
              <w:t>отовыставка</w:t>
            </w:r>
          </w:p>
          <w:p w14:paraId="63341062" w14:textId="3FEC4F59" w:rsidR="00C64CA9" w:rsidRPr="00C30FBD" w:rsidRDefault="002042B5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2. </w:t>
            </w:r>
            <w:r w:rsidR="00C64CA9" w:rsidRPr="00C30FBD">
              <w:rPr>
                <w:sz w:val="22"/>
                <w:szCs w:val="22"/>
              </w:rPr>
              <w:t>День словаря</w:t>
            </w:r>
          </w:p>
        </w:tc>
        <w:tc>
          <w:tcPr>
            <w:tcW w:w="2410" w:type="dxa"/>
          </w:tcPr>
          <w:p w14:paraId="22CB6F4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ноябрь </w:t>
            </w:r>
          </w:p>
          <w:p w14:paraId="5E9EE958" w14:textId="77777777" w:rsidR="00C64CA9" w:rsidRPr="00C30FBD" w:rsidRDefault="00C64CA9" w:rsidP="00457D32">
            <w:pPr>
              <w:rPr>
                <w:sz w:val="22"/>
                <w:szCs w:val="22"/>
              </w:rPr>
            </w:pPr>
          </w:p>
          <w:p w14:paraId="49C8D2EF" w14:textId="77777777" w:rsidR="00C64CA9" w:rsidRPr="00C30FBD" w:rsidRDefault="00C64CA9" w:rsidP="00457D32">
            <w:pPr>
              <w:rPr>
                <w:sz w:val="22"/>
                <w:szCs w:val="22"/>
              </w:rPr>
            </w:pPr>
          </w:p>
          <w:p w14:paraId="6826E4BA" w14:textId="67ACE2CB" w:rsidR="00C64CA9" w:rsidRPr="00C30FBD" w:rsidRDefault="00C64CA9" w:rsidP="00457D32">
            <w:pPr>
              <w:rPr>
                <w:sz w:val="22"/>
                <w:szCs w:val="22"/>
              </w:rPr>
            </w:pPr>
          </w:p>
          <w:p w14:paraId="5F656B46" w14:textId="79F0DB9A" w:rsidR="00C64CA9" w:rsidRPr="00C30FBD" w:rsidRDefault="00C64CA9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22.11.20</w:t>
            </w:r>
          </w:p>
        </w:tc>
        <w:tc>
          <w:tcPr>
            <w:tcW w:w="1559" w:type="dxa"/>
          </w:tcPr>
          <w:p w14:paraId="50D136F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1 - 11 классы</w:t>
            </w:r>
          </w:p>
          <w:p w14:paraId="0535A59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61DD310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713704C5" w14:textId="03E40DDA" w:rsidR="00AC0816" w:rsidRPr="00C30FBD" w:rsidRDefault="00A6480D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  <w:r w:rsidR="00AC0816" w:rsidRPr="00C30FBD">
              <w:rPr>
                <w:sz w:val="22"/>
                <w:szCs w:val="22"/>
              </w:rPr>
              <w:t xml:space="preserve">, классные руководители, </w:t>
            </w:r>
          </w:p>
        </w:tc>
      </w:tr>
      <w:tr w:rsidR="00AC0816" w:rsidRPr="00C30FBD" w14:paraId="377D9A25" w14:textId="77777777" w:rsidTr="00B13282">
        <w:trPr>
          <w:trHeight w:val="379"/>
        </w:trPr>
        <w:tc>
          <w:tcPr>
            <w:tcW w:w="1980" w:type="dxa"/>
          </w:tcPr>
          <w:p w14:paraId="466718F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7087" w:type="dxa"/>
          </w:tcPr>
          <w:p w14:paraId="7C367022" w14:textId="77777777" w:rsidR="00AC0816" w:rsidRPr="00C30FBD" w:rsidRDefault="00AC0816" w:rsidP="00457D32">
            <w:pPr>
              <w:ind w:left="765"/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Участие в районных, областных конкурсах, акциях</w:t>
            </w:r>
          </w:p>
        </w:tc>
        <w:tc>
          <w:tcPr>
            <w:tcW w:w="2410" w:type="dxa"/>
          </w:tcPr>
          <w:p w14:paraId="4F78BA7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9" w:type="dxa"/>
          </w:tcPr>
          <w:p w14:paraId="659659A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1-11кл</w:t>
            </w:r>
          </w:p>
        </w:tc>
        <w:tc>
          <w:tcPr>
            <w:tcW w:w="2433" w:type="dxa"/>
          </w:tcPr>
          <w:p w14:paraId="53F9F6C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</w:t>
            </w:r>
          </w:p>
        </w:tc>
      </w:tr>
      <w:tr w:rsidR="00AC0816" w:rsidRPr="00C30FBD" w14:paraId="195E12FD" w14:textId="77777777" w:rsidTr="00B13282">
        <w:trPr>
          <w:trHeight w:val="1092"/>
        </w:trPr>
        <w:tc>
          <w:tcPr>
            <w:tcW w:w="1980" w:type="dxa"/>
          </w:tcPr>
          <w:p w14:paraId="688F5375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7087" w:type="dxa"/>
          </w:tcPr>
          <w:p w14:paraId="508123FB" w14:textId="4DCCB6C4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Турнир по шахматам</w:t>
            </w:r>
            <w:r w:rsidR="005F0344" w:rsidRPr="00C30FBD">
              <w:rPr>
                <w:sz w:val="22"/>
                <w:szCs w:val="22"/>
              </w:rPr>
              <w:t xml:space="preserve"> и шашкам</w:t>
            </w:r>
            <w:r w:rsidRPr="00C30FBD">
              <w:rPr>
                <w:sz w:val="22"/>
                <w:szCs w:val="22"/>
              </w:rPr>
              <w:t xml:space="preserve"> на первенство школы.</w:t>
            </w:r>
          </w:p>
          <w:p w14:paraId="054E35A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Участие в спортивных мероприятиях различного уровня (</w:t>
            </w:r>
            <w:proofErr w:type="gramStart"/>
            <w:r w:rsidRPr="00C30FBD">
              <w:rPr>
                <w:sz w:val="22"/>
                <w:szCs w:val="22"/>
              </w:rPr>
              <w:t>районные</w:t>
            </w:r>
            <w:proofErr w:type="gramEnd"/>
            <w:r w:rsidRPr="00C30FBD">
              <w:rPr>
                <w:sz w:val="22"/>
                <w:szCs w:val="22"/>
              </w:rPr>
              <w:t>, зональные, областные).</w:t>
            </w:r>
          </w:p>
          <w:p w14:paraId="246DA0A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Проведение физкультминуток на уроках.</w:t>
            </w:r>
          </w:p>
          <w:p w14:paraId="0C02C667" w14:textId="221B3B15" w:rsidR="00AC0816" w:rsidRPr="00C30FBD" w:rsidRDefault="00AC0816" w:rsidP="00466681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Классные часы об этике, о здоровом образе жизни.</w:t>
            </w:r>
          </w:p>
          <w:p w14:paraId="61821B3B" w14:textId="77777777" w:rsidR="00AC0816" w:rsidRPr="00C30FBD" w:rsidRDefault="00AC0816" w:rsidP="00457D32">
            <w:p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Практикум ситуаций «Как привлекают подростков к употреблению наркотиков?»</w:t>
            </w:r>
          </w:p>
        </w:tc>
        <w:tc>
          <w:tcPr>
            <w:tcW w:w="2410" w:type="dxa"/>
          </w:tcPr>
          <w:p w14:paraId="575BA10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13CF695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9" w:type="dxa"/>
          </w:tcPr>
          <w:p w14:paraId="4ACCB40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 – 11 класс</w:t>
            </w:r>
          </w:p>
          <w:p w14:paraId="2A2455B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4EF995D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Руководители кружков, классные руководители </w:t>
            </w:r>
          </w:p>
          <w:p w14:paraId="57F627B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</w:tr>
      <w:tr w:rsidR="00AC0816" w:rsidRPr="00C30FBD" w14:paraId="14B6D546" w14:textId="77777777" w:rsidTr="00B13282">
        <w:trPr>
          <w:trHeight w:val="241"/>
        </w:trPr>
        <w:tc>
          <w:tcPr>
            <w:tcW w:w="1980" w:type="dxa"/>
          </w:tcPr>
          <w:p w14:paraId="490B2B4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7087" w:type="dxa"/>
          </w:tcPr>
          <w:p w14:paraId="4C884BE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Дежурство по школе и в столовой.</w:t>
            </w:r>
          </w:p>
          <w:p w14:paraId="23D512EC" w14:textId="3B48CF60" w:rsidR="00AC0816" w:rsidRPr="00C30FBD" w:rsidRDefault="00CE4E3B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Текущий ремонт</w:t>
            </w:r>
            <w:r w:rsidR="00AC0816" w:rsidRPr="00C30FBD">
              <w:rPr>
                <w:sz w:val="22"/>
                <w:szCs w:val="22"/>
              </w:rPr>
              <w:t xml:space="preserve"> шко</w:t>
            </w:r>
            <w:r w:rsidRPr="00C30FBD">
              <w:rPr>
                <w:sz w:val="22"/>
                <w:szCs w:val="22"/>
              </w:rPr>
              <w:t>льной мебели</w:t>
            </w:r>
          </w:p>
          <w:p w14:paraId="4043A314" w14:textId="77777777" w:rsidR="00AC0816" w:rsidRPr="00C30FBD" w:rsidRDefault="00AC0816" w:rsidP="00457D3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DD40AB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9" w:type="dxa"/>
          </w:tcPr>
          <w:p w14:paraId="4AABB6CB" w14:textId="565DD9E6" w:rsidR="00AC0816" w:rsidRPr="00C30FBD" w:rsidRDefault="00CE4E3B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5</w:t>
            </w:r>
            <w:r w:rsidR="00AC0816" w:rsidRPr="00C30FBD">
              <w:rPr>
                <w:sz w:val="22"/>
                <w:szCs w:val="22"/>
              </w:rPr>
              <w:t>- 11 класс</w:t>
            </w:r>
          </w:p>
        </w:tc>
        <w:tc>
          <w:tcPr>
            <w:tcW w:w="2433" w:type="dxa"/>
          </w:tcPr>
          <w:p w14:paraId="3890591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</w:t>
            </w:r>
            <w:proofErr w:type="gramEnd"/>
            <w:r w:rsidRPr="00C30FBD">
              <w:rPr>
                <w:sz w:val="22"/>
                <w:szCs w:val="22"/>
              </w:rPr>
              <w:t xml:space="preserve"> </w:t>
            </w:r>
            <w:proofErr w:type="gramStart"/>
            <w:r w:rsidRPr="00C30FBD">
              <w:rPr>
                <w:sz w:val="22"/>
                <w:szCs w:val="22"/>
              </w:rPr>
              <w:t>р</w:t>
            </w:r>
            <w:proofErr w:type="gramEnd"/>
            <w:r w:rsidRPr="00C30FBD">
              <w:rPr>
                <w:sz w:val="22"/>
                <w:szCs w:val="22"/>
              </w:rPr>
              <w:t>ук.</w:t>
            </w:r>
          </w:p>
        </w:tc>
      </w:tr>
      <w:tr w:rsidR="00AC0816" w:rsidRPr="00C30FBD" w14:paraId="1399C5A9" w14:textId="77777777" w:rsidTr="00B13282">
        <w:trPr>
          <w:trHeight w:val="784"/>
        </w:trPr>
        <w:tc>
          <w:tcPr>
            <w:tcW w:w="1980" w:type="dxa"/>
          </w:tcPr>
          <w:p w14:paraId="452092F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7087" w:type="dxa"/>
          </w:tcPr>
          <w:p w14:paraId="0DB28125" w14:textId="697D4364" w:rsidR="00AC0816" w:rsidRPr="00C30FBD" w:rsidRDefault="00AC0816" w:rsidP="00457D32">
            <w:pPr>
              <w:numPr>
                <w:ilvl w:val="0"/>
                <w:numId w:val="18"/>
              </w:numPr>
              <w:ind w:left="20" w:hanging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Индивидуальная работа с семьей</w:t>
            </w:r>
          </w:p>
          <w:p w14:paraId="14112E81" w14:textId="77777777" w:rsidR="00AC0816" w:rsidRPr="00C30FBD" w:rsidRDefault="00AC0816" w:rsidP="00457D32">
            <w:pPr>
              <w:numPr>
                <w:ilvl w:val="0"/>
                <w:numId w:val="18"/>
              </w:numPr>
              <w:ind w:left="20" w:hanging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Выставка рисунков ко дню матери</w:t>
            </w:r>
          </w:p>
          <w:p w14:paraId="7231B7F8" w14:textId="77777777" w:rsidR="00AC0816" w:rsidRPr="00C30FBD" w:rsidRDefault="00AC0816" w:rsidP="00457D32">
            <w:pPr>
              <w:numPr>
                <w:ilvl w:val="0"/>
                <w:numId w:val="18"/>
              </w:numPr>
              <w:ind w:left="20" w:hanging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Выставка фотографий ко Дню Матери</w:t>
            </w:r>
          </w:p>
        </w:tc>
        <w:tc>
          <w:tcPr>
            <w:tcW w:w="2410" w:type="dxa"/>
          </w:tcPr>
          <w:p w14:paraId="786B8C4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50F1118D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AF19297" w14:textId="6772BE62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25.11.19 г</w:t>
            </w:r>
          </w:p>
        </w:tc>
        <w:tc>
          <w:tcPr>
            <w:tcW w:w="1559" w:type="dxa"/>
          </w:tcPr>
          <w:p w14:paraId="2091A93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 – 11 классы</w:t>
            </w:r>
          </w:p>
          <w:p w14:paraId="05579721" w14:textId="4F7FC072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0C4D7BF9" w14:textId="3D8D22BA" w:rsidR="00AC0816" w:rsidRPr="00C30FBD" w:rsidRDefault="00CE4E3B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  <w:r w:rsidR="00AC0816" w:rsidRPr="00C30FBD">
              <w:rPr>
                <w:sz w:val="22"/>
                <w:szCs w:val="22"/>
              </w:rPr>
              <w:t xml:space="preserve">, классные руководители </w:t>
            </w:r>
          </w:p>
        </w:tc>
      </w:tr>
      <w:tr w:rsidR="00AC0816" w:rsidRPr="00C30FBD" w14:paraId="6DD6A5AE" w14:textId="77777777" w:rsidTr="00B13282">
        <w:trPr>
          <w:trHeight w:val="737"/>
        </w:trPr>
        <w:tc>
          <w:tcPr>
            <w:tcW w:w="1980" w:type="dxa"/>
          </w:tcPr>
          <w:p w14:paraId="0D40902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Самоуправление в школе</w:t>
            </w:r>
          </w:p>
          <w:p w14:paraId="00E818F8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и в классе</w:t>
            </w:r>
          </w:p>
        </w:tc>
        <w:tc>
          <w:tcPr>
            <w:tcW w:w="7087" w:type="dxa"/>
          </w:tcPr>
          <w:p w14:paraId="631296E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1) Заседание совета старшеклассников</w:t>
            </w:r>
          </w:p>
          <w:p w14:paraId="5B349162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ABA440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вторник первой недели </w:t>
            </w:r>
          </w:p>
        </w:tc>
        <w:tc>
          <w:tcPr>
            <w:tcW w:w="1559" w:type="dxa"/>
          </w:tcPr>
          <w:p w14:paraId="26CFA751" w14:textId="50D82492" w:rsidR="00AC0816" w:rsidRPr="00C30FBD" w:rsidRDefault="00EE036F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7</w:t>
            </w:r>
            <w:r w:rsidR="00AC0816" w:rsidRPr="00C30FBD">
              <w:rPr>
                <w:sz w:val="22"/>
                <w:szCs w:val="22"/>
              </w:rPr>
              <w:t>-11 класс</w:t>
            </w:r>
          </w:p>
          <w:p w14:paraId="075296CF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</w:tcPr>
          <w:p w14:paraId="0670488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</w:t>
            </w:r>
          </w:p>
          <w:p w14:paraId="1C9A7DBE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</w:tr>
      <w:tr w:rsidR="00AC0816" w:rsidRPr="00C30FBD" w14:paraId="3AB35E1C" w14:textId="77777777" w:rsidTr="00B13282">
        <w:trPr>
          <w:trHeight w:val="148"/>
        </w:trPr>
        <w:tc>
          <w:tcPr>
            <w:tcW w:w="1980" w:type="dxa"/>
          </w:tcPr>
          <w:p w14:paraId="5E9F053C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7087" w:type="dxa"/>
          </w:tcPr>
          <w:p w14:paraId="1598C6E9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Посещение занятий кружков (контроль)</w:t>
            </w:r>
          </w:p>
        </w:tc>
        <w:tc>
          <w:tcPr>
            <w:tcW w:w="2410" w:type="dxa"/>
          </w:tcPr>
          <w:p w14:paraId="211392A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06ED67B0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AF70B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</w:tc>
        <w:tc>
          <w:tcPr>
            <w:tcW w:w="2433" w:type="dxa"/>
          </w:tcPr>
          <w:p w14:paraId="518371D8" w14:textId="33E5B995" w:rsidR="00AC0816" w:rsidRPr="00C30FBD" w:rsidRDefault="00EE036F" w:rsidP="00EE036F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</w:p>
        </w:tc>
      </w:tr>
    </w:tbl>
    <w:p w14:paraId="331E8C15" w14:textId="77777777" w:rsidR="00AC0816" w:rsidRPr="00C30FBD" w:rsidRDefault="00AC0816" w:rsidP="00457D32">
      <w:pPr>
        <w:tabs>
          <w:tab w:val="left" w:pos="300"/>
        </w:tabs>
        <w:rPr>
          <w:b/>
          <w:sz w:val="22"/>
          <w:szCs w:val="22"/>
        </w:rPr>
      </w:pPr>
    </w:p>
    <w:p w14:paraId="35F0C5D1" w14:textId="77777777" w:rsidR="00AC0816" w:rsidRPr="00C30FBD" w:rsidRDefault="00AC0816" w:rsidP="00457D32">
      <w:pPr>
        <w:tabs>
          <w:tab w:val="left" w:pos="300"/>
        </w:tabs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lastRenderedPageBreak/>
        <w:t>ДЕКАБРЬ</w:t>
      </w:r>
    </w:p>
    <w:p w14:paraId="70E1A1A3" w14:textId="77777777" w:rsidR="00AC0816" w:rsidRPr="00C30FBD" w:rsidRDefault="00AC0816" w:rsidP="00457D32">
      <w:pPr>
        <w:tabs>
          <w:tab w:val="left" w:pos="300"/>
        </w:tabs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t>Девиз месяца: 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7"/>
        <w:gridCol w:w="2410"/>
        <w:gridCol w:w="1559"/>
        <w:gridCol w:w="2381"/>
      </w:tblGrid>
      <w:tr w:rsidR="00AC0816" w:rsidRPr="00C30FBD" w14:paraId="51BA167A" w14:textId="77777777" w:rsidTr="00EE036F">
        <w:tc>
          <w:tcPr>
            <w:tcW w:w="1980" w:type="dxa"/>
          </w:tcPr>
          <w:p w14:paraId="1B02EBB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7087" w:type="dxa"/>
            <w:vAlign w:val="center"/>
          </w:tcPr>
          <w:p w14:paraId="5A18BA58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01B1A208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14:paraId="16A1BB24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Для кого проводится</w:t>
            </w:r>
          </w:p>
        </w:tc>
        <w:tc>
          <w:tcPr>
            <w:tcW w:w="2381" w:type="dxa"/>
            <w:vAlign w:val="center"/>
          </w:tcPr>
          <w:p w14:paraId="55950A54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Ответственный</w:t>
            </w:r>
          </w:p>
        </w:tc>
      </w:tr>
      <w:tr w:rsidR="00AC0816" w:rsidRPr="00C30FBD" w14:paraId="72DADE22" w14:textId="77777777" w:rsidTr="00EE036F">
        <w:tc>
          <w:tcPr>
            <w:tcW w:w="1980" w:type="dxa"/>
          </w:tcPr>
          <w:p w14:paraId="6AFD179D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7087" w:type="dxa"/>
          </w:tcPr>
          <w:p w14:paraId="0A7FE550" w14:textId="4F63CEEC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Международный </w:t>
            </w:r>
            <w:r w:rsidR="009541E8" w:rsidRPr="00C30FBD">
              <w:rPr>
                <w:sz w:val="22"/>
                <w:szCs w:val="22"/>
              </w:rPr>
              <w:t xml:space="preserve">день инвалидов </w:t>
            </w:r>
          </w:p>
          <w:p w14:paraId="678CEA8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День Конституции РФ. </w:t>
            </w:r>
          </w:p>
          <w:p w14:paraId="240E2D4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 Акция «Мы </w:t>
            </w:r>
            <w:proofErr w:type="gramStart"/>
            <w:r w:rsidRPr="00C30FBD">
              <w:rPr>
                <w:sz w:val="22"/>
                <w:szCs w:val="22"/>
              </w:rPr>
              <w:t>–г</w:t>
            </w:r>
            <w:proofErr w:type="gramEnd"/>
            <w:r w:rsidRPr="00C30FBD">
              <w:rPr>
                <w:sz w:val="22"/>
                <w:szCs w:val="22"/>
              </w:rPr>
              <w:t>раждане России»</w:t>
            </w:r>
          </w:p>
          <w:p w14:paraId="4EEC271B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4A50BA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5ABBEAA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Неизвестного Солдата</w:t>
            </w:r>
          </w:p>
          <w:p w14:paraId="7625768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начала контрнаступления советских войск против немецко-</w:t>
            </w:r>
            <w:proofErr w:type="spellStart"/>
            <w:r w:rsidRPr="00C30FBD">
              <w:rPr>
                <w:sz w:val="22"/>
                <w:szCs w:val="22"/>
              </w:rPr>
              <w:t>фашистких</w:t>
            </w:r>
            <w:proofErr w:type="spellEnd"/>
            <w:r w:rsidRPr="00C30FBD">
              <w:rPr>
                <w:sz w:val="22"/>
                <w:szCs w:val="22"/>
              </w:rPr>
              <w:t xml:space="preserve"> войск в битве под Москвой</w:t>
            </w:r>
          </w:p>
          <w:p w14:paraId="16414143" w14:textId="2C067B48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Героев Отечества</w:t>
            </w:r>
            <w:r w:rsidR="00C64CA9" w:rsidRPr="00C30FBD">
              <w:rPr>
                <w:sz w:val="22"/>
                <w:szCs w:val="22"/>
              </w:rPr>
              <w:t>:</w:t>
            </w:r>
          </w:p>
          <w:p w14:paraId="0FB43687" w14:textId="15388E8E" w:rsidR="00C64CA9" w:rsidRPr="00C30FBD" w:rsidRDefault="00C64CA9" w:rsidP="00457D32">
            <w:pPr>
              <w:rPr>
                <w:sz w:val="22"/>
                <w:szCs w:val="22"/>
              </w:rPr>
            </w:pPr>
            <w:proofErr w:type="gramStart"/>
            <w:r w:rsidRPr="00C30FBD">
              <w:rPr>
                <w:sz w:val="22"/>
                <w:szCs w:val="22"/>
              </w:rPr>
              <w:t>250 лет со дня Победы русского флота над Турецким флотом в Чесменском сражении; 6</w:t>
            </w:r>
            <w:r w:rsidR="001A0821" w:rsidRPr="00C30FBD">
              <w:rPr>
                <w:sz w:val="22"/>
                <w:szCs w:val="22"/>
              </w:rPr>
              <w:t>4</w:t>
            </w:r>
            <w:r w:rsidRPr="00C30FBD">
              <w:rPr>
                <w:sz w:val="22"/>
                <w:szCs w:val="22"/>
              </w:rPr>
              <w:t>0 лет со дня Победы</w:t>
            </w:r>
            <w:r w:rsidR="001A0821" w:rsidRPr="00C30FBD">
              <w:rPr>
                <w:sz w:val="22"/>
                <w:szCs w:val="22"/>
              </w:rPr>
              <w:t xml:space="preserve"> русских полков во главе с великим князем Дмитрием Донским над монголо-татарскими войсками в Куликовской битве; 230 лет со дня Победы русской эскадры под командованием Ф.Ф. Ушакова над турецкой эскадрой у мыса </w:t>
            </w:r>
            <w:proofErr w:type="spellStart"/>
            <w:r w:rsidR="001A0821" w:rsidRPr="00C30FBD">
              <w:rPr>
                <w:sz w:val="22"/>
                <w:szCs w:val="22"/>
              </w:rPr>
              <w:t>Тендра</w:t>
            </w:r>
            <w:proofErr w:type="spellEnd"/>
            <w:r w:rsidR="001A0821" w:rsidRPr="00C30FBD">
              <w:rPr>
                <w:sz w:val="22"/>
                <w:szCs w:val="22"/>
              </w:rPr>
              <w:t>;</w:t>
            </w:r>
            <w:proofErr w:type="gramEnd"/>
            <w:r w:rsidR="001A0821" w:rsidRPr="00C30FBD">
              <w:rPr>
                <w:sz w:val="22"/>
                <w:szCs w:val="22"/>
              </w:rPr>
              <w:t xml:space="preserve"> 230 лет со дня взятия турецкой крепости Измаил русскими войсками под командованием </w:t>
            </w:r>
            <w:proofErr w:type="spellStart"/>
            <w:r w:rsidR="001A0821" w:rsidRPr="00C30FBD">
              <w:rPr>
                <w:sz w:val="22"/>
                <w:szCs w:val="22"/>
              </w:rPr>
              <w:t>А.В.Суворова</w:t>
            </w:r>
            <w:proofErr w:type="spellEnd"/>
          </w:p>
          <w:p w14:paraId="338EA800" w14:textId="2D5D0874" w:rsidR="00AC0816" w:rsidRPr="00C30FBD" w:rsidRDefault="00AC0816" w:rsidP="00E330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2CFD375" w14:textId="45CC8A4D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04.12.</w:t>
            </w:r>
            <w:r w:rsidR="00C64CA9" w:rsidRPr="00C30FBD">
              <w:rPr>
                <w:sz w:val="22"/>
                <w:szCs w:val="22"/>
              </w:rPr>
              <w:t>20</w:t>
            </w:r>
          </w:p>
          <w:p w14:paraId="02622EAE" w14:textId="0170718F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12.12.</w:t>
            </w:r>
            <w:r w:rsidR="00C64CA9" w:rsidRPr="00C30FBD">
              <w:rPr>
                <w:sz w:val="22"/>
                <w:szCs w:val="22"/>
              </w:rPr>
              <w:t>20</w:t>
            </w:r>
          </w:p>
          <w:p w14:paraId="0BA58CE0" w14:textId="21913EDA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05.12.</w:t>
            </w:r>
            <w:r w:rsidR="00C64CA9" w:rsidRPr="00C30FBD">
              <w:rPr>
                <w:sz w:val="22"/>
                <w:szCs w:val="22"/>
              </w:rPr>
              <w:t>20</w:t>
            </w:r>
          </w:p>
          <w:p w14:paraId="691A21AD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A8AD27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AB7F31F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0882F3A" w14:textId="244CC71F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05.12.</w:t>
            </w:r>
            <w:r w:rsidR="00C64CA9" w:rsidRPr="00C30FBD">
              <w:rPr>
                <w:sz w:val="22"/>
                <w:szCs w:val="22"/>
              </w:rPr>
              <w:t>20</w:t>
            </w:r>
          </w:p>
          <w:p w14:paraId="53888615" w14:textId="1BCE6D69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09.12.</w:t>
            </w:r>
            <w:r w:rsidR="00C64CA9" w:rsidRPr="00C30FBD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378CAE7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1-11кл,</w:t>
            </w:r>
          </w:p>
          <w:p w14:paraId="2B0D049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8кл</w:t>
            </w:r>
          </w:p>
          <w:p w14:paraId="2D75B8AC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DCB4643" w14:textId="77777777" w:rsidR="00DE0CB5" w:rsidRPr="00C30FBD" w:rsidRDefault="00DE0CB5" w:rsidP="00457D32">
            <w:pPr>
              <w:rPr>
                <w:sz w:val="22"/>
                <w:szCs w:val="22"/>
              </w:rPr>
            </w:pPr>
          </w:p>
          <w:p w14:paraId="183A7195" w14:textId="45D454F0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Труженики тыла, ветераны труда. Пожилые люди</w:t>
            </w:r>
          </w:p>
        </w:tc>
        <w:tc>
          <w:tcPr>
            <w:tcW w:w="2381" w:type="dxa"/>
          </w:tcPr>
          <w:p w14:paraId="64E73AF8" w14:textId="25E6EBA1" w:rsidR="00AC0816" w:rsidRPr="00C30FBD" w:rsidRDefault="00DE0CB5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  <w:r w:rsidRPr="00C30FBD">
              <w:rPr>
                <w:sz w:val="22"/>
                <w:szCs w:val="22"/>
              </w:rPr>
              <w:t xml:space="preserve">., </w:t>
            </w:r>
            <w:proofErr w:type="spellStart"/>
            <w:r w:rsidRPr="00C30FBD">
              <w:rPr>
                <w:sz w:val="22"/>
                <w:szCs w:val="22"/>
              </w:rPr>
              <w:t>соц.работник</w:t>
            </w:r>
            <w:proofErr w:type="spellEnd"/>
            <w:r w:rsidRPr="00C30FBD">
              <w:rPr>
                <w:sz w:val="22"/>
                <w:szCs w:val="22"/>
              </w:rPr>
              <w:t xml:space="preserve"> при адм.</w:t>
            </w:r>
            <w:r w:rsidR="00C30FBD" w:rsidRPr="00C30FBD">
              <w:rPr>
                <w:sz w:val="22"/>
                <w:szCs w:val="22"/>
              </w:rPr>
              <w:t xml:space="preserve"> с/п</w:t>
            </w:r>
          </w:p>
          <w:p w14:paraId="34D1E4BE" w14:textId="77777777" w:rsidR="00DE0CB5" w:rsidRPr="00C30FBD" w:rsidRDefault="00DE0CB5" w:rsidP="00457D32">
            <w:pPr>
              <w:rPr>
                <w:sz w:val="22"/>
                <w:szCs w:val="22"/>
              </w:rPr>
            </w:pPr>
          </w:p>
          <w:p w14:paraId="15CE3841" w14:textId="5E31BAA3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Волонтеры</w:t>
            </w:r>
          </w:p>
          <w:p w14:paraId="2350C84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D1FAA7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учитель истории</w:t>
            </w:r>
          </w:p>
        </w:tc>
      </w:tr>
      <w:tr w:rsidR="00AC0816" w:rsidRPr="00C30FBD" w14:paraId="0C766AA4" w14:textId="77777777" w:rsidTr="00EE036F">
        <w:trPr>
          <w:trHeight w:val="1749"/>
        </w:trPr>
        <w:tc>
          <w:tcPr>
            <w:tcW w:w="1980" w:type="dxa"/>
          </w:tcPr>
          <w:p w14:paraId="5188AEF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Нравственно-эстетическое</w:t>
            </w:r>
          </w:p>
          <w:p w14:paraId="03AD3A3D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воспитание</w:t>
            </w:r>
          </w:p>
        </w:tc>
        <w:tc>
          <w:tcPr>
            <w:tcW w:w="7087" w:type="dxa"/>
          </w:tcPr>
          <w:p w14:paraId="279FD6F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Новогодний праздник.</w:t>
            </w:r>
          </w:p>
          <w:p w14:paraId="3A07241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Конкурс поделок «Дед Мороз и Снегурочка»</w:t>
            </w:r>
          </w:p>
          <w:p w14:paraId="3F00561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Оформление школы </w:t>
            </w:r>
          </w:p>
          <w:p w14:paraId="0AF3214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 декабря – день борьбы со СПИДом</w:t>
            </w:r>
          </w:p>
          <w:p w14:paraId="2C5126E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Встреча с участковым  инспектором  «Пиротехника и последствия шалости с пиротехникой».</w:t>
            </w:r>
          </w:p>
          <w:p w14:paraId="404DE13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информатики в России. Всероссийская акция «Час кода»</w:t>
            </w:r>
          </w:p>
        </w:tc>
        <w:tc>
          <w:tcPr>
            <w:tcW w:w="2410" w:type="dxa"/>
          </w:tcPr>
          <w:p w14:paraId="06C562B5" w14:textId="009BA0CD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26.12.</w:t>
            </w:r>
            <w:r w:rsidR="00C64CA9" w:rsidRPr="00C30FBD">
              <w:rPr>
                <w:sz w:val="22"/>
                <w:szCs w:val="22"/>
              </w:rPr>
              <w:t>20</w:t>
            </w:r>
          </w:p>
          <w:p w14:paraId="5D6872E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0B0DB848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8634EE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4D6452B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65DAE68" w14:textId="6944DADF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2F8772B" w14:textId="277FF8A1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03.12.</w:t>
            </w:r>
            <w:r w:rsidR="00C64CA9" w:rsidRPr="00C30FBD">
              <w:rPr>
                <w:sz w:val="22"/>
                <w:szCs w:val="22"/>
              </w:rPr>
              <w:t>20</w:t>
            </w:r>
            <w:r w:rsidRPr="00C30FBD">
              <w:rPr>
                <w:sz w:val="22"/>
                <w:szCs w:val="22"/>
              </w:rPr>
              <w:t>-09.12.</w:t>
            </w:r>
            <w:r w:rsidR="00C64CA9" w:rsidRPr="00C30FBD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3100669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 классы</w:t>
            </w:r>
          </w:p>
          <w:p w14:paraId="776D858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По графику </w:t>
            </w:r>
          </w:p>
          <w:p w14:paraId="3FA771FE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5CCE5B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5 - 11 класс</w:t>
            </w:r>
          </w:p>
          <w:p w14:paraId="7096033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5 - 7 класс</w:t>
            </w:r>
          </w:p>
          <w:p w14:paraId="46060502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6FFB0832" w14:textId="552844EB" w:rsidR="00AC0816" w:rsidRPr="00C30FBD" w:rsidRDefault="00AC0816" w:rsidP="00E330C0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педагог-организатор, классные руководители, </w:t>
            </w:r>
          </w:p>
        </w:tc>
      </w:tr>
      <w:tr w:rsidR="00AC0816" w:rsidRPr="00C30FBD" w14:paraId="1504303B" w14:textId="77777777" w:rsidTr="00EE036F">
        <w:trPr>
          <w:trHeight w:val="333"/>
        </w:trPr>
        <w:tc>
          <w:tcPr>
            <w:tcW w:w="1980" w:type="dxa"/>
          </w:tcPr>
          <w:p w14:paraId="35E5CE73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7087" w:type="dxa"/>
          </w:tcPr>
          <w:p w14:paraId="4C2DE672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Акция  «Покормите птиц зимой»</w:t>
            </w:r>
          </w:p>
        </w:tc>
        <w:tc>
          <w:tcPr>
            <w:tcW w:w="2410" w:type="dxa"/>
          </w:tcPr>
          <w:p w14:paraId="17EE86FF" w14:textId="6CA0BA85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22</w:t>
            </w:r>
            <w:r w:rsidRPr="00C30FBD">
              <w:rPr>
                <w:sz w:val="22"/>
                <w:szCs w:val="22"/>
                <w:lang w:val="en-US"/>
              </w:rPr>
              <w:t>.12.</w:t>
            </w:r>
            <w:r w:rsidR="00C64CA9" w:rsidRPr="00C30FBD">
              <w:rPr>
                <w:sz w:val="22"/>
                <w:szCs w:val="22"/>
              </w:rPr>
              <w:t>20</w:t>
            </w:r>
            <w:r w:rsidRPr="00C30FBD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</w:tcPr>
          <w:p w14:paraId="34BDA77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1-6 класс</w:t>
            </w:r>
          </w:p>
        </w:tc>
        <w:tc>
          <w:tcPr>
            <w:tcW w:w="2381" w:type="dxa"/>
          </w:tcPr>
          <w:p w14:paraId="6ACEA7B1" w14:textId="6CD62A6F" w:rsidR="00AC0816" w:rsidRPr="00C30FBD" w:rsidRDefault="00E330C0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  <w:r w:rsidRPr="00C30FBD">
              <w:rPr>
                <w:sz w:val="22"/>
                <w:szCs w:val="22"/>
              </w:rPr>
              <w:t xml:space="preserve">. </w:t>
            </w:r>
            <w:r w:rsidR="00AC0816" w:rsidRPr="00C30FBD">
              <w:rPr>
                <w:sz w:val="22"/>
                <w:szCs w:val="22"/>
              </w:rPr>
              <w:t>классные руководители</w:t>
            </w:r>
          </w:p>
        </w:tc>
      </w:tr>
      <w:tr w:rsidR="00AC0816" w:rsidRPr="00C30FBD" w14:paraId="3F3FBBAB" w14:textId="77777777" w:rsidTr="00EE036F">
        <w:tc>
          <w:tcPr>
            <w:tcW w:w="1980" w:type="dxa"/>
          </w:tcPr>
          <w:p w14:paraId="5CBB15E2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7087" w:type="dxa"/>
          </w:tcPr>
          <w:p w14:paraId="10435FC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Первенство школы по волейболу</w:t>
            </w:r>
          </w:p>
          <w:p w14:paraId="03BD7B7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Участие в районных, областных соревнованиях</w:t>
            </w:r>
          </w:p>
          <w:p w14:paraId="1735F326" w14:textId="77777777" w:rsidR="00AC0816" w:rsidRPr="00C30FBD" w:rsidRDefault="00AC0816" w:rsidP="00457D3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BBDC2C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Вторая неделя</w:t>
            </w:r>
          </w:p>
          <w:p w14:paraId="09E57109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2E109B" w14:textId="4AA68C1B" w:rsidR="00AC0816" w:rsidRPr="00C30FBD" w:rsidRDefault="00E330C0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8</w:t>
            </w:r>
            <w:r w:rsidR="00AC0816" w:rsidRPr="00C30FBD">
              <w:rPr>
                <w:sz w:val="22"/>
                <w:szCs w:val="22"/>
              </w:rPr>
              <w:t>-11 классы</w:t>
            </w:r>
          </w:p>
          <w:p w14:paraId="7C3FD5D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37FB502E" w14:textId="00A27AAB" w:rsidR="00AC0816" w:rsidRPr="00C30FBD" w:rsidRDefault="00AC0816" w:rsidP="00E330C0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</w:t>
            </w:r>
            <w:r w:rsidR="00E330C0" w:rsidRPr="00C30FBD">
              <w:rPr>
                <w:sz w:val="22"/>
                <w:szCs w:val="22"/>
              </w:rPr>
              <w:t>учитель</w:t>
            </w:r>
            <w:r w:rsidRPr="00C30FBD">
              <w:rPr>
                <w:sz w:val="22"/>
                <w:szCs w:val="22"/>
              </w:rPr>
              <w:t xml:space="preserve"> </w:t>
            </w:r>
            <w:proofErr w:type="spellStart"/>
            <w:r w:rsidRPr="00C30FBD">
              <w:rPr>
                <w:sz w:val="22"/>
                <w:szCs w:val="22"/>
              </w:rPr>
              <w:t>физ-ры</w:t>
            </w:r>
            <w:proofErr w:type="spellEnd"/>
            <w:r w:rsidRPr="00C30FBD">
              <w:rPr>
                <w:sz w:val="22"/>
                <w:szCs w:val="22"/>
              </w:rPr>
              <w:t>.</w:t>
            </w:r>
          </w:p>
        </w:tc>
      </w:tr>
      <w:tr w:rsidR="00AC0816" w:rsidRPr="00C30FBD" w14:paraId="32FB695A" w14:textId="77777777" w:rsidTr="00EE036F">
        <w:trPr>
          <w:trHeight w:val="415"/>
        </w:trPr>
        <w:tc>
          <w:tcPr>
            <w:tcW w:w="1980" w:type="dxa"/>
          </w:tcPr>
          <w:p w14:paraId="0B0F697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7087" w:type="dxa"/>
          </w:tcPr>
          <w:p w14:paraId="694E9622" w14:textId="77777777" w:rsidR="00AC0816" w:rsidRPr="00C30FBD" w:rsidRDefault="00AC0816" w:rsidP="00457D32">
            <w:pPr>
              <w:ind w:left="7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Текущий ремонт школьной мебели</w:t>
            </w:r>
          </w:p>
          <w:p w14:paraId="06E27943" w14:textId="77777777" w:rsidR="00AC0816" w:rsidRPr="00C30FBD" w:rsidRDefault="00AC0816" w:rsidP="00457D32">
            <w:pPr>
              <w:ind w:left="7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Подготовка к строительству снежных фигур</w:t>
            </w:r>
          </w:p>
        </w:tc>
        <w:tc>
          <w:tcPr>
            <w:tcW w:w="2410" w:type="dxa"/>
          </w:tcPr>
          <w:p w14:paraId="3952A9D3" w14:textId="64723A3C" w:rsidR="00AC0816" w:rsidRPr="00C30FBD" w:rsidRDefault="00AC0816" w:rsidP="00457D32">
            <w:pPr>
              <w:rPr>
                <w:sz w:val="22"/>
                <w:szCs w:val="22"/>
                <w:lang w:val="en-US"/>
              </w:rPr>
            </w:pPr>
            <w:r w:rsidRPr="00C30FBD">
              <w:rPr>
                <w:sz w:val="22"/>
                <w:szCs w:val="22"/>
              </w:rPr>
              <w:t>15</w:t>
            </w:r>
            <w:r w:rsidRPr="00C30FBD">
              <w:rPr>
                <w:sz w:val="22"/>
                <w:szCs w:val="22"/>
                <w:lang w:val="en-US"/>
              </w:rPr>
              <w:t>.12.</w:t>
            </w:r>
            <w:r w:rsidR="00C64CA9" w:rsidRPr="00C30FBD">
              <w:rPr>
                <w:sz w:val="22"/>
                <w:szCs w:val="22"/>
              </w:rPr>
              <w:t>20</w:t>
            </w:r>
            <w:r w:rsidRPr="00C30FBD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14:paraId="3349DD1E" w14:textId="1D9F7D6F" w:rsidR="00AC0816" w:rsidRPr="00C30FBD" w:rsidRDefault="00E330C0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6 – 10</w:t>
            </w:r>
            <w:r w:rsidR="00AC0816" w:rsidRPr="00C30FB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381" w:type="dxa"/>
          </w:tcPr>
          <w:p w14:paraId="33B49D18" w14:textId="0A9BD5BB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классные руководители</w:t>
            </w:r>
          </w:p>
        </w:tc>
      </w:tr>
      <w:tr w:rsidR="00AC0816" w:rsidRPr="00C30FBD" w14:paraId="725B92D7" w14:textId="77777777" w:rsidTr="00EE036F">
        <w:trPr>
          <w:trHeight w:val="911"/>
        </w:trPr>
        <w:tc>
          <w:tcPr>
            <w:tcW w:w="1980" w:type="dxa"/>
          </w:tcPr>
          <w:p w14:paraId="72056E0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Семейное воспитание</w:t>
            </w:r>
          </w:p>
        </w:tc>
        <w:tc>
          <w:tcPr>
            <w:tcW w:w="7087" w:type="dxa"/>
          </w:tcPr>
          <w:p w14:paraId="555B9FB8" w14:textId="77777777" w:rsidR="00AC0816" w:rsidRPr="00C30FBD" w:rsidRDefault="00AC0816" w:rsidP="00457D32">
            <w:p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1) Родительские собрания по итогам первого полугодия и второй четверти</w:t>
            </w:r>
          </w:p>
          <w:p w14:paraId="370B3C46" w14:textId="77777777" w:rsidR="00AC0816" w:rsidRPr="00C30FBD" w:rsidRDefault="00AC0816" w:rsidP="00457D32">
            <w:p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2) Заседание родительского комитета школы </w:t>
            </w:r>
          </w:p>
        </w:tc>
        <w:tc>
          <w:tcPr>
            <w:tcW w:w="2410" w:type="dxa"/>
          </w:tcPr>
          <w:p w14:paraId="4514088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каникул</w:t>
            </w:r>
          </w:p>
          <w:p w14:paraId="2C97ADE9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1F78415" w14:textId="43FED566" w:rsidR="00AC0816" w:rsidRPr="00C30FBD" w:rsidRDefault="00B53EE4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Вторник 3-й </w:t>
            </w:r>
            <w:r w:rsidR="00AC0816" w:rsidRPr="00C30FBD">
              <w:rPr>
                <w:sz w:val="22"/>
                <w:szCs w:val="22"/>
              </w:rPr>
              <w:t xml:space="preserve">недели </w:t>
            </w:r>
          </w:p>
        </w:tc>
        <w:tc>
          <w:tcPr>
            <w:tcW w:w="1559" w:type="dxa"/>
          </w:tcPr>
          <w:p w14:paraId="1F92FB90" w14:textId="7AB6F0E3" w:rsidR="00E330C0" w:rsidRPr="00C30FBD" w:rsidRDefault="00E330C0" w:rsidP="00E330C0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Родители</w:t>
            </w:r>
          </w:p>
          <w:p w14:paraId="64C9864C" w14:textId="349B8111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2231FA49" w14:textId="3CB987CC" w:rsidR="00AC0816" w:rsidRPr="00C30FBD" w:rsidRDefault="00E330C0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  <w:r w:rsidRPr="00C30FBD">
              <w:rPr>
                <w:sz w:val="22"/>
                <w:szCs w:val="22"/>
              </w:rPr>
              <w:t xml:space="preserve">. </w:t>
            </w:r>
            <w:r w:rsidR="00AC0816" w:rsidRPr="00C30FBD">
              <w:rPr>
                <w:sz w:val="22"/>
                <w:szCs w:val="22"/>
              </w:rPr>
              <w:t>классные руководители</w:t>
            </w:r>
          </w:p>
        </w:tc>
      </w:tr>
      <w:tr w:rsidR="00AC0816" w:rsidRPr="00C30FBD" w14:paraId="568BD06D" w14:textId="77777777" w:rsidTr="00EE036F">
        <w:trPr>
          <w:trHeight w:val="487"/>
        </w:trPr>
        <w:tc>
          <w:tcPr>
            <w:tcW w:w="1980" w:type="dxa"/>
          </w:tcPr>
          <w:p w14:paraId="3E1D378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Самоуправление в школе</w:t>
            </w:r>
          </w:p>
          <w:p w14:paraId="01E7B513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и в классе</w:t>
            </w:r>
          </w:p>
        </w:tc>
        <w:tc>
          <w:tcPr>
            <w:tcW w:w="7087" w:type="dxa"/>
          </w:tcPr>
          <w:p w14:paraId="311A3F8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1) Заседание совета старшеклассников (подготовка к Новогодним утренникам)</w:t>
            </w:r>
          </w:p>
        </w:tc>
        <w:tc>
          <w:tcPr>
            <w:tcW w:w="2410" w:type="dxa"/>
          </w:tcPr>
          <w:p w14:paraId="57038BD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Среда первой   недели </w:t>
            </w:r>
          </w:p>
          <w:p w14:paraId="3E187C4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C64094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актив</w:t>
            </w:r>
          </w:p>
        </w:tc>
        <w:tc>
          <w:tcPr>
            <w:tcW w:w="2381" w:type="dxa"/>
          </w:tcPr>
          <w:p w14:paraId="34C4DB0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</w:t>
            </w:r>
          </w:p>
          <w:p w14:paraId="7F14A85C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</w:tr>
      <w:tr w:rsidR="00AC0816" w:rsidRPr="00C30FBD" w14:paraId="3906C14E" w14:textId="77777777" w:rsidTr="00EE036F">
        <w:tc>
          <w:tcPr>
            <w:tcW w:w="1980" w:type="dxa"/>
          </w:tcPr>
          <w:p w14:paraId="4CC7BAF1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7087" w:type="dxa"/>
          </w:tcPr>
          <w:p w14:paraId="255B851F" w14:textId="04D19205" w:rsidR="00AC0816" w:rsidRPr="00C30FBD" w:rsidRDefault="00AC0816" w:rsidP="005A612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</w:t>
            </w:r>
            <w:r w:rsidR="005A6122" w:rsidRPr="00C30FBD">
              <w:rPr>
                <w:sz w:val="22"/>
                <w:szCs w:val="22"/>
              </w:rPr>
              <w:t>планирование зимних каникул</w:t>
            </w:r>
          </w:p>
        </w:tc>
        <w:tc>
          <w:tcPr>
            <w:tcW w:w="2410" w:type="dxa"/>
          </w:tcPr>
          <w:p w14:paraId="430EBA5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 22 по 26 декабря</w:t>
            </w:r>
          </w:p>
        </w:tc>
        <w:tc>
          <w:tcPr>
            <w:tcW w:w="1559" w:type="dxa"/>
          </w:tcPr>
          <w:p w14:paraId="2710ACA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</w:tc>
        <w:tc>
          <w:tcPr>
            <w:tcW w:w="2381" w:type="dxa"/>
          </w:tcPr>
          <w:p w14:paraId="45BB2EFF" w14:textId="3C5B27F1" w:rsidR="00AC0816" w:rsidRPr="00C30FBD" w:rsidRDefault="00C30FBD" w:rsidP="00C30FB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30FBD">
              <w:rPr>
                <w:rFonts w:ascii="Times New Roman" w:hAnsi="Times New Roman" w:cs="Times New Roman"/>
              </w:rPr>
              <w:t>Педагог организатор</w:t>
            </w:r>
            <w:r w:rsidRPr="00C30FBD">
              <w:rPr>
                <w:rFonts w:ascii="Times New Roman" w:hAnsi="Times New Roman" w:cs="Times New Roman"/>
              </w:rPr>
              <w:t xml:space="preserve"> </w:t>
            </w:r>
            <w:r w:rsidRPr="00C30FB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14:paraId="2C698374" w14:textId="77777777" w:rsidR="00AC0816" w:rsidRPr="00C30FBD" w:rsidRDefault="00AC0816" w:rsidP="00457D32">
      <w:pPr>
        <w:tabs>
          <w:tab w:val="left" w:pos="330"/>
        </w:tabs>
        <w:rPr>
          <w:b/>
          <w:sz w:val="22"/>
          <w:szCs w:val="22"/>
        </w:rPr>
      </w:pPr>
    </w:p>
    <w:p w14:paraId="4E430E88" w14:textId="77777777" w:rsidR="00FB6AFE" w:rsidRPr="00C30FBD" w:rsidRDefault="00FB6AFE" w:rsidP="00C30FBD">
      <w:pPr>
        <w:tabs>
          <w:tab w:val="left" w:pos="300"/>
        </w:tabs>
        <w:rPr>
          <w:b/>
          <w:sz w:val="22"/>
          <w:szCs w:val="22"/>
        </w:rPr>
      </w:pPr>
    </w:p>
    <w:p w14:paraId="154F115D" w14:textId="77777777" w:rsidR="00AC0816" w:rsidRPr="00C30FBD" w:rsidRDefault="00AC0816" w:rsidP="00457D32">
      <w:pPr>
        <w:tabs>
          <w:tab w:val="left" w:pos="300"/>
        </w:tabs>
        <w:jc w:val="center"/>
        <w:rPr>
          <w:b/>
          <w:sz w:val="22"/>
          <w:szCs w:val="22"/>
        </w:rPr>
      </w:pPr>
    </w:p>
    <w:p w14:paraId="1559C865" w14:textId="77777777" w:rsidR="00AC0816" w:rsidRPr="00C30FBD" w:rsidRDefault="00AC0816" w:rsidP="00457D32">
      <w:pPr>
        <w:tabs>
          <w:tab w:val="left" w:pos="300"/>
        </w:tabs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t>ЯНВАРЬ</w:t>
      </w:r>
    </w:p>
    <w:p w14:paraId="30699998" w14:textId="77777777" w:rsidR="00AC0816" w:rsidRPr="00C30FBD" w:rsidRDefault="00AC0816" w:rsidP="00457D32">
      <w:pPr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t>Девиз месяца: «</w:t>
      </w:r>
      <w:proofErr w:type="gramStart"/>
      <w:r w:rsidRPr="00C30FBD">
        <w:rPr>
          <w:b/>
          <w:sz w:val="22"/>
          <w:szCs w:val="22"/>
        </w:rPr>
        <w:t>Живи-родник</w:t>
      </w:r>
      <w:proofErr w:type="gramEnd"/>
      <w:r w:rsidRPr="00C30FBD">
        <w:rPr>
          <w:b/>
          <w:sz w:val="22"/>
          <w:szCs w:val="22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4577"/>
        <w:gridCol w:w="2674"/>
        <w:gridCol w:w="2007"/>
        <w:gridCol w:w="3239"/>
      </w:tblGrid>
      <w:tr w:rsidR="00AC0816" w:rsidRPr="00C30FBD" w14:paraId="64A7E2EB" w14:textId="77777777" w:rsidTr="00AC0816">
        <w:tc>
          <w:tcPr>
            <w:tcW w:w="2920" w:type="dxa"/>
          </w:tcPr>
          <w:p w14:paraId="5E3619F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14:paraId="5C8EBF9E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14:paraId="6B59F4A6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14:paraId="750B85DA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14:paraId="561AFEA5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Ответственный</w:t>
            </w:r>
          </w:p>
        </w:tc>
      </w:tr>
      <w:tr w:rsidR="00AC0816" w:rsidRPr="00C30FBD" w14:paraId="2A272398" w14:textId="77777777" w:rsidTr="00FB6AFE">
        <w:trPr>
          <w:trHeight w:val="2860"/>
        </w:trPr>
        <w:tc>
          <w:tcPr>
            <w:tcW w:w="2920" w:type="dxa"/>
          </w:tcPr>
          <w:p w14:paraId="17B94F8E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577" w:type="dxa"/>
          </w:tcPr>
          <w:p w14:paraId="3B2DA99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61CEF53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День полного освобождения Ленинграда </w:t>
            </w:r>
            <w:proofErr w:type="gramStart"/>
            <w:r w:rsidRPr="00C30FBD">
              <w:rPr>
                <w:sz w:val="22"/>
                <w:szCs w:val="22"/>
              </w:rPr>
              <w:t>от</w:t>
            </w:r>
            <w:proofErr w:type="gramEnd"/>
            <w:r w:rsidRPr="00C30FBD">
              <w:rPr>
                <w:sz w:val="22"/>
                <w:szCs w:val="22"/>
              </w:rPr>
              <w:t xml:space="preserve"> </w:t>
            </w:r>
            <w:proofErr w:type="gramStart"/>
            <w:r w:rsidRPr="00C30FBD">
              <w:rPr>
                <w:sz w:val="22"/>
                <w:szCs w:val="22"/>
              </w:rPr>
              <w:t>фашисткой</w:t>
            </w:r>
            <w:proofErr w:type="gramEnd"/>
            <w:r w:rsidRPr="00C30FBD">
              <w:rPr>
                <w:sz w:val="22"/>
                <w:szCs w:val="22"/>
              </w:rPr>
              <w:t xml:space="preserve"> блокады</w:t>
            </w:r>
          </w:p>
          <w:p w14:paraId="5BA335F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Международный день памяти жертв Холокоста. </w:t>
            </w:r>
          </w:p>
          <w:p w14:paraId="0DF55FA0" w14:textId="4A59D5E5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памяти о россиянах, исполнивших служебный долг за пределами Отечества.</w:t>
            </w:r>
          </w:p>
        </w:tc>
        <w:tc>
          <w:tcPr>
            <w:tcW w:w="2674" w:type="dxa"/>
          </w:tcPr>
          <w:p w14:paraId="19622B6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6628FE8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DB9DD5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E6CE09D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1F1E5F6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810032F" w14:textId="5D236D4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27.01.202</w:t>
            </w:r>
            <w:r w:rsidR="001A0821" w:rsidRPr="00C30FBD">
              <w:rPr>
                <w:sz w:val="22"/>
                <w:szCs w:val="22"/>
              </w:rPr>
              <w:t>1</w:t>
            </w:r>
          </w:p>
          <w:p w14:paraId="3956DC5F" w14:textId="0C344321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27.01.202</w:t>
            </w:r>
            <w:r w:rsidR="001A0821" w:rsidRPr="00C30FBD">
              <w:rPr>
                <w:sz w:val="22"/>
                <w:szCs w:val="22"/>
              </w:rPr>
              <w:t>1</w:t>
            </w:r>
          </w:p>
          <w:p w14:paraId="5450E820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3EE5F5A2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6C2FD06" w14:textId="5F7CD032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14:paraId="6171C12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Ветераны труда, тыла, пожилые люди</w:t>
            </w:r>
          </w:p>
        </w:tc>
        <w:tc>
          <w:tcPr>
            <w:tcW w:w="3239" w:type="dxa"/>
          </w:tcPr>
          <w:p w14:paraId="07487AE3" w14:textId="10A3CA78" w:rsidR="00C30FBD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 –</w:t>
            </w:r>
            <w:r w:rsidR="00C30FBD" w:rsidRPr="00C30FBD">
              <w:rPr>
                <w:sz w:val="22"/>
                <w:szCs w:val="22"/>
              </w:rPr>
              <w:t xml:space="preserve"> </w:t>
            </w:r>
            <w:r w:rsidRPr="00C30FBD">
              <w:rPr>
                <w:sz w:val="22"/>
                <w:szCs w:val="22"/>
              </w:rPr>
              <w:t xml:space="preserve">организатор, </w:t>
            </w:r>
          </w:p>
          <w:p w14:paraId="640B8CD8" w14:textId="286A49F3" w:rsidR="00AC0816" w:rsidRPr="00C30FBD" w:rsidRDefault="00C30FBD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классные руководители </w:t>
            </w:r>
            <w:r w:rsidR="00AC0816" w:rsidRPr="00C30FBD">
              <w:rPr>
                <w:sz w:val="22"/>
                <w:szCs w:val="22"/>
              </w:rPr>
              <w:t>волонтеры</w:t>
            </w:r>
          </w:p>
        </w:tc>
      </w:tr>
      <w:tr w:rsidR="00AC0816" w:rsidRPr="00C30FBD" w14:paraId="4A5437B7" w14:textId="77777777" w:rsidTr="00AC0816">
        <w:tc>
          <w:tcPr>
            <w:tcW w:w="2920" w:type="dxa"/>
          </w:tcPr>
          <w:p w14:paraId="3A8D51F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Нравственно-эстетическое</w:t>
            </w:r>
          </w:p>
          <w:p w14:paraId="5A8F3398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воспитание</w:t>
            </w:r>
          </w:p>
        </w:tc>
        <w:tc>
          <w:tcPr>
            <w:tcW w:w="4577" w:type="dxa"/>
          </w:tcPr>
          <w:p w14:paraId="42BB428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Работа по плану на зимние каникулы</w:t>
            </w:r>
          </w:p>
          <w:p w14:paraId="24F34B7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Школьный этап «Ученик года».</w:t>
            </w:r>
          </w:p>
          <w:p w14:paraId="24A3170F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14:paraId="1FB8537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зимние каникулы</w:t>
            </w:r>
          </w:p>
          <w:p w14:paraId="743F50DD" w14:textId="159B224E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06.01.20</w:t>
            </w:r>
            <w:r w:rsidR="001A0821" w:rsidRPr="00C30FBD">
              <w:rPr>
                <w:sz w:val="22"/>
                <w:szCs w:val="22"/>
              </w:rPr>
              <w:t>21</w:t>
            </w:r>
          </w:p>
          <w:p w14:paraId="3C0E184F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14:paraId="03C7697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  <w:p w14:paraId="1424C64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1D679E9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14:paraId="7C0FD8B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.р</w:t>
            </w:r>
            <w:proofErr w:type="gramEnd"/>
            <w:r w:rsidRPr="00C30FBD">
              <w:rPr>
                <w:sz w:val="22"/>
                <w:szCs w:val="22"/>
              </w:rPr>
              <w:t>ук</w:t>
            </w:r>
            <w:proofErr w:type="spellEnd"/>
            <w:r w:rsidRPr="00C30FBD">
              <w:rPr>
                <w:sz w:val="22"/>
                <w:szCs w:val="22"/>
              </w:rPr>
              <w:t>-ли</w:t>
            </w:r>
          </w:p>
          <w:p w14:paraId="06FA45CB" w14:textId="4E43AEF1" w:rsidR="00AC0816" w:rsidRPr="00C30FBD" w:rsidRDefault="00BA09FE" w:rsidP="00BA09FE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  <w:r w:rsidRPr="00C30FBD">
              <w:rPr>
                <w:sz w:val="22"/>
                <w:szCs w:val="22"/>
              </w:rPr>
              <w:t>.</w:t>
            </w:r>
            <w:r w:rsidR="00AC0816" w:rsidRPr="00C30FBD">
              <w:rPr>
                <w:sz w:val="22"/>
                <w:szCs w:val="22"/>
              </w:rPr>
              <w:t xml:space="preserve"> </w:t>
            </w:r>
          </w:p>
        </w:tc>
      </w:tr>
      <w:tr w:rsidR="00AC0816" w:rsidRPr="00C30FBD" w14:paraId="7D594563" w14:textId="77777777" w:rsidTr="00AC0816">
        <w:tc>
          <w:tcPr>
            <w:tcW w:w="2920" w:type="dxa"/>
          </w:tcPr>
          <w:p w14:paraId="1BEA3F7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577" w:type="dxa"/>
          </w:tcPr>
          <w:p w14:paraId="0490DBB3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Акция «Кормушка»</w:t>
            </w:r>
          </w:p>
          <w:p w14:paraId="444908FD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Участие в акциях, конкурсах областного, муниципального уровня</w:t>
            </w:r>
          </w:p>
        </w:tc>
        <w:tc>
          <w:tcPr>
            <w:tcW w:w="2674" w:type="dxa"/>
          </w:tcPr>
          <w:p w14:paraId="40EABD22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07" w:type="dxa"/>
          </w:tcPr>
          <w:p w14:paraId="0866986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1-4 класс</w:t>
            </w:r>
          </w:p>
        </w:tc>
        <w:tc>
          <w:tcPr>
            <w:tcW w:w="3239" w:type="dxa"/>
          </w:tcPr>
          <w:p w14:paraId="62F21D4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 организатор</w:t>
            </w:r>
          </w:p>
        </w:tc>
      </w:tr>
      <w:tr w:rsidR="00AC0816" w:rsidRPr="00C30FBD" w14:paraId="352052CF" w14:textId="77777777" w:rsidTr="00AC0816">
        <w:tc>
          <w:tcPr>
            <w:tcW w:w="2920" w:type="dxa"/>
          </w:tcPr>
          <w:p w14:paraId="64C7F40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577" w:type="dxa"/>
          </w:tcPr>
          <w:p w14:paraId="65EA981F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14:paraId="73DAD1B3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2007" w:type="dxa"/>
          </w:tcPr>
          <w:p w14:paraId="2CABA43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Для родителей </w:t>
            </w:r>
          </w:p>
        </w:tc>
        <w:tc>
          <w:tcPr>
            <w:tcW w:w="3239" w:type="dxa"/>
          </w:tcPr>
          <w:p w14:paraId="5E80180B" w14:textId="77777777" w:rsidR="00C30FBD" w:rsidRPr="00C30FBD" w:rsidRDefault="00C30FBD" w:rsidP="00C30FBD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педагог – организатор, </w:t>
            </w:r>
          </w:p>
          <w:p w14:paraId="2DC336F6" w14:textId="73274CD0" w:rsidR="00AC0816" w:rsidRPr="00C30FBD" w:rsidRDefault="00C30FBD" w:rsidP="00C30FBD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AC0816" w:rsidRPr="00C30FBD" w14:paraId="1175C874" w14:textId="77777777" w:rsidTr="00AC0816">
        <w:tc>
          <w:tcPr>
            <w:tcW w:w="2920" w:type="dxa"/>
          </w:tcPr>
          <w:p w14:paraId="3415A811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Физкультурно-</w:t>
            </w:r>
            <w:r w:rsidRPr="00C30FBD">
              <w:rPr>
                <w:sz w:val="22"/>
                <w:szCs w:val="22"/>
              </w:rPr>
              <w:lastRenderedPageBreak/>
              <w:t>оздоровительное воспитание</w:t>
            </w:r>
          </w:p>
        </w:tc>
        <w:tc>
          <w:tcPr>
            <w:tcW w:w="4577" w:type="dxa"/>
          </w:tcPr>
          <w:p w14:paraId="3DDD57F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Президентские игры</w:t>
            </w:r>
          </w:p>
          <w:p w14:paraId="6F85472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Проведение физкультминуток на уроках.</w:t>
            </w:r>
          </w:p>
          <w:p w14:paraId="6707462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Зимний турнир по лыжам. </w:t>
            </w:r>
          </w:p>
          <w:p w14:paraId="1D1B6624" w14:textId="77777777" w:rsidR="00AC0816" w:rsidRPr="00C30FBD" w:rsidRDefault="00AC0816" w:rsidP="00457D32">
            <w:pPr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Спортивные секции</w:t>
            </w:r>
          </w:p>
          <w:p w14:paraId="53B3521B" w14:textId="6BD6F441" w:rsidR="00AC0816" w:rsidRPr="00C30FBD" w:rsidRDefault="00AC0816" w:rsidP="00457D32">
            <w:pPr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Беседа «Осторожно грипп»</w:t>
            </w:r>
            <w:r w:rsidRPr="00C30FBD">
              <w:rPr>
                <w:rFonts w:eastAsia="Calibri"/>
                <w:sz w:val="22"/>
                <w:szCs w:val="22"/>
              </w:rPr>
              <w:br/>
              <w:t>Беседа «Спор</w:t>
            </w:r>
            <w:proofErr w:type="gramStart"/>
            <w:r w:rsidRPr="00C30FBD">
              <w:rPr>
                <w:rFonts w:eastAsia="Calibri"/>
                <w:sz w:val="22"/>
                <w:szCs w:val="22"/>
              </w:rPr>
              <w:t>т-</w:t>
            </w:r>
            <w:proofErr w:type="gramEnd"/>
            <w:r w:rsidRPr="00C30FBD">
              <w:rPr>
                <w:rFonts w:eastAsia="Calibri"/>
                <w:sz w:val="22"/>
                <w:szCs w:val="22"/>
              </w:rPr>
              <w:t xml:space="preserve"> это здоровье»</w:t>
            </w:r>
          </w:p>
        </w:tc>
        <w:tc>
          <w:tcPr>
            <w:tcW w:w="2674" w:type="dxa"/>
          </w:tcPr>
          <w:p w14:paraId="2161A96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В течение месяца</w:t>
            </w:r>
          </w:p>
          <w:p w14:paraId="3AADAFB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Каждый вторник</w:t>
            </w:r>
          </w:p>
        </w:tc>
        <w:tc>
          <w:tcPr>
            <w:tcW w:w="2007" w:type="dxa"/>
          </w:tcPr>
          <w:p w14:paraId="343AAF4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7-11 классы</w:t>
            </w:r>
          </w:p>
        </w:tc>
        <w:tc>
          <w:tcPr>
            <w:tcW w:w="3239" w:type="dxa"/>
          </w:tcPr>
          <w:p w14:paraId="4A635903" w14:textId="3CA45B72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</w:t>
            </w:r>
            <w:r w:rsidR="00C30FBD" w:rsidRPr="00C30FBD">
              <w:rPr>
                <w:sz w:val="22"/>
                <w:szCs w:val="22"/>
              </w:rPr>
              <w:t xml:space="preserve">читель физкультуры, </w:t>
            </w:r>
            <w:r w:rsidR="00C30FBD" w:rsidRPr="00C30FBD">
              <w:rPr>
                <w:sz w:val="22"/>
                <w:szCs w:val="22"/>
              </w:rPr>
              <w:lastRenderedPageBreak/>
              <w:t>руководитель секции</w:t>
            </w:r>
          </w:p>
          <w:p w14:paraId="605AAB9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.р</w:t>
            </w:r>
            <w:proofErr w:type="gramEnd"/>
            <w:r w:rsidRPr="00C30FBD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AC0816" w:rsidRPr="00C30FBD" w14:paraId="054A4BC0" w14:textId="77777777" w:rsidTr="00AC0816">
        <w:tc>
          <w:tcPr>
            <w:tcW w:w="2920" w:type="dxa"/>
          </w:tcPr>
          <w:p w14:paraId="6E97C2A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Самоуправление в школе</w:t>
            </w:r>
          </w:p>
          <w:p w14:paraId="4F12BF68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и в классе</w:t>
            </w:r>
          </w:p>
        </w:tc>
        <w:tc>
          <w:tcPr>
            <w:tcW w:w="4577" w:type="dxa"/>
          </w:tcPr>
          <w:p w14:paraId="1D45CAA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Заседание совета старшеклассников</w:t>
            </w:r>
          </w:p>
          <w:p w14:paraId="197D3D2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14:paraId="749F764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Первая среда месяца</w:t>
            </w:r>
          </w:p>
          <w:p w14:paraId="248A5B37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14:paraId="6ADA0E8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актив</w:t>
            </w:r>
          </w:p>
        </w:tc>
        <w:tc>
          <w:tcPr>
            <w:tcW w:w="3239" w:type="dxa"/>
          </w:tcPr>
          <w:p w14:paraId="4A6CC1D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</w:t>
            </w:r>
          </w:p>
          <w:p w14:paraId="49560D5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</w:tr>
      <w:tr w:rsidR="00AC0816" w:rsidRPr="00C30FBD" w14:paraId="20268908" w14:textId="77777777" w:rsidTr="00AC0816">
        <w:tc>
          <w:tcPr>
            <w:tcW w:w="2920" w:type="dxa"/>
          </w:tcPr>
          <w:p w14:paraId="0E48BE60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577" w:type="dxa"/>
          </w:tcPr>
          <w:p w14:paraId="17BC1024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Посещение занятий кружков</w:t>
            </w:r>
          </w:p>
        </w:tc>
        <w:tc>
          <w:tcPr>
            <w:tcW w:w="2674" w:type="dxa"/>
          </w:tcPr>
          <w:p w14:paraId="24C3EF7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07" w:type="dxa"/>
          </w:tcPr>
          <w:p w14:paraId="0BC5D55D" w14:textId="77777777" w:rsidR="00AC0816" w:rsidRPr="00C30FBD" w:rsidRDefault="00AC0816" w:rsidP="00457D32">
            <w:pPr>
              <w:ind w:left="28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классы</w:t>
            </w:r>
          </w:p>
        </w:tc>
        <w:tc>
          <w:tcPr>
            <w:tcW w:w="3239" w:type="dxa"/>
          </w:tcPr>
          <w:p w14:paraId="3F97084F" w14:textId="019BA3C4" w:rsidR="00AC0816" w:rsidRPr="00C30FBD" w:rsidRDefault="00C30FBD" w:rsidP="00C30FBD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педагог – </w:t>
            </w:r>
            <w:r w:rsidRPr="00C30FBD">
              <w:rPr>
                <w:sz w:val="22"/>
                <w:szCs w:val="22"/>
              </w:rPr>
              <w:t>организатор</w:t>
            </w:r>
          </w:p>
        </w:tc>
      </w:tr>
      <w:tr w:rsidR="00AC0816" w:rsidRPr="00C30FBD" w14:paraId="1361E4EC" w14:textId="77777777" w:rsidTr="00AC0816">
        <w:tc>
          <w:tcPr>
            <w:tcW w:w="2920" w:type="dxa"/>
          </w:tcPr>
          <w:p w14:paraId="058D9E4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577" w:type="dxa"/>
          </w:tcPr>
          <w:p w14:paraId="24FDC79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Диагностика профессиональных предпочтений учащихся.</w:t>
            </w:r>
          </w:p>
          <w:p w14:paraId="36DF7FE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Дежурство по школе ив столовой.</w:t>
            </w:r>
          </w:p>
          <w:p w14:paraId="4E0211EE" w14:textId="44082F0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Текущий ремонт школьной мебели.</w:t>
            </w:r>
          </w:p>
        </w:tc>
        <w:tc>
          <w:tcPr>
            <w:tcW w:w="2674" w:type="dxa"/>
          </w:tcPr>
          <w:p w14:paraId="4076AFF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2448EAF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Последний вторник</w:t>
            </w:r>
          </w:p>
        </w:tc>
        <w:tc>
          <w:tcPr>
            <w:tcW w:w="2007" w:type="dxa"/>
          </w:tcPr>
          <w:p w14:paraId="1C6B294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1-11кл</w:t>
            </w:r>
          </w:p>
        </w:tc>
        <w:tc>
          <w:tcPr>
            <w:tcW w:w="3239" w:type="dxa"/>
          </w:tcPr>
          <w:p w14:paraId="561C367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.р</w:t>
            </w:r>
            <w:proofErr w:type="gramEnd"/>
            <w:r w:rsidRPr="00C30FBD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</w:tbl>
    <w:p w14:paraId="440B01F7" w14:textId="2C25F88F" w:rsidR="00AC0816" w:rsidRPr="00C30FBD" w:rsidRDefault="00AC0816" w:rsidP="00BA09FE">
      <w:pPr>
        <w:tabs>
          <w:tab w:val="left" w:pos="5250"/>
        </w:tabs>
        <w:rPr>
          <w:b/>
          <w:sz w:val="22"/>
          <w:szCs w:val="22"/>
        </w:rPr>
      </w:pPr>
    </w:p>
    <w:p w14:paraId="75574103" w14:textId="77777777" w:rsidR="00AC0816" w:rsidRPr="00C30FBD" w:rsidRDefault="00AC0816" w:rsidP="00457D32">
      <w:pPr>
        <w:tabs>
          <w:tab w:val="left" w:pos="300"/>
        </w:tabs>
        <w:rPr>
          <w:b/>
          <w:sz w:val="22"/>
          <w:szCs w:val="22"/>
        </w:rPr>
      </w:pPr>
    </w:p>
    <w:p w14:paraId="2F65F997" w14:textId="77777777" w:rsidR="00AC0816" w:rsidRPr="00C30FBD" w:rsidRDefault="00AC0816" w:rsidP="00457D32">
      <w:pPr>
        <w:tabs>
          <w:tab w:val="left" w:pos="300"/>
        </w:tabs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t>ФЕВРАЛЬ</w:t>
      </w:r>
    </w:p>
    <w:p w14:paraId="7624E61A" w14:textId="77777777" w:rsidR="00AC0816" w:rsidRPr="00C30FBD" w:rsidRDefault="00AC0816" w:rsidP="00457D32">
      <w:pPr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t>Девиз месяца: 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4637"/>
        <w:gridCol w:w="2685"/>
        <w:gridCol w:w="1873"/>
        <w:gridCol w:w="2880"/>
      </w:tblGrid>
      <w:tr w:rsidR="00AC0816" w:rsidRPr="00C30FBD" w14:paraId="39C499C0" w14:textId="77777777" w:rsidTr="001A0821">
        <w:tc>
          <w:tcPr>
            <w:tcW w:w="2947" w:type="dxa"/>
          </w:tcPr>
          <w:p w14:paraId="009C61E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37" w:type="dxa"/>
            <w:vAlign w:val="center"/>
          </w:tcPr>
          <w:p w14:paraId="0A6437C8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685" w:type="dxa"/>
            <w:vAlign w:val="center"/>
          </w:tcPr>
          <w:p w14:paraId="41BC9FDE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14:paraId="7C4DCD11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4FC0FD5C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Ответственный</w:t>
            </w:r>
          </w:p>
        </w:tc>
      </w:tr>
      <w:tr w:rsidR="00AC0816" w:rsidRPr="00C30FBD" w14:paraId="7768A357" w14:textId="77777777" w:rsidTr="001A0821">
        <w:tc>
          <w:tcPr>
            <w:tcW w:w="2947" w:type="dxa"/>
          </w:tcPr>
          <w:p w14:paraId="464B20BC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37" w:type="dxa"/>
          </w:tcPr>
          <w:p w14:paraId="4B3398CC" w14:textId="77777777" w:rsidR="00AC0816" w:rsidRPr="00C30FBD" w:rsidRDefault="00AC0816" w:rsidP="00457D32">
            <w:pPr>
              <w:numPr>
                <w:ilvl w:val="0"/>
                <w:numId w:val="19"/>
              </w:num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Беседы в классах, посвященные Дню защитников Отечества. </w:t>
            </w:r>
          </w:p>
          <w:p w14:paraId="1579B569" w14:textId="77777777" w:rsidR="00AC0816" w:rsidRPr="00C30FBD" w:rsidRDefault="00AC0816" w:rsidP="00457D32">
            <w:p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Смотр песни и строя, в честь дня Защитника Отечества «Служу России»</w:t>
            </w:r>
          </w:p>
          <w:p w14:paraId="793134D0" w14:textId="77777777" w:rsidR="00AC0816" w:rsidRPr="00C30FBD" w:rsidRDefault="00AC0816" w:rsidP="00457D32">
            <w:p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Музыкальный ринг</w:t>
            </w:r>
          </w:p>
          <w:p w14:paraId="6FC40E30" w14:textId="299B77EF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Оказание шефской и тимуровс</w:t>
            </w:r>
            <w:r w:rsidR="00D92F81" w:rsidRPr="00C30FBD">
              <w:rPr>
                <w:sz w:val="22"/>
                <w:szCs w:val="22"/>
              </w:rPr>
              <w:t>кой помощи участникам ВОв</w:t>
            </w:r>
            <w:r w:rsidRPr="00C30FBD">
              <w:rPr>
                <w:sz w:val="22"/>
                <w:szCs w:val="22"/>
              </w:rPr>
              <w:t xml:space="preserve"> и другим категориям населения, нуждающимся в помощи.</w:t>
            </w:r>
          </w:p>
          <w:p w14:paraId="4F6146B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День разгрома </w:t>
            </w:r>
            <w:proofErr w:type="gramStart"/>
            <w:r w:rsidRPr="00C30FBD">
              <w:rPr>
                <w:sz w:val="22"/>
                <w:szCs w:val="22"/>
              </w:rPr>
              <w:t>советскими</w:t>
            </w:r>
            <w:proofErr w:type="gramEnd"/>
            <w:r w:rsidRPr="00C30FBD">
              <w:rPr>
                <w:sz w:val="22"/>
                <w:szCs w:val="22"/>
              </w:rPr>
              <w:t xml:space="preserve"> немецко-фашистских войск в Сталинградской битве</w:t>
            </w:r>
          </w:p>
          <w:p w14:paraId="61E3B1E0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5EA6942" w14:textId="032FF003" w:rsidR="00AC0816" w:rsidRPr="00C30FBD" w:rsidRDefault="00AC0816" w:rsidP="00BA09FE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памяти о россиянах, исполнивших служебный долг за пределами Отечества.</w:t>
            </w:r>
          </w:p>
        </w:tc>
        <w:tc>
          <w:tcPr>
            <w:tcW w:w="2685" w:type="dxa"/>
          </w:tcPr>
          <w:p w14:paraId="6CD4FF7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февраль</w:t>
            </w:r>
          </w:p>
          <w:p w14:paraId="42584C32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06FF234" w14:textId="266B14F3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22.02.20</w:t>
            </w:r>
            <w:r w:rsidR="001A0821" w:rsidRPr="00C30FBD">
              <w:rPr>
                <w:sz w:val="22"/>
                <w:szCs w:val="22"/>
              </w:rPr>
              <w:t>21</w:t>
            </w:r>
          </w:p>
          <w:p w14:paraId="71AB9F23" w14:textId="6D115928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27.02.20</w:t>
            </w:r>
            <w:r w:rsidR="001A0821" w:rsidRPr="00C30FBD">
              <w:rPr>
                <w:sz w:val="22"/>
                <w:szCs w:val="22"/>
              </w:rPr>
              <w:t>21</w:t>
            </w:r>
          </w:p>
          <w:p w14:paraId="6004F148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38A942D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0759987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A8FBA1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6E1F8D8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61421B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D5DC8CF" w14:textId="1B7320E8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02.02.20</w:t>
            </w:r>
            <w:r w:rsidR="001A0821" w:rsidRPr="00C30FBD">
              <w:rPr>
                <w:sz w:val="22"/>
                <w:szCs w:val="22"/>
              </w:rPr>
              <w:t>21</w:t>
            </w:r>
          </w:p>
          <w:p w14:paraId="41EDA5E9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5502A719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1D1408C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33A62C3A" w14:textId="774C2EA6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15.02.20</w:t>
            </w:r>
            <w:r w:rsidR="001A0821" w:rsidRPr="00C30FBD">
              <w:rPr>
                <w:sz w:val="22"/>
                <w:szCs w:val="22"/>
              </w:rPr>
              <w:t>21</w:t>
            </w:r>
          </w:p>
        </w:tc>
        <w:tc>
          <w:tcPr>
            <w:tcW w:w="1873" w:type="dxa"/>
          </w:tcPr>
          <w:p w14:paraId="08FB801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  <w:p w14:paraId="336DD616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7BADAC5" w14:textId="77777777" w:rsidR="00AC0816" w:rsidRPr="00C30FBD" w:rsidRDefault="00AC0816" w:rsidP="00457D32">
            <w:pPr>
              <w:rPr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14:paraId="766763B2" w14:textId="61176493" w:rsidR="00AC0816" w:rsidRPr="00C30FBD" w:rsidRDefault="00AC0816" w:rsidP="00BA09FE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педагог-организатор, классные руководители</w:t>
            </w:r>
          </w:p>
        </w:tc>
      </w:tr>
      <w:tr w:rsidR="00AC0816" w:rsidRPr="00C30FBD" w14:paraId="0283B708" w14:textId="77777777" w:rsidTr="001A0821">
        <w:tc>
          <w:tcPr>
            <w:tcW w:w="2947" w:type="dxa"/>
          </w:tcPr>
          <w:p w14:paraId="044F2E3B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Нравственно-эстетическое</w:t>
            </w:r>
          </w:p>
          <w:p w14:paraId="6CAD3704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воспитание</w:t>
            </w:r>
          </w:p>
        </w:tc>
        <w:tc>
          <w:tcPr>
            <w:tcW w:w="4637" w:type="dxa"/>
          </w:tcPr>
          <w:p w14:paraId="4C248D6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российской науки</w:t>
            </w:r>
          </w:p>
          <w:p w14:paraId="3150EF6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святого Валентина</w:t>
            </w:r>
          </w:p>
          <w:p w14:paraId="0917495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40931F5" w14:textId="5B49B4E3" w:rsidR="00AC0816" w:rsidRPr="00C30FBD" w:rsidRDefault="00C4624D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Международный день родного языка</w:t>
            </w:r>
          </w:p>
        </w:tc>
        <w:tc>
          <w:tcPr>
            <w:tcW w:w="2685" w:type="dxa"/>
          </w:tcPr>
          <w:p w14:paraId="0FCE498A" w14:textId="5036BE6D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06.02.20</w:t>
            </w:r>
            <w:r w:rsidR="001A0821" w:rsidRPr="00C30FBD">
              <w:rPr>
                <w:sz w:val="22"/>
                <w:szCs w:val="22"/>
              </w:rPr>
              <w:t>21</w:t>
            </w:r>
          </w:p>
          <w:p w14:paraId="19C29B1A" w14:textId="7DCFEF91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14 февраля</w:t>
            </w:r>
          </w:p>
          <w:p w14:paraId="59C4EA0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0800892" w14:textId="5602F768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21.02.20</w:t>
            </w:r>
            <w:r w:rsidR="001A0821" w:rsidRPr="00C30FBD">
              <w:rPr>
                <w:sz w:val="22"/>
                <w:szCs w:val="22"/>
              </w:rPr>
              <w:t>21</w:t>
            </w:r>
          </w:p>
        </w:tc>
        <w:tc>
          <w:tcPr>
            <w:tcW w:w="1873" w:type="dxa"/>
          </w:tcPr>
          <w:p w14:paraId="7AD5B5C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5-11 класс</w:t>
            </w:r>
          </w:p>
          <w:p w14:paraId="73AAD087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B0ED163" w14:textId="597A522A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</w:t>
            </w:r>
            <w:r w:rsidR="00BA09FE" w:rsidRPr="00C30FBD">
              <w:rPr>
                <w:sz w:val="22"/>
                <w:szCs w:val="22"/>
              </w:rPr>
              <w:t>р</w:t>
            </w:r>
            <w:r w:rsidRPr="00C30FBD">
              <w:rPr>
                <w:sz w:val="22"/>
                <w:szCs w:val="22"/>
              </w:rPr>
              <w:t>ганизатор</w:t>
            </w:r>
          </w:p>
        </w:tc>
      </w:tr>
      <w:tr w:rsidR="00AC0816" w:rsidRPr="00C30FBD" w14:paraId="7173285D" w14:textId="77777777" w:rsidTr="001A0821">
        <w:tc>
          <w:tcPr>
            <w:tcW w:w="2947" w:type="dxa"/>
          </w:tcPr>
          <w:p w14:paraId="12116F52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Экологическое воспитание</w:t>
            </w:r>
          </w:p>
        </w:tc>
        <w:tc>
          <w:tcPr>
            <w:tcW w:w="4637" w:type="dxa"/>
          </w:tcPr>
          <w:p w14:paraId="41E86639" w14:textId="77777777" w:rsidR="00AC0816" w:rsidRPr="00C30FBD" w:rsidRDefault="00AC0816" w:rsidP="00457D32">
            <w:pPr>
              <w:numPr>
                <w:ilvl w:val="0"/>
                <w:numId w:val="20"/>
              </w:numPr>
              <w:jc w:val="both"/>
              <w:rPr>
                <w:i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Конкурс рисунков «Природа горько плачет»</w:t>
            </w:r>
          </w:p>
        </w:tc>
        <w:tc>
          <w:tcPr>
            <w:tcW w:w="2685" w:type="dxa"/>
          </w:tcPr>
          <w:p w14:paraId="0BA6637D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 По плану </w:t>
            </w:r>
          </w:p>
          <w:p w14:paraId="09437088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14:paraId="7B40B4C5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5 – 7 классы</w:t>
            </w:r>
          </w:p>
          <w:p w14:paraId="7C63DF93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E850DE7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Учитель </w:t>
            </w:r>
            <w:proofErr w:type="gramStart"/>
            <w:r w:rsidRPr="00C30FBD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AC0816" w:rsidRPr="00C30FBD" w14:paraId="78A808A0" w14:textId="77777777" w:rsidTr="001A0821">
        <w:tc>
          <w:tcPr>
            <w:tcW w:w="2947" w:type="dxa"/>
          </w:tcPr>
          <w:p w14:paraId="69E062A1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37" w:type="dxa"/>
          </w:tcPr>
          <w:p w14:paraId="6034BB97" w14:textId="77777777" w:rsidR="00AC0816" w:rsidRPr="00C30FBD" w:rsidRDefault="00AC0816" w:rsidP="00457D32">
            <w:pPr>
              <w:ind w:left="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Консультации </w:t>
            </w:r>
          </w:p>
        </w:tc>
        <w:tc>
          <w:tcPr>
            <w:tcW w:w="2685" w:type="dxa"/>
          </w:tcPr>
          <w:p w14:paraId="620D686B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73" w:type="dxa"/>
          </w:tcPr>
          <w:p w14:paraId="376BC589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14:paraId="3C85EB7E" w14:textId="77777777" w:rsidR="00AC0816" w:rsidRPr="00C30FBD" w:rsidRDefault="00AC0816" w:rsidP="00457D32">
            <w:pPr>
              <w:jc w:val="both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AC0816" w:rsidRPr="00C30FBD" w14:paraId="7F13D1A1" w14:textId="77777777" w:rsidTr="001A0821">
        <w:tc>
          <w:tcPr>
            <w:tcW w:w="2947" w:type="dxa"/>
          </w:tcPr>
          <w:p w14:paraId="615FE9BE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37" w:type="dxa"/>
          </w:tcPr>
          <w:p w14:paraId="37971589" w14:textId="77777777" w:rsidR="00AC0816" w:rsidRPr="00C30FBD" w:rsidRDefault="00AC0816" w:rsidP="00457D32">
            <w:pPr>
              <w:ind w:left="720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«Веселые старты»</w:t>
            </w:r>
          </w:p>
          <w:p w14:paraId="3A21F7BF" w14:textId="77777777" w:rsidR="00AC0816" w:rsidRPr="00C30FBD" w:rsidRDefault="00AC0816" w:rsidP="00457D32">
            <w:pPr>
              <w:ind w:left="7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Профилактика инфекционных заболеваний.</w:t>
            </w:r>
          </w:p>
          <w:p w14:paraId="442A1F1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Проведение физкультминуток на уроках.</w:t>
            </w:r>
          </w:p>
          <w:p w14:paraId="233BBB3F" w14:textId="12960C46" w:rsidR="00AC0816" w:rsidRPr="00C30FBD" w:rsidRDefault="00AC0816" w:rsidP="00C4624D">
            <w:pPr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Спортивные секции.</w:t>
            </w:r>
          </w:p>
        </w:tc>
        <w:tc>
          <w:tcPr>
            <w:tcW w:w="2685" w:type="dxa"/>
          </w:tcPr>
          <w:p w14:paraId="458B378E" w14:textId="28274C7C" w:rsidR="00AC0816" w:rsidRPr="00C30FBD" w:rsidRDefault="00AC0816" w:rsidP="00457D32">
            <w:pPr>
              <w:rPr>
                <w:sz w:val="22"/>
                <w:szCs w:val="22"/>
                <w:lang w:val="en-US"/>
              </w:rPr>
            </w:pPr>
            <w:r w:rsidRPr="00C30FBD">
              <w:rPr>
                <w:sz w:val="22"/>
                <w:szCs w:val="22"/>
              </w:rPr>
              <w:t>10-18</w:t>
            </w:r>
            <w:r w:rsidRPr="00C30FBD">
              <w:rPr>
                <w:sz w:val="22"/>
                <w:szCs w:val="22"/>
                <w:lang w:val="en-US"/>
              </w:rPr>
              <w:t>.02.</w:t>
            </w:r>
            <w:r w:rsidRPr="00C30FBD">
              <w:rPr>
                <w:sz w:val="22"/>
                <w:szCs w:val="22"/>
              </w:rPr>
              <w:t>20</w:t>
            </w:r>
            <w:r w:rsidR="001A0821" w:rsidRPr="00C30FBD">
              <w:rPr>
                <w:sz w:val="22"/>
                <w:szCs w:val="22"/>
              </w:rPr>
              <w:t>21</w:t>
            </w:r>
            <w:r w:rsidRPr="00C30FBD">
              <w:rPr>
                <w:sz w:val="22"/>
                <w:szCs w:val="22"/>
              </w:rPr>
              <w:t>г</w:t>
            </w:r>
          </w:p>
          <w:p w14:paraId="08DF09FF" w14:textId="5CCDA4AE" w:rsidR="00AC0816" w:rsidRPr="00C30FBD" w:rsidRDefault="00AC0816" w:rsidP="00457D32">
            <w:pPr>
              <w:rPr>
                <w:sz w:val="22"/>
                <w:szCs w:val="22"/>
                <w:lang w:val="en-US"/>
              </w:rPr>
            </w:pPr>
            <w:r w:rsidRPr="00C30FBD">
              <w:rPr>
                <w:sz w:val="22"/>
                <w:szCs w:val="22"/>
              </w:rPr>
              <w:t>8-</w:t>
            </w:r>
            <w:r w:rsidRPr="00C30FBD">
              <w:rPr>
                <w:sz w:val="22"/>
                <w:szCs w:val="22"/>
                <w:lang w:val="en-US"/>
              </w:rPr>
              <w:t>15.02.</w:t>
            </w:r>
            <w:r w:rsidRPr="00C30FBD">
              <w:rPr>
                <w:sz w:val="22"/>
                <w:szCs w:val="22"/>
              </w:rPr>
              <w:t>20</w:t>
            </w:r>
            <w:r w:rsidR="001A0821" w:rsidRPr="00C30FBD">
              <w:rPr>
                <w:sz w:val="22"/>
                <w:szCs w:val="22"/>
              </w:rPr>
              <w:t>21</w:t>
            </w:r>
            <w:r w:rsidRPr="00C30FBD">
              <w:rPr>
                <w:sz w:val="22"/>
                <w:szCs w:val="22"/>
              </w:rPr>
              <w:t>г</w:t>
            </w:r>
          </w:p>
        </w:tc>
        <w:tc>
          <w:tcPr>
            <w:tcW w:w="1873" w:type="dxa"/>
          </w:tcPr>
          <w:p w14:paraId="6F8F331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9-11 классы</w:t>
            </w:r>
          </w:p>
          <w:p w14:paraId="63A7965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2-4 класс</w:t>
            </w:r>
          </w:p>
          <w:p w14:paraId="2F3FDFED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07E49C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1-11классы</w:t>
            </w:r>
          </w:p>
        </w:tc>
        <w:tc>
          <w:tcPr>
            <w:tcW w:w="2880" w:type="dxa"/>
          </w:tcPr>
          <w:p w14:paraId="4CB6EB91" w14:textId="64191FB0" w:rsidR="00C4624D" w:rsidRPr="00C30FBD" w:rsidRDefault="00C4624D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учителя физкультуры</w:t>
            </w:r>
            <w:r w:rsidR="00AC0816" w:rsidRPr="00C30FBD">
              <w:rPr>
                <w:sz w:val="22"/>
                <w:szCs w:val="22"/>
              </w:rPr>
              <w:t xml:space="preserve"> -</w:t>
            </w:r>
          </w:p>
          <w:p w14:paraId="47E170D2" w14:textId="58EB0F4D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классные руководители,</w:t>
            </w:r>
          </w:p>
          <w:p w14:paraId="2EB20919" w14:textId="7483C871" w:rsidR="00AC0816" w:rsidRPr="00C30FBD" w:rsidRDefault="00AC0816" w:rsidP="00C4624D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</w:t>
            </w:r>
          </w:p>
        </w:tc>
      </w:tr>
      <w:tr w:rsidR="00AC0816" w:rsidRPr="00C30FBD" w14:paraId="327ACAC7" w14:textId="77777777" w:rsidTr="001A0821">
        <w:tc>
          <w:tcPr>
            <w:tcW w:w="2947" w:type="dxa"/>
          </w:tcPr>
          <w:p w14:paraId="365E0D9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37" w:type="dxa"/>
          </w:tcPr>
          <w:p w14:paraId="513D3140" w14:textId="77777777" w:rsidR="00AC0816" w:rsidRPr="00C30FBD" w:rsidRDefault="00AC0816" w:rsidP="00457D32">
            <w:pPr>
              <w:ind w:left="7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Мелкий ремонт школьной мебели</w:t>
            </w:r>
          </w:p>
          <w:p w14:paraId="4ED94BA3" w14:textId="385B9B74" w:rsidR="00AC0816" w:rsidRPr="00C30FBD" w:rsidRDefault="00AC0816" w:rsidP="00C4624D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</w:tc>
        <w:tc>
          <w:tcPr>
            <w:tcW w:w="2685" w:type="dxa"/>
          </w:tcPr>
          <w:p w14:paraId="01377C3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73" w:type="dxa"/>
          </w:tcPr>
          <w:p w14:paraId="48A609B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Ветераны труда, труженики тыла</w:t>
            </w:r>
          </w:p>
        </w:tc>
        <w:tc>
          <w:tcPr>
            <w:tcW w:w="2880" w:type="dxa"/>
          </w:tcPr>
          <w:p w14:paraId="24CEF43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Педагог-организатор, </w:t>
            </w: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.р</w:t>
            </w:r>
            <w:proofErr w:type="gramEnd"/>
            <w:r w:rsidRPr="00C30FBD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AC0816" w:rsidRPr="00C30FBD" w14:paraId="607F34F8" w14:textId="77777777" w:rsidTr="001A0821">
        <w:tc>
          <w:tcPr>
            <w:tcW w:w="2947" w:type="dxa"/>
          </w:tcPr>
          <w:p w14:paraId="2BC1F90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Самоуправление в школе</w:t>
            </w:r>
          </w:p>
          <w:p w14:paraId="4B7A647E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и в классе</w:t>
            </w:r>
          </w:p>
        </w:tc>
        <w:tc>
          <w:tcPr>
            <w:tcW w:w="4637" w:type="dxa"/>
          </w:tcPr>
          <w:p w14:paraId="316E1A6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1) Заседание совета старшеклассников</w:t>
            </w:r>
          </w:p>
          <w:p w14:paraId="67F7B915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</w:p>
        </w:tc>
        <w:tc>
          <w:tcPr>
            <w:tcW w:w="2685" w:type="dxa"/>
          </w:tcPr>
          <w:p w14:paraId="2584486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Первая среда месяца</w:t>
            </w:r>
          </w:p>
          <w:p w14:paraId="5EDA4EDD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14:paraId="78105E02" w14:textId="405D26D2" w:rsidR="00AC0816" w:rsidRPr="00C30FBD" w:rsidRDefault="00C4624D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Актив 7-10</w:t>
            </w:r>
            <w:r w:rsidR="00AC0816" w:rsidRPr="00C30FBD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880" w:type="dxa"/>
          </w:tcPr>
          <w:p w14:paraId="26F357E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</w:t>
            </w:r>
          </w:p>
        </w:tc>
      </w:tr>
      <w:tr w:rsidR="00AC0816" w:rsidRPr="00C30FBD" w14:paraId="242824DC" w14:textId="77777777" w:rsidTr="001A0821">
        <w:tc>
          <w:tcPr>
            <w:tcW w:w="2947" w:type="dxa"/>
          </w:tcPr>
          <w:p w14:paraId="4C346E30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37" w:type="dxa"/>
          </w:tcPr>
          <w:p w14:paraId="12740061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Посещение занятий кружков </w:t>
            </w:r>
          </w:p>
        </w:tc>
        <w:tc>
          <w:tcPr>
            <w:tcW w:w="2685" w:type="dxa"/>
          </w:tcPr>
          <w:p w14:paraId="073F540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238701EF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14:paraId="0D61F78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14:paraId="0262D23D" w14:textId="3A02CDBA" w:rsidR="00AC0816" w:rsidRPr="00C30FBD" w:rsidRDefault="00C4624D" w:rsidP="00C4624D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</w:p>
        </w:tc>
      </w:tr>
    </w:tbl>
    <w:p w14:paraId="39DA72BA" w14:textId="6413A531" w:rsidR="00AC0816" w:rsidRPr="00C30FBD" w:rsidRDefault="00AC0816" w:rsidP="00C4624D">
      <w:pPr>
        <w:tabs>
          <w:tab w:val="left" w:pos="300"/>
        </w:tabs>
        <w:rPr>
          <w:b/>
          <w:sz w:val="22"/>
          <w:szCs w:val="22"/>
        </w:rPr>
      </w:pPr>
    </w:p>
    <w:p w14:paraId="6C91061A" w14:textId="77777777" w:rsidR="00C30FBD" w:rsidRDefault="00C30FBD" w:rsidP="00C30FBD">
      <w:pPr>
        <w:tabs>
          <w:tab w:val="left" w:pos="300"/>
        </w:tabs>
        <w:jc w:val="center"/>
        <w:rPr>
          <w:b/>
          <w:sz w:val="22"/>
          <w:szCs w:val="22"/>
        </w:rPr>
      </w:pPr>
    </w:p>
    <w:p w14:paraId="075816CF" w14:textId="77777777" w:rsidR="00C30FBD" w:rsidRDefault="00C30FBD" w:rsidP="00C30FBD">
      <w:pPr>
        <w:tabs>
          <w:tab w:val="left" w:pos="300"/>
        </w:tabs>
        <w:jc w:val="center"/>
        <w:rPr>
          <w:b/>
          <w:sz w:val="22"/>
          <w:szCs w:val="22"/>
        </w:rPr>
      </w:pPr>
    </w:p>
    <w:p w14:paraId="596FA5F7" w14:textId="77777777" w:rsidR="00C30FBD" w:rsidRDefault="00C30FBD" w:rsidP="00C30FBD">
      <w:pPr>
        <w:tabs>
          <w:tab w:val="left" w:pos="300"/>
        </w:tabs>
        <w:jc w:val="center"/>
        <w:rPr>
          <w:b/>
          <w:sz w:val="22"/>
          <w:szCs w:val="22"/>
        </w:rPr>
      </w:pPr>
    </w:p>
    <w:p w14:paraId="2B3ED95C" w14:textId="77777777" w:rsidR="00C30FBD" w:rsidRPr="00C30FBD" w:rsidRDefault="00C30FBD" w:rsidP="00C30FBD">
      <w:pPr>
        <w:tabs>
          <w:tab w:val="left" w:pos="300"/>
        </w:tabs>
        <w:jc w:val="center"/>
        <w:rPr>
          <w:b/>
          <w:sz w:val="22"/>
          <w:szCs w:val="22"/>
        </w:rPr>
      </w:pPr>
    </w:p>
    <w:p w14:paraId="0C702F54" w14:textId="2AC8988C" w:rsidR="00AC0816" w:rsidRPr="00C30FBD" w:rsidRDefault="00AC0816" w:rsidP="00C30FBD">
      <w:pPr>
        <w:tabs>
          <w:tab w:val="left" w:pos="300"/>
        </w:tabs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t>МАРТ</w:t>
      </w:r>
    </w:p>
    <w:p w14:paraId="46D45041" w14:textId="77777777" w:rsidR="00AC0816" w:rsidRPr="00C30FBD" w:rsidRDefault="00AC0816" w:rsidP="00457D32">
      <w:pPr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AC0816" w:rsidRPr="00C30FBD" w14:paraId="1E4FC2BE" w14:textId="77777777" w:rsidTr="00AC0816">
        <w:tc>
          <w:tcPr>
            <w:tcW w:w="2957" w:type="dxa"/>
            <w:vAlign w:val="center"/>
          </w:tcPr>
          <w:p w14:paraId="5A17A3EE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57F8C4E4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7DA63A16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6D0F6755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02FC2623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Ответственный</w:t>
            </w:r>
          </w:p>
        </w:tc>
      </w:tr>
      <w:tr w:rsidR="00AC0816" w:rsidRPr="00C30FBD" w14:paraId="40F35624" w14:textId="77777777" w:rsidTr="00AC0816">
        <w:trPr>
          <w:trHeight w:val="831"/>
        </w:trPr>
        <w:tc>
          <w:tcPr>
            <w:tcW w:w="2957" w:type="dxa"/>
            <w:vAlign w:val="center"/>
          </w:tcPr>
          <w:p w14:paraId="74EEA513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023FC7A3" w14:textId="77777777" w:rsidR="00AC0816" w:rsidRPr="00C30FBD" w:rsidRDefault="00AC0816" w:rsidP="00457D32">
            <w:pPr>
              <w:ind w:left="38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Поздравление женщин - ветеранов с праздником 8 марта</w:t>
            </w:r>
          </w:p>
          <w:p w14:paraId="63DA63E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Участие в районном фестивале КВН.</w:t>
            </w:r>
          </w:p>
          <w:p w14:paraId="4C37446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Участие в районном конкурсе «Ученик года». </w:t>
            </w:r>
          </w:p>
          <w:p w14:paraId="7F48DA3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21 марта – Всемирный день Земли.</w:t>
            </w:r>
          </w:p>
          <w:p w14:paraId="28E8814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22 марта – Всемирный день Воды.</w:t>
            </w:r>
          </w:p>
          <w:p w14:paraId="4356FCCA" w14:textId="478BA8D0" w:rsidR="00AC0816" w:rsidRPr="00C30FBD" w:rsidRDefault="00AC0816" w:rsidP="00C4624D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Конкурс плакатов, буклетов, листовок, посвященных дню Земли и дню Воды. </w:t>
            </w:r>
          </w:p>
        </w:tc>
        <w:tc>
          <w:tcPr>
            <w:tcW w:w="2700" w:type="dxa"/>
          </w:tcPr>
          <w:p w14:paraId="7B2CAE2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  <w:lang w:val="en-US"/>
              </w:rPr>
              <w:t>I</w:t>
            </w:r>
            <w:r w:rsidRPr="00C30FBD">
              <w:rPr>
                <w:sz w:val="22"/>
                <w:szCs w:val="22"/>
              </w:rPr>
              <w:t xml:space="preserve"> декада месяца</w:t>
            </w:r>
          </w:p>
          <w:p w14:paraId="7C21965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2F91337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06F3390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51A2062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6594039" w14:textId="4D43665D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21.03.20</w:t>
            </w:r>
            <w:r w:rsidR="001A0821" w:rsidRPr="00C30FBD">
              <w:rPr>
                <w:sz w:val="22"/>
                <w:szCs w:val="22"/>
              </w:rPr>
              <w:t>21</w:t>
            </w:r>
          </w:p>
          <w:p w14:paraId="29017E7C" w14:textId="7705633B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22.03.20</w:t>
            </w:r>
            <w:r w:rsidR="001A0821" w:rsidRPr="00C30FBD">
              <w:rPr>
                <w:sz w:val="22"/>
                <w:szCs w:val="22"/>
              </w:rPr>
              <w:t>21</w:t>
            </w:r>
          </w:p>
        </w:tc>
        <w:tc>
          <w:tcPr>
            <w:tcW w:w="1822" w:type="dxa"/>
          </w:tcPr>
          <w:p w14:paraId="395E223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классы</w:t>
            </w:r>
          </w:p>
          <w:p w14:paraId="6B53FA56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FB7AB55" w14:textId="4AFB710F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434998C" w14:textId="10DEB611" w:rsidR="00AC0816" w:rsidRPr="00C30FBD" w:rsidRDefault="00AC0816" w:rsidP="00C4624D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педагог-организатор, классные руководители </w:t>
            </w:r>
          </w:p>
        </w:tc>
      </w:tr>
      <w:tr w:rsidR="00AC0816" w:rsidRPr="00C30FBD" w14:paraId="0CA9FC18" w14:textId="77777777" w:rsidTr="00AC0816">
        <w:trPr>
          <w:trHeight w:val="983"/>
        </w:trPr>
        <w:tc>
          <w:tcPr>
            <w:tcW w:w="2957" w:type="dxa"/>
            <w:vAlign w:val="center"/>
          </w:tcPr>
          <w:p w14:paraId="523C8B74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Нравственно-эстетическое</w:t>
            </w:r>
          </w:p>
          <w:p w14:paraId="77BEBBF3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14:paraId="6B3D5F2C" w14:textId="77777777" w:rsidR="00AC0816" w:rsidRPr="00C30FBD" w:rsidRDefault="00AC0816" w:rsidP="00457D32">
            <w:pPr>
              <w:ind w:left="304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Праздничный концерт, посвященный 8 марта.</w:t>
            </w:r>
          </w:p>
          <w:p w14:paraId="2C790B9A" w14:textId="77777777" w:rsidR="00AC0816" w:rsidRPr="00C30FBD" w:rsidRDefault="00AC0816" w:rsidP="00457D32">
            <w:pPr>
              <w:ind w:left="304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Изготовление открыток учителям-пенсионерам</w:t>
            </w:r>
          </w:p>
          <w:p w14:paraId="3ABEED1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Тренинговые занятия в среднем звене «Час </w:t>
            </w:r>
            <w:r w:rsidRPr="00C30FBD">
              <w:rPr>
                <w:sz w:val="22"/>
                <w:szCs w:val="22"/>
              </w:rPr>
              <w:lastRenderedPageBreak/>
              <w:t>общения».</w:t>
            </w:r>
          </w:p>
          <w:p w14:paraId="499A2C2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Всемирный день гражданской обороны</w:t>
            </w:r>
          </w:p>
          <w:p w14:paraId="3A9D834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воссоединения Крыма и России</w:t>
            </w:r>
          </w:p>
          <w:p w14:paraId="47C12456" w14:textId="06A12B76" w:rsidR="00AC0816" w:rsidRPr="00C30FBD" w:rsidRDefault="00AC0816" w:rsidP="00457D32">
            <w:pPr>
              <w:rPr>
                <w:sz w:val="22"/>
                <w:szCs w:val="22"/>
              </w:rPr>
            </w:pPr>
            <w:proofErr w:type="gramStart"/>
            <w:r w:rsidRPr="00C30FBD">
              <w:rPr>
                <w:sz w:val="22"/>
                <w:szCs w:val="22"/>
              </w:rPr>
              <w:t>Всероссийская неделя детской и юношеской книги</w:t>
            </w:r>
            <w:r w:rsidR="002B192D" w:rsidRPr="00C30FBD">
              <w:rPr>
                <w:sz w:val="22"/>
                <w:szCs w:val="22"/>
              </w:rPr>
              <w:t xml:space="preserve"> (Е.А. Баратынский, В.Н. </w:t>
            </w:r>
            <w:proofErr w:type="spellStart"/>
            <w:r w:rsidR="002B192D" w:rsidRPr="00C30FBD">
              <w:rPr>
                <w:sz w:val="22"/>
                <w:szCs w:val="22"/>
              </w:rPr>
              <w:t>Апухтин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</w:t>
            </w:r>
            <w:proofErr w:type="spellStart"/>
            <w:r w:rsidR="002B192D" w:rsidRPr="00C30FBD">
              <w:rPr>
                <w:sz w:val="22"/>
                <w:szCs w:val="22"/>
              </w:rPr>
              <w:t>А.П.Чехов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</w:t>
            </w:r>
            <w:proofErr w:type="spellStart"/>
            <w:r w:rsidR="002B192D" w:rsidRPr="00C30FBD">
              <w:rPr>
                <w:sz w:val="22"/>
                <w:szCs w:val="22"/>
              </w:rPr>
              <w:t>А.И.Куприн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</w:t>
            </w:r>
            <w:proofErr w:type="spellStart"/>
            <w:r w:rsidR="002B192D" w:rsidRPr="00C30FBD">
              <w:rPr>
                <w:sz w:val="22"/>
                <w:szCs w:val="22"/>
              </w:rPr>
              <w:t>А.С.Грин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</w:t>
            </w:r>
            <w:proofErr w:type="spellStart"/>
            <w:r w:rsidR="002B192D" w:rsidRPr="00C30FBD">
              <w:rPr>
                <w:sz w:val="22"/>
                <w:szCs w:val="22"/>
              </w:rPr>
              <w:t>А.Белый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</w:t>
            </w:r>
            <w:proofErr w:type="spellStart"/>
            <w:r w:rsidR="002B192D" w:rsidRPr="00C30FBD">
              <w:rPr>
                <w:sz w:val="22"/>
                <w:szCs w:val="22"/>
              </w:rPr>
              <w:t>А.А.Блок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</w:t>
            </w:r>
            <w:proofErr w:type="spellStart"/>
            <w:r w:rsidR="002B192D" w:rsidRPr="00C30FBD">
              <w:rPr>
                <w:sz w:val="22"/>
                <w:szCs w:val="22"/>
              </w:rPr>
              <w:t>С.Черный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</w:t>
            </w:r>
            <w:proofErr w:type="spellStart"/>
            <w:r w:rsidR="002B192D" w:rsidRPr="00C30FBD">
              <w:rPr>
                <w:sz w:val="22"/>
                <w:szCs w:val="22"/>
              </w:rPr>
              <w:t>Б.Л.Пастернак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</w:t>
            </w:r>
            <w:proofErr w:type="spellStart"/>
            <w:r w:rsidR="002B192D" w:rsidRPr="00C30FBD">
              <w:rPr>
                <w:sz w:val="22"/>
                <w:szCs w:val="22"/>
              </w:rPr>
              <w:t>О.Ф.Бергольц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А.Т. Твардовский, </w:t>
            </w:r>
            <w:proofErr w:type="spellStart"/>
            <w:r w:rsidR="002B192D" w:rsidRPr="00C30FBD">
              <w:rPr>
                <w:sz w:val="22"/>
                <w:szCs w:val="22"/>
              </w:rPr>
              <w:t>Ф.А.Абрамов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</w:t>
            </w:r>
            <w:proofErr w:type="spellStart"/>
            <w:r w:rsidR="002B192D" w:rsidRPr="00C30FBD">
              <w:rPr>
                <w:sz w:val="22"/>
                <w:szCs w:val="22"/>
              </w:rPr>
              <w:t>А.Г.Адамов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</w:t>
            </w:r>
            <w:proofErr w:type="spellStart"/>
            <w:r w:rsidR="002B192D" w:rsidRPr="00C30FBD">
              <w:rPr>
                <w:sz w:val="22"/>
                <w:szCs w:val="22"/>
              </w:rPr>
              <w:t>Ю.Н.Нагибин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</w:t>
            </w:r>
            <w:proofErr w:type="spellStart"/>
            <w:r w:rsidR="002B192D" w:rsidRPr="00C30FBD">
              <w:rPr>
                <w:sz w:val="22"/>
                <w:szCs w:val="22"/>
              </w:rPr>
              <w:t>Д.С.Саммойлов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В.М. Песков, </w:t>
            </w:r>
            <w:proofErr w:type="spellStart"/>
            <w:r w:rsidR="002B192D" w:rsidRPr="00C30FBD">
              <w:rPr>
                <w:sz w:val="22"/>
                <w:szCs w:val="22"/>
              </w:rPr>
              <w:t>Г.М.Цыферов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</w:t>
            </w:r>
            <w:proofErr w:type="spellStart"/>
            <w:r w:rsidR="002B192D" w:rsidRPr="00C30FBD">
              <w:rPr>
                <w:sz w:val="22"/>
                <w:szCs w:val="22"/>
              </w:rPr>
              <w:t>И.А.Бродский</w:t>
            </w:r>
            <w:proofErr w:type="spellEnd"/>
            <w:r w:rsidR="002B192D" w:rsidRPr="00C30FBD">
              <w:rPr>
                <w:sz w:val="22"/>
                <w:szCs w:val="22"/>
              </w:rPr>
              <w:t xml:space="preserve">, </w:t>
            </w:r>
            <w:proofErr w:type="spellStart"/>
            <w:r w:rsidR="002B192D" w:rsidRPr="00C30FBD">
              <w:rPr>
                <w:sz w:val="22"/>
                <w:szCs w:val="22"/>
              </w:rPr>
              <w:t>И.А.Бунин</w:t>
            </w:r>
            <w:proofErr w:type="spellEnd"/>
            <w:r w:rsidR="002B192D" w:rsidRPr="00C30FBD">
              <w:rPr>
                <w:sz w:val="22"/>
                <w:szCs w:val="22"/>
              </w:rPr>
              <w:t>)</w:t>
            </w:r>
            <w:proofErr w:type="gramEnd"/>
          </w:p>
          <w:p w14:paraId="259B787F" w14:textId="04ACC91C" w:rsidR="00AC0816" w:rsidRPr="00C30FBD" w:rsidRDefault="00AC0816" w:rsidP="009117C8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Всероссийская неделя музыки для детей и юношества</w:t>
            </w:r>
          </w:p>
        </w:tc>
        <w:tc>
          <w:tcPr>
            <w:tcW w:w="2700" w:type="dxa"/>
          </w:tcPr>
          <w:p w14:paraId="586A5496" w14:textId="7722997C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03.03.20</w:t>
            </w:r>
            <w:r w:rsidR="001A0821" w:rsidRPr="00C30FBD">
              <w:rPr>
                <w:sz w:val="22"/>
                <w:szCs w:val="22"/>
              </w:rPr>
              <w:t>21</w:t>
            </w:r>
            <w:r w:rsidRPr="00C30FBD">
              <w:rPr>
                <w:sz w:val="22"/>
                <w:szCs w:val="22"/>
              </w:rPr>
              <w:t xml:space="preserve"> г</w:t>
            </w:r>
          </w:p>
          <w:p w14:paraId="023BDE0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До 7 марта</w:t>
            </w:r>
          </w:p>
          <w:p w14:paraId="4DC17CB9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711C3AC" w14:textId="71CB61BD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 01.  по 10.03.20</w:t>
            </w:r>
            <w:r w:rsidR="001A0821" w:rsidRPr="00C30FBD">
              <w:rPr>
                <w:sz w:val="22"/>
                <w:szCs w:val="22"/>
              </w:rPr>
              <w:t>21</w:t>
            </w:r>
          </w:p>
          <w:p w14:paraId="2F8C876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последний четверг месяца</w:t>
            </w:r>
          </w:p>
          <w:p w14:paraId="3D348105" w14:textId="3131D32B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>01.03.20</w:t>
            </w:r>
            <w:r w:rsidR="001A0821" w:rsidRPr="00C30FBD">
              <w:rPr>
                <w:sz w:val="22"/>
                <w:szCs w:val="22"/>
              </w:rPr>
              <w:t>21</w:t>
            </w:r>
          </w:p>
          <w:p w14:paraId="22467289" w14:textId="209EF34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18.03.20</w:t>
            </w:r>
            <w:r w:rsidR="001A0821" w:rsidRPr="00C30FBD">
              <w:rPr>
                <w:sz w:val="22"/>
                <w:szCs w:val="22"/>
              </w:rPr>
              <w:t>21</w:t>
            </w:r>
          </w:p>
          <w:p w14:paraId="03A4C3D2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2F8FECB" w14:textId="2C50C0B8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25.03.20</w:t>
            </w:r>
            <w:r w:rsidR="001A0821" w:rsidRPr="00C30FBD">
              <w:rPr>
                <w:sz w:val="22"/>
                <w:szCs w:val="22"/>
              </w:rPr>
              <w:t>21</w:t>
            </w:r>
            <w:r w:rsidRPr="00C30FBD">
              <w:rPr>
                <w:sz w:val="22"/>
                <w:szCs w:val="22"/>
              </w:rPr>
              <w:t xml:space="preserve"> – 30.03.20</w:t>
            </w:r>
            <w:r w:rsidR="001A0821" w:rsidRPr="00C30FBD">
              <w:rPr>
                <w:sz w:val="22"/>
                <w:szCs w:val="22"/>
              </w:rPr>
              <w:t>21</w:t>
            </w:r>
          </w:p>
          <w:p w14:paraId="055391BC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20A808E" w14:textId="3701009A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23.03.</w:t>
            </w:r>
            <w:r w:rsidR="002B192D" w:rsidRPr="00C30FBD">
              <w:rPr>
                <w:sz w:val="22"/>
                <w:szCs w:val="22"/>
              </w:rPr>
              <w:t>21</w:t>
            </w:r>
            <w:r w:rsidRPr="00C30FBD">
              <w:rPr>
                <w:sz w:val="22"/>
                <w:szCs w:val="22"/>
              </w:rPr>
              <w:t xml:space="preserve"> – 29.03.</w:t>
            </w:r>
            <w:r w:rsidR="002B192D" w:rsidRPr="00C30FBD">
              <w:rPr>
                <w:sz w:val="22"/>
                <w:szCs w:val="22"/>
              </w:rPr>
              <w:t>21</w:t>
            </w:r>
          </w:p>
        </w:tc>
        <w:tc>
          <w:tcPr>
            <w:tcW w:w="1822" w:type="dxa"/>
          </w:tcPr>
          <w:p w14:paraId="17F2CEA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 xml:space="preserve">Учителя – </w:t>
            </w:r>
          </w:p>
          <w:p w14:paraId="03FA7A4B" w14:textId="22717890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Учителя-пенсионеры</w:t>
            </w:r>
          </w:p>
          <w:p w14:paraId="3B322F1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5-7 классы</w:t>
            </w:r>
          </w:p>
        </w:tc>
        <w:tc>
          <w:tcPr>
            <w:tcW w:w="2880" w:type="dxa"/>
          </w:tcPr>
          <w:p w14:paraId="0F4566C4" w14:textId="17995E82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педагог-организатор, классные руководители, </w:t>
            </w:r>
          </w:p>
          <w:p w14:paraId="748425C5" w14:textId="1D58061D" w:rsidR="00AC0816" w:rsidRPr="00C30FBD" w:rsidRDefault="00C30FBD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учитель технологии</w:t>
            </w:r>
          </w:p>
        </w:tc>
      </w:tr>
      <w:tr w:rsidR="00AC0816" w:rsidRPr="00C30FBD" w14:paraId="6BB3AC65" w14:textId="77777777" w:rsidTr="00AC0816">
        <w:tc>
          <w:tcPr>
            <w:tcW w:w="2957" w:type="dxa"/>
            <w:vAlign w:val="center"/>
          </w:tcPr>
          <w:p w14:paraId="7038CC34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lastRenderedPageBreak/>
              <w:t xml:space="preserve">Экологическое </w:t>
            </w:r>
          </w:p>
          <w:p w14:paraId="4DFEDC87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14:paraId="455F07C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Участие в муниципальных и областных акциях, конкурсах.</w:t>
            </w:r>
          </w:p>
        </w:tc>
        <w:tc>
          <w:tcPr>
            <w:tcW w:w="2700" w:type="dxa"/>
          </w:tcPr>
          <w:p w14:paraId="69BA23E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24FF2643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6B6BA2A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  <w:p w14:paraId="1B4C5B28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B51C9B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</w:t>
            </w:r>
            <w:proofErr w:type="gramEnd"/>
            <w:r w:rsidRPr="00C30FBD">
              <w:rPr>
                <w:sz w:val="22"/>
                <w:szCs w:val="22"/>
              </w:rPr>
              <w:t xml:space="preserve"> </w:t>
            </w:r>
            <w:proofErr w:type="gramStart"/>
            <w:r w:rsidRPr="00C30FBD">
              <w:rPr>
                <w:sz w:val="22"/>
                <w:szCs w:val="22"/>
              </w:rPr>
              <w:t>р</w:t>
            </w:r>
            <w:proofErr w:type="gramEnd"/>
            <w:r w:rsidRPr="00C30FBD">
              <w:rPr>
                <w:sz w:val="22"/>
                <w:szCs w:val="22"/>
              </w:rPr>
              <w:t xml:space="preserve">ук. </w:t>
            </w:r>
          </w:p>
        </w:tc>
      </w:tr>
      <w:tr w:rsidR="00AC0816" w:rsidRPr="00C30FBD" w14:paraId="017F3A24" w14:textId="77777777" w:rsidTr="00AC0816">
        <w:tc>
          <w:tcPr>
            <w:tcW w:w="2957" w:type="dxa"/>
            <w:vAlign w:val="center"/>
          </w:tcPr>
          <w:p w14:paraId="66E98CC2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14:paraId="28C9E83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Психолого</w:t>
            </w:r>
            <w:proofErr w:type="spellEnd"/>
            <w:r w:rsidRPr="00C30FBD">
              <w:rPr>
                <w:sz w:val="22"/>
                <w:szCs w:val="22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14:paraId="64DF260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По графику </w:t>
            </w:r>
          </w:p>
        </w:tc>
        <w:tc>
          <w:tcPr>
            <w:tcW w:w="1822" w:type="dxa"/>
          </w:tcPr>
          <w:p w14:paraId="5FC1D6E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14:paraId="2A5DE390" w14:textId="73ABFC7A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классные руководители, </w:t>
            </w:r>
          </w:p>
          <w:p w14:paraId="6EEFD30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администрация</w:t>
            </w:r>
          </w:p>
        </w:tc>
      </w:tr>
      <w:tr w:rsidR="00AC0816" w:rsidRPr="00C30FBD" w14:paraId="03964886" w14:textId="77777777" w:rsidTr="00AC0816">
        <w:tc>
          <w:tcPr>
            <w:tcW w:w="2957" w:type="dxa"/>
            <w:vAlign w:val="center"/>
          </w:tcPr>
          <w:p w14:paraId="08E629F5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14:paraId="00E45C4C" w14:textId="77777777" w:rsidR="00AC0816" w:rsidRPr="00C30FBD" w:rsidRDefault="00AC0816" w:rsidP="00457D32">
            <w:pPr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Неделя физической культуры «Быть здоровым – это модно»</w:t>
            </w:r>
          </w:p>
          <w:p w14:paraId="53B588B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Международный день борьбы с наркоманией и наркобизнесом</w:t>
            </w:r>
          </w:p>
        </w:tc>
        <w:tc>
          <w:tcPr>
            <w:tcW w:w="2700" w:type="dxa"/>
          </w:tcPr>
          <w:p w14:paraId="764BBAE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Первая неделя</w:t>
            </w:r>
          </w:p>
          <w:p w14:paraId="524DFD6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4FEDEA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01.03.20</w:t>
            </w:r>
          </w:p>
          <w:p w14:paraId="10AFEFFB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48961EB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  <w:p w14:paraId="4225249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5FA04C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Учитель физкультуры, </w:t>
            </w: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.р</w:t>
            </w:r>
            <w:proofErr w:type="gramEnd"/>
            <w:r w:rsidRPr="00C30FBD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AC0816" w:rsidRPr="00C30FBD" w14:paraId="062C63C0" w14:textId="77777777" w:rsidTr="00AC0816">
        <w:tc>
          <w:tcPr>
            <w:tcW w:w="2957" w:type="dxa"/>
            <w:vAlign w:val="center"/>
          </w:tcPr>
          <w:p w14:paraId="3768E451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14:paraId="4E0BD4A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Посещение «Дня открытых дверей» в ТМТ</w:t>
            </w:r>
          </w:p>
          <w:p w14:paraId="36E9498E" w14:textId="77777777" w:rsidR="00AC0816" w:rsidRPr="00C30FBD" w:rsidRDefault="00AC0816" w:rsidP="00457D32">
            <w:pPr>
              <w:rPr>
                <w:rFonts w:eastAsia="Calibri"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Посещение «Ярмарки профессий».</w:t>
            </w:r>
          </w:p>
        </w:tc>
        <w:tc>
          <w:tcPr>
            <w:tcW w:w="2700" w:type="dxa"/>
          </w:tcPr>
          <w:p w14:paraId="2EB7AC5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14:paraId="575B8B0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9-11кл</w:t>
            </w:r>
          </w:p>
        </w:tc>
        <w:tc>
          <w:tcPr>
            <w:tcW w:w="2880" w:type="dxa"/>
          </w:tcPr>
          <w:p w14:paraId="6DF25ED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администрация</w:t>
            </w:r>
          </w:p>
        </w:tc>
      </w:tr>
      <w:tr w:rsidR="00AC0816" w:rsidRPr="00C30FBD" w14:paraId="2950B996" w14:textId="77777777" w:rsidTr="00AC0816">
        <w:tc>
          <w:tcPr>
            <w:tcW w:w="2957" w:type="dxa"/>
            <w:vAlign w:val="center"/>
          </w:tcPr>
          <w:p w14:paraId="6FFB7EE9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Самоуправление в школе</w:t>
            </w:r>
          </w:p>
          <w:p w14:paraId="1E409966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14:paraId="2F498F2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1) Заседания совета старшеклассников</w:t>
            </w:r>
          </w:p>
          <w:p w14:paraId="3404E438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AB3FC2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Первая среда месяца</w:t>
            </w:r>
          </w:p>
          <w:p w14:paraId="25DD4CC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35D6EAE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Актив 5-11 классов </w:t>
            </w:r>
          </w:p>
        </w:tc>
        <w:tc>
          <w:tcPr>
            <w:tcW w:w="2880" w:type="dxa"/>
          </w:tcPr>
          <w:p w14:paraId="10FF32E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</w:t>
            </w:r>
          </w:p>
        </w:tc>
      </w:tr>
      <w:tr w:rsidR="00AC0816" w:rsidRPr="00C30FBD" w14:paraId="3DB1254F" w14:textId="77777777" w:rsidTr="00AC0816">
        <w:tc>
          <w:tcPr>
            <w:tcW w:w="2957" w:type="dxa"/>
            <w:vAlign w:val="center"/>
          </w:tcPr>
          <w:p w14:paraId="18EC7807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14:paraId="42C5516D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14:paraId="26D194DF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5148F36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14:paraId="76AF49DA" w14:textId="0F390AB6" w:rsidR="00AC0816" w:rsidRPr="00C30FBD" w:rsidRDefault="009117C8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</w:p>
        </w:tc>
      </w:tr>
    </w:tbl>
    <w:p w14:paraId="5D7EF103" w14:textId="77777777" w:rsidR="00AC0816" w:rsidRPr="00C30FBD" w:rsidRDefault="00AC0816" w:rsidP="00457D32">
      <w:pPr>
        <w:tabs>
          <w:tab w:val="left" w:pos="330"/>
        </w:tabs>
        <w:rPr>
          <w:b/>
          <w:sz w:val="22"/>
          <w:szCs w:val="22"/>
        </w:rPr>
      </w:pPr>
    </w:p>
    <w:p w14:paraId="7EAE3501" w14:textId="77777777" w:rsidR="00C30FBD" w:rsidRPr="00C30FBD" w:rsidRDefault="00C30FBD" w:rsidP="009117C8">
      <w:pPr>
        <w:tabs>
          <w:tab w:val="left" w:pos="330"/>
        </w:tabs>
        <w:rPr>
          <w:b/>
          <w:sz w:val="22"/>
          <w:szCs w:val="22"/>
        </w:rPr>
      </w:pPr>
    </w:p>
    <w:p w14:paraId="7C34555B" w14:textId="77777777" w:rsidR="00C30FBD" w:rsidRPr="00C30FBD" w:rsidRDefault="00C30FBD" w:rsidP="009117C8">
      <w:pPr>
        <w:tabs>
          <w:tab w:val="left" w:pos="330"/>
        </w:tabs>
        <w:rPr>
          <w:b/>
          <w:sz w:val="22"/>
          <w:szCs w:val="22"/>
        </w:rPr>
      </w:pPr>
    </w:p>
    <w:p w14:paraId="1CA297D0" w14:textId="77777777" w:rsidR="00AC0816" w:rsidRDefault="00AC0816" w:rsidP="00457D32">
      <w:pPr>
        <w:tabs>
          <w:tab w:val="left" w:pos="330"/>
        </w:tabs>
        <w:jc w:val="center"/>
        <w:rPr>
          <w:b/>
          <w:sz w:val="22"/>
          <w:szCs w:val="22"/>
        </w:rPr>
      </w:pPr>
    </w:p>
    <w:p w14:paraId="003BC142" w14:textId="77777777" w:rsidR="00C30FBD" w:rsidRDefault="00C30FBD" w:rsidP="00457D32">
      <w:pPr>
        <w:tabs>
          <w:tab w:val="left" w:pos="330"/>
        </w:tabs>
        <w:jc w:val="center"/>
        <w:rPr>
          <w:b/>
          <w:sz w:val="22"/>
          <w:szCs w:val="22"/>
        </w:rPr>
      </w:pPr>
    </w:p>
    <w:p w14:paraId="0F71A95E" w14:textId="77777777" w:rsidR="00C30FBD" w:rsidRDefault="00C30FBD" w:rsidP="00457D32">
      <w:pPr>
        <w:tabs>
          <w:tab w:val="left" w:pos="330"/>
        </w:tabs>
        <w:jc w:val="center"/>
        <w:rPr>
          <w:b/>
          <w:sz w:val="22"/>
          <w:szCs w:val="22"/>
        </w:rPr>
      </w:pPr>
    </w:p>
    <w:p w14:paraId="340E0616" w14:textId="77777777" w:rsidR="00C30FBD" w:rsidRDefault="00C30FBD" w:rsidP="00457D32">
      <w:pPr>
        <w:tabs>
          <w:tab w:val="left" w:pos="330"/>
        </w:tabs>
        <w:jc w:val="center"/>
        <w:rPr>
          <w:b/>
          <w:sz w:val="22"/>
          <w:szCs w:val="22"/>
        </w:rPr>
      </w:pPr>
    </w:p>
    <w:p w14:paraId="25257617" w14:textId="77777777" w:rsidR="00C30FBD" w:rsidRDefault="00C30FBD" w:rsidP="00457D32">
      <w:pPr>
        <w:tabs>
          <w:tab w:val="left" w:pos="330"/>
        </w:tabs>
        <w:jc w:val="center"/>
        <w:rPr>
          <w:b/>
          <w:sz w:val="22"/>
          <w:szCs w:val="22"/>
        </w:rPr>
      </w:pPr>
    </w:p>
    <w:p w14:paraId="190C48F8" w14:textId="77777777" w:rsidR="00C30FBD" w:rsidRPr="00C30FBD" w:rsidRDefault="00C30FBD" w:rsidP="00457D32">
      <w:pPr>
        <w:tabs>
          <w:tab w:val="left" w:pos="330"/>
        </w:tabs>
        <w:jc w:val="center"/>
        <w:rPr>
          <w:b/>
          <w:sz w:val="22"/>
          <w:szCs w:val="22"/>
        </w:rPr>
      </w:pPr>
    </w:p>
    <w:p w14:paraId="24A6CD86" w14:textId="77777777" w:rsidR="00AC0816" w:rsidRPr="00C30FBD" w:rsidRDefault="00AC0816" w:rsidP="00457D32">
      <w:pPr>
        <w:tabs>
          <w:tab w:val="left" w:pos="330"/>
        </w:tabs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lastRenderedPageBreak/>
        <w:t>АПРЕЛЬ</w:t>
      </w:r>
      <w:r w:rsidRPr="00C30FBD">
        <w:rPr>
          <w:b/>
          <w:sz w:val="22"/>
          <w:szCs w:val="22"/>
        </w:rPr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39"/>
        <w:gridCol w:w="2688"/>
        <w:gridCol w:w="1873"/>
        <w:gridCol w:w="2873"/>
      </w:tblGrid>
      <w:tr w:rsidR="00AC0816" w:rsidRPr="00C30FBD" w14:paraId="578B5B40" w14:textId="77777777" w:rsidTr="00AC0816">
        <w:tc>
          <w:tcPr>
            <w:tcW w:w="2949" w:type="dxa"/>
            <w:vAlign w:val="center"/>
          </w:tcPr>
          <w:p w14:paraId="2E2741AE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39" w:type="dxa"/>
            <w:vAlign w:val="center"/>
          </w:tcPr>
          <w:p w14:paraId="330F8C4D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688" w:type="dxa"/>
            <w:vAlign w:val="center"/>
          </w:tcPr>
          <w:p w14:paraId="76862283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14:paraId="12E6F2CE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Для кого проводится</w:t>
            </w:r>
          </w:p>
        </w:tc>
        <w:tc>
          <w:tcPr>
            <w:tcW w:w="2873" w:type="dxa"/>
            <w:vAlign w:val="center"/>
          </w:tcPr>
          <w:p w14:paraId="40FD7C03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Ответственный</w:t>
            </w:r>
          </w:p>
        </w:tc>
      </w:tr>
      <w:tr w:rsidR="00AC0816" w:rsidRPr="00C30FBD" w14:paraId="79B63028" w14:textId="77777777" w:rsidTr="00AC0816">
        <w:tc>
          <w:tcPr>
            <w:tcW w:w="2949" w:type="dxa"/>
            <w:vAlign w:val="center"/>
          </w:tcPr>
          <w:p w14:paraId="18389020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39" w:type="dxa"/>
          </w:tcPr>
          <w:p w14:paraId="4CFDE85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Всемирная акция «Георгиевская ленточка».</w:t>
            </w:r>
          </w:p>
          <w:p w14:paraId="43C79E89" w14:textId="3E74F914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Участие в районной военно-патриотической игре «Граница – 202</w:t>
            </w:r>
            <w:r w:rsidR="002B192D" w:rsidRPr="00C30FBD">
              <w:rPr>
                <w:sz w:val="22"/>
                <w:szCs w:val="22"/>
              </w:rPr>
              <w:t>1</w:t>
            </w:r>
            <w:r w:rsidRPr="00C30FBD">
              <w:rPr>
                <w:sz w:val="22"/>
                <w:szCs w:val="22"/>
              </w:rPr>
              <w:t>».</w:t>
            </w:r>
          </w:p>
          <w:p w14:paraId="33D95C47" w14:textId="7EA2D96B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Проведение </w:t>
            </w:r>
            <w:r w:rsidR="009117C8" w:rsidRPr="00C30FBD">
              <w:rPr>
                <w:sz w:val="22"/>
                <w:szCs w:val="22"/>
              </w:rPr>
              <w:t xml:space="preserve">встреч, бесед с ветеранами </w:t>
            </w:r>
            <w:proofErr w:type="spellStart"/>
            <w:r w:rsidR="009117C8" w:rsidRPr="00C30FBD">
              <w:rPr>
                <w:sz w:val="22"/>
                <w:szCs w:val="22"/>
              </w:rPr>
              <w:t>ВО</w:t>
            </w:r>
            <w:r w:rsidRPr="00C30FBD">
              <w:rPr>
                <w:sz w:val="22"/>
                <w:szCs w:val="22"/>
              </w:rPr>
              <w:t>войны</w:t>
            </w:r>
            <w:proofErr w:type="spellEnd"/>
            <w:r w:rsidRPr="00C30FBD">
              <w:rPr>
                <w:sz w:val="22"/>
                <w:szCs w:val="22"/>
              </w:rPr>
              <w:t>, участниками трудового фронта.</w:t>
            </w:r>
          </w:p>
        </w:tc>
        <w:tc>
          <w:tcPr>
            <w:tcW w:w="2688" w:type="dxa"/>
          </w:tcPr>
          <w:p w14:paraId="3FB455D6" w14:textId="7C8EBDF5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Вторая половина месяца</w:t>
            </w:r>
          </w:p>
          <w:p w14:paraId="044DD3A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38BC75A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Последняя неделя месяца</w:t>
            </w:r>
          </w:p>
        </w:tc>
        <w:tc>
          <w:tcPr>
            <w:tcW w:w="1873" w:type="dxa"/>
          </w:tcPr>
          <w:p w14:paraId="30FA1096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45B159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  <w:p w14:paraId="35575C07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372582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7-11 класс</w:t>
            </w:r>
          </w:p>
          <w:p w14:paraId="04ACA152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873" w:type="dxa"/>
          </w:tcPr>
          <w:p w14:paraId="648266FF" w14:textId="6B998BA2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педагог-организатор, классные руководители,</w:t>
            </w:r>
          </w:p>
        </w:tc>
      </w:tr>
      <w:tr w:rsidR="00AC0816" w:rsidRPr="00C30FBD" w14:paraId="4B355AC7" w14:textId="77777777" w:rsidTr="00AC0816">
        <w:tc>
          <w:tcPr>
            <w:tcW w:w="2949" w:type="dxa"/>
            <w:vAlign w:val="center"/>
          </w:tcPr>
          <w:p w14:paraId="5D626178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Нравственно-эстетическое</w:t>
            </w:r>
          </w:p>
          <w:p w14:paraId="22422B03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воспитание</w:t>
            </w:r>
          </w:p>
        </w:tc>
        <w:tc>
          <w:tcPr>
            <w:tcW w:w="4639" w:type="dxa"/>
          </w:tcPr>
          <w:p w14:paraId="5F78D393" w14:textId="145165F1" w:rsidR="00AC0816" w:rsidRPr="00C30FBD" w:rsidRDefault="00C30FBD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</w:t>
            </w:r>
            <w:r w:rsidR="00AC0816" w:rsidRPr="00C30FBD">
              <w:rPr>
                <w:sz w:val="22"/>
                <w:szCs w:val="22"/>
              </w:rPr>
              <w:t>«День птиц»</w:t>
            </w:r>
          </w:p>
          <w:p w14:paraId="3959A52A" w14:textId="4BC93FD5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День космонавтики. </w:t>
            </w:r>
          </w:p>
          <w:p w14:paraId="1923F55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Участие в мероприятии «Безопасное колесо»</w:t>
            </w:r>
          </w:p>
          <w:p w14:paraId="1388431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местного самоуправления</w:t>
            </w:r>
          </w:p>
        </w:tc>
        <w:tc>
          <w:tcPr>
            <w:tcW w:w="2688" w:type="dxa"/>
          </w:tcPr>
          <w:p w14:paraId="6D8237BF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37A1804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14:paraId="49C371E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1-11кл</w:t>
            </w:r>
          </w:p>
          <w:p w14:paraId="69F638C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1-6кл</w:t>
            </w:r>
          </w:p>
          <w:p w14:paraId="25EE416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04EFA7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4-5кл</w:t>
            </w:r>
          </w:p>
        </w:tc>
        <w:tc>
          <w:tcPr>
            <w:tcW w:w="2873" w:type="dxa"/>
          </w:tcPr>
          <w:p w14:paraId="30EB3AA3" w14:textId="25504152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педагог-организатор, классные руководители</w:t>
            </w:r>
          </w:p>
        </w:tc>
      </w:tr>
      <w:tr w:rsidR="00AC0816" w:rsidRPr="00C30FBD" w14:paraId="4840F346" w14:textId="77777777" w:rsidTr="00AC0816">
        <w:tc>
          <w:tcPr>
            <w:tcW w:w="2949" w:type="dxa"/>
            <w:vAlign w:val="center"/>
          </w:tcPr>
          <w:p w14:paraId="58E85CC8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Экологическое</w:t>
            </w:r>
          </w:p>
          <w:p w14:paraId="653C5259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воспитание </w:t>
            </w:r>
          </w:p>
        </w:tc>
        <w:tc>
          <w:tcPr>
            <w:tcW w:w="4639" w:type="dxa"/>
          </w:tcPr>
          <w:p w14:paraId="56301D8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Трудовые десанты по уборке территории школы, участие в конкурсах и акциях</w:t>
            </w:r>
          </w:p>
          <w:p w14:paraId="0EE9FE9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пожарной охраны. Тематический урок ОБЖ</w:t>
            </w:r>
          </w:p>
        </w:tc>
        <w:tc>
          <w:tcPr>
            <w:tcW w:w="2688" w:type="dxa"/>
          </w:tcPr>
          <w:p w14:paraId="41D9B1D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57875E2A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7F3456C8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0FFDA76" w14:textId="2601CEE3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30.04.20</w:t>
            </w:r>
            <w:r w:rsidR="002B192D" w:rsidRPr="00C30FBD">
              <w:rPr>
                <w:sz w:val="22"/>
                <w:szCs w:val="22"/>
              </w:rPr>
              <w:t>21</w:t>
            </w:r>
          </w:p>
        </w:tc>
        <w:tc>
          <w:tcPr>
            <w:tcW w:w="1873" w:type="dxa"/>
          </w:tcPr>
          <w:p w14:paraId="326CBE7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  <w:p w14:paraId="10D33CF6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873" w:type="dxa"/>
          </w:tcPr>
          <w:p w14:paraId="12D67486" w14:textId="2E6AAEB0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классные руководители</w:t>
            </w:r>
          </w:p>
        </w:tc>
      </w:tr>
      <w:tr w:rsidR="00AC0816" w:rsidRPr="00C30FBD" w14:paraId="1B55FF61" w14:textId="77777777" w:rsidTr="00AC0816">
        <w:tc>
          <w:tcPr>
            <w:tcW w:w="2949" w:type="dxa"/>
            <w:vAlign w:val="center"/>
          </w:tcPr>
          <w:p w14:paraId="7EC19FEA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39" w:type="dxa"/>
          </w:tcPr>
          <w:p w14:paraId="363ADBA5" w14:textId="3DBD6092" w:rsidR="00AC0816" w:rsidRPr="00C30FBD" w:rsidRDefault="002F4B8B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Родительские собрания </w:t>
            </w:r>
            <w:r w:rsidR="00AC0816" w:rsidRPr="00C30FBD">
              <w:rPr>
                <w:sz w:val="22"/>
                <w:szCs w:val="22"/>
              </w:rPr>
              <w:t>«Роль семьи в подготовке к экзаменам</w:t>
            </w:r>
          </w:p>
        </w:tc>
        <w:tc>
          <w:tcPr>
            <w:tcW w:w="2688" w:type="dxa"/>
          </w:tcPr>
          <w:p w14:paraId="0B091F6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Третья неделя</w:t>
            </w:r>
          </w:p>
          <w:p w14:paraId="3785E6D3" w14:textId="4AAB5DCA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14:paraId="26F51062" w14:textId="579C8F3B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Родители </w:t>
            </w:r>
          </w:p>
          <w:p w14:paraId="22825060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873" w:type="dxa"/>
          </w:tcPr>
          <w:p w14:paraId="7C52455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Администрация, </w:t>
            </w: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.р</w:t>
            </w:r>
            <w:proofErr w:type="gramEnd"/>
            <w:r w:rsidRPr="00C30FBD">
              <w:rPr>
                <w:sz w:val="22"/>
                <w:szCs w:val="22"/>
              </w:rPr>
              <w:t>ук</w:t>
            </w:r>
            <w:proofErr w:type="spellEnd"/>
            <w:r w:rsidRPr="00C30FBD">
              <w:rPr>
                <w:sz w:val="22"/>
                <w:szCs w:val="22"/>
              </w:rPr>
              <w:t>,</w:t>
            </w:r>
          </w:p>
          <w:p w14:paraId="4DAA5A46" w14:textId="2B39F230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</w:tr>
      <w:tr w:rsidR="00AC0816" w:rsidRPr="00C30FBD" w14:paraId="42E0E077" w14:textId="77777777" w:rsidTr="00AC0816">
        <w:tc>
          <w:tcPr>
            <w:tcW w:w="2949" w:type="dxa"/>
            <w:vAlign w:val="center"/>
          </w:tcPr>
          <w:p w14:paraId="4D32FECF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39" w:type="dxa"/>
          </w:tcPr>
          <w:p w14:paraId="38662B7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Проведение «Всемирного Дня здоровья».</w:t>
            </w:r>
          </w:p>
          <w:p w14:paraId="429EF72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Выпуск листов здоровья.</w:t>
            </w:r>
          </w:p>
          <w:p w14:paraId="677D965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Веселые старты.</w:t>
            </w:r>
          </w:p>
          <w:p w14:paraId="57FCB63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Проведение физкультминуток на уроках.</w:t>
            </w:r>
          </w:p>
          <w:p w14:paraId="14E7EB99" w14:textId="77777777" w:rsidR="00AC0816" w:rsidRPr="00C30FBD" w:rsidRDefault="00AC0816" w:rsidP="00457D32">
            <w:pPr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Беседа о режиме дня при подготовке к экзаменам</w:t>
            </w:r>
          </w:p>
          <w:p w14:paraId="3B0F5382" w14:textId="355BF7AF" w:rsidR="00AC0816" w:rsidRPr="00C30FBD" w:rsidRDefault="00AC0816" w:rsidP="00457D32">
            <w:pPr>
              <w:rPr>
                <w:rFonts w:eastAsia="Calibri"/>
                <w:sz w:val="22"/>
                <w:szCs w:val="22"/>
              </w:rPr>
            </w:pPr>
            <w:r w:rsidRPr="00C30FBD">
              <w:rPr>
                <w:rFonts w:eastAsia="Calibri"/>
                <w:sz w:val="22"/>
                <w:szCs w:val="22"/>
              </w:rPr>
              <w:t>Спортивные секции</w:t>
            </w:r>
          </w:p>
        </w:tc>
        <w:tc>
          <w:tcPr>
            <w:tcW w:w="2688" w:type="dxa"/>
          </w:tcPr>
          <w:p w14:paraId="5603649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</w:t>
            </w:r>
            <w:proofErr w:type="gramStart"/>
            <w:r w:rsidRPr="00C30FBD">
              <w:rPr>
                <w:sz w:val="22"/>
                <w:szCs w:val="22"/>
              </w:rPr>
              <w:t>и</w:t>
            </w:r>
            <w:proofErr w:type="gramEnd"/>
            <w:r w:rsidRPr="00C30FBD">
              <w:rPr>
                <w:sz w:val="22"/>
                <w:szCs w:val="22"/>
              </w:rPr>
              <w:t xml:space="preserve"> месяца </w:t>
            </w:r>
          </w:p>
        </w:tc>
        <w:tc>
          <w:tcPr>
            <w:tcW w:w="1873" w:type="dxa"/>
          </w:tcPr>
          <w:p w14:paraId="5B37B25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классы</w:t>
            </w:r>
          </w:p>
        </w:tc>
        <w:tc>
          <w:tcPr>
            <w:tcW w:w="2873" w:type="dxa"/>
          </w:tcPr>
          <w:p w14:paraId="02C10B73" w14:textId="690CF32D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педагог </w:t>
            </w:r>
            <w:proofErr w:type="gramStart"/>
            <w:r w:rsidRPr="00C30FBD">
              <w:rPr>
                <w:sz w:val="22"/>
                <w:szCs w:val="22"/>
              </w:rPr>
              <w:t>-о</w:t>
            </w:r>
            <w:proofErr w:type="gramEnd"/>
            <w:r w:rsidRPr="00C30FBD">
              <w:rPr>
                <w:sz w:val="22"/>
                <w:szCs w:val="22"/>
              </w:rPr>
              <w:t>рганизатор, классные руководители</w:t>
            </w:r>
          </w:p>
        </w:tc>
      </w:tr>
      <w:tr w:rsidR="00AC0816" w:rsidRPr="00C30FBD" w14:paraId="17D65854" w14:textId="77777777" w:rsidTr="00AC0816">
        <w:tc>
          <w:tcPr>
            <w:tcW w:w="2949" w:type="dxa"/>
            <w:vAlign w:val="center"/>
          </w:tcPr>
          <w:p w14:paraId="48101D15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39" w:type="dxa"/>
          </w:tcPr>
          <w:p w14:paraId="2D389608" w14:textId="77777777" w:rsidR="00AC0816" w:rsidRPr="00C30FBD" w:rsidRDefault="00AC0816" w:rsidP="001167B0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Мелкий ремонт школьной мебели</w:t>
            </w:r>
          </w:p>
          <w:p w14:paraId="3549294E" w14:textId="79708994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Оказание шефской и тим</w:t>
            </w:r>
            <w:r w:rsidR="002F4B8B" w:rsidRPr="00C30FBD">
              <w:rPr>
                <w:sz w:val="22"/>
                <w:szCs w:val="22"/>
              </w:rPr>
              <w:t xml:space="preserve">уровской помощи участникам </w:t>
            </w:r>
            <w:proofErr w:type="spellStart"/>
            <w:r w:rsidR="00F0320B" w:rsidRPr="00C30FBD">
              <w:rPr>
                <w:sz w:val="22"/>
                <w:szCs w:val="22"/>
              </w:rPr>
              <w:t>В</w:t>
            </w:r>
            <w:r w:rsidR="002F4B8B" w:rsidRPr="00C30FBD">
              <w:rPr>
                <w:sz w:val="22"/>
                <w:szCs w:val="22"/>
              </w:rPr>
              <w:t>О</w:t>
            </w:r>
            <w:r w:rsidRPr="00C30FBD">
              <w:rPr>
                <w:sz w:val="22"/>
                <w:szCs w:val="22"/>
              </w:rPr>
              <w:t>войны</w:t>
            </w:r>
            <w:proofErr w:type="spellEnd"/>
            <w:r w:rsidRPr="00C30FBD">
              <w:rPr>
                <w:sz w:val="22"/>
                <w:szCs w:val="22"/>
              </w:rPr>
              <w:t xml:space="preserve"> и другим категориям населения, нуждающимся в помощи.</w:t>
            </w:r>
          </w:p>
        </w:tc>
        <w:tc>
          <w:tcPr>
            <w:tcW w:w="2688" w:type="dxa"/>
          </w:tcPr>
          <w:p w14:paraId="52C25AC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73" w:type="dxa"/>
          </w:tcPr>
          <w:p w14:paraId="0522063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1-11кл</w:t>
            </w:r>
          </w:p>
        </w:tc>
        <w:tc>
          <w:tcPr>
            <w:tcW w:w="2873" w:type="dxa"/>
          </w:tcPr>
          <w:p w14:paraId="05548DF3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</w:t>
            </w:r>
            <w:r w:rsidRPr="00C30FBD">
              <w:rPr>
                <w:sz w:val="22"/>
                <w:szCs w:val="22"/>
              </w:rPr>
              <w:br/>
              <w:t>учитель труда</w:t>
            </w:r>
            <w:r w:rsidRPr="00C30FBD">
              <w:rPr>
                <w:sz w:val="22"/>
                <w:szCs w:val="22"/>
              </w:rPr>
              <w:br/>
            </w:r>
          </w:p>
        </w:tc>
      </w:tr>
      <w:tr w:rsidR="00AC0816" w:rsidRPr="00C30FBD" w14:paraId="4AD88BE8" w14:textId="77777777" w:rsidTr="00AC0816">
        <w:tc>
          <w:tcPr>
            <w:tcW w:w="2949" w:type="dxa"/>
            <w:vAlign w:val="center"/>
          </w:tcPr>
          <w:p w14:paraId="15075912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Самоуправление в школе</w:t>
            </w:r>
          </w:p>
          <w:p w14:paraId="55F0D71D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и в классе</w:t>
            </w:r>
          </w:p>
        </w:tc>
        <w:tc>
          <w:tcPr>
            <w:tcW w:w="4639" w:type="dxa"/>
          </w:tcPr>
          <w:p w14:paraId="137949A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 Организация отчетных собраний в классах.</w:t>
            </w:r>
          </w:p>
          <w:p w14:paraId="3F117EB7" w14:textId="39D8C34D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Заседания совета старшеклассников</w:t>
            </w:r>
          </w:p>
        </w:tc>
        <w:tc>
          <w:tcPr>
            <w:tcW w:w="2688" w:type="dxa"/>
          </w:tcPr>
          <w:p w14:paraId="1D37145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6514099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Первая среда месяца</w:t>
            </w:r>
          </w:p>
          <w:p w14:paraId="4CC2058F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14:paraId="4A5C0EE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Актив 5-11 классов</w:t>
            </w:r>
          </w:p>
        </w:tc>
        <w:tc>
          <w:tcPr>
            <w:tcW w:w="2873" w:type="dxa"/>
          </w:tcPr>
          <w:p w14:paraId="48B4602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классные руководители</w:t>
            </w:r>
          </w:p>
        </w:tc>
      </w:tr>
      <w:tr w:rsidR="00AC0816" w:rsidRPr="00C30FBD" w14:paraId="5747C7EC" w14:textId="77777777" w:rsidTr="00AC0816">
        <w:trPr>
          <w:trHeight w:val="281"/>
        </w:trPr>
        <w:tc>
          <w:tcPr>
            <w:tcW w:w="2949" w:type="dxa"/>
            <w:vAlign w:val="center"/>
          </w:tcPr>
          <w:p w14:paraId="707C2CC7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39" w:type="dxa"/>
          </w:tcPr>
          <w:p w14:paraId="66CEC4E7" w14:textId="77777777" w:rsidR="00AC0816" w:rsidRPr="00C30FBD" w:rsidRDefault="00AC0816" w:rsidP="00457D32">
            <w:pPr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1) Посещение занятий кружков.</w:t>
            </w:r>
          </w:p>
        </w:tc>
        <w:tc>
          <w:tcPr>
            <w:tcW w:w="2688" w:type="dxa"/>
          </w:tcPr>
          <w:p w14:paraId="2564C07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25375F7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14:paraId="5855CC04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</w:tc>
        <w:tc>
          <w:tcPr>
            <w:tcW w:w="2873" w:type="dxa"/>
          </w:tcPr>
          <w:p w14:paraId="6E809E5A" w14:textId="3F68BFF6" w:rsidR="00AC0816" w:rsidRPr="00C30FBD" w:rsidRDefault="00F0320B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пед</w:t>
            </w:r>
            <w:proofErr w:type="gramStart"/>
            <w:r w:rsidRPr="00C30FBD">
              <w:rPr>
                <w:sz w:val="22"/>
                <w:szCs w:val="22"/>
              </w:rPr>
              <w:t>.о</w:t>
            </w:r>
            <w:proofErr w:type="gramEnd"/>
            <w:r w:rsidRPr="00C30FBD">
              <w:rPr>
                <w:sz w:val="22"/>
                <w:szCs w:val="22"/>
              </w:rPr>
              <w:t>рг</w:t>
            </w:r>
            <w:proofErr w:type="spellEnd"/>
          </w:p>
        </w:tc>
      </w:tr>
    </w:tbl>
    <w:p w14:paraId="4EE192AA" w14:textId="77777777" w:rsidR="00AC0816" w:rsidRPr="00C30FBD" w:rsidRDefault="00AC0816" w:rsidP="00457D32">
      <w:pPr>
        <w:jc w:val="center"/>
        <w:rPr>
          <w:b/>
          <w:sz w:val="22"/>
          <w:szCs w:val="22"/>
        </w:rPr>
      </w:pPr>
    </w:p>
    <w:p w14:paraId="293017C4" w14:textId="77777777" w:rsidR="00C30FBD" w:rsidRDefault="00C30FBD" w:rsidP="00457D32">
      <w:pPr>
        <w:jc w:val="center"/>
        <w:rPr>
          <w:b/>
          <w:sz w:val="22"/>
          <w:szCs w:val="22"/>
        </w:rPr>
      </w:pPr>
    </w:p>
    <w:p w14:paraId="3EC469E3" w14:textId="77777777" w:rsidR="00AC0816" w:rsidRPr="00C30FBD" w:rsidRDefault="00AC0816" w:rsidP="00457D32">
      <w:pPr>
        <w:jc w:val="center"/>
        <w:rPr>
          <w:b/>
          <w:sz w:val="22"/>
          <w:szCs w:val="22"/>
        </w:rPr>
      </w:pPr>
      <w:r w:rsidRPr="00C30FBD">
        <w:rPr>
          <w:b/>
          <w:sz w:val="22"/>
          <w:szCs w:val="22"/>
        </w:rPr>
        <w:lastRenderedPageBreak/>
        <w:t>МАЙ</w:t>
      </w:r>
      <w:r w:rsidRPr="00C30FBD">
        <w:rPr>
          <w:b/>
          <w:sz w:val="22"/>
          <w:szCs w:val="22"/>
        </w:rPr>
        <w:br/>
        <w:t>Девиз месяца: «Мы помним, 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38"/>
        <w:gridCol w:w="2688"/>
        <w:gridCol w:w="1873"/>
        <w:gridCol w:w="2874"/>
      </w:tblGrid>
      <w:tr w:rsidR="00AC0816" w:rsidRPr="00C30FBD" w14:paraId="3ED495AB" w14:textId="77777777" w:rsidTr="00AC0816">
        <w:tc>
          <w:tcPr>
            <w:tcW w:w="2949" w:type="dxa"/>
            <w:vAlign w:val="center"/>
          </w:tcPr>
          <w:p w14:paraId="101EF30C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38" w:type="dxa"/>
            <w:vAlign w:val="center"/>
          </w:tcPr>
          <w:p w14:paraId="0E5ED513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688" w:type="dxa"/>
            <w:vAlign w:val="center"/>
          </w:tcPr>
          <w:p w14:paraId="6720F8D7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14:paraId="76F7401F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Для кого проводится</w:t>
            </w:r>
          </w:p>
        </w:tc>
        <w:tc>
          <w:tcPr>
            <w:tcW w:w="2874" w:type="dxa"/>
            <w:vAlign w:val="center"/>
          </w:tcPr>
          <w:p w14:paraId="0663D44F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Ответственный</w:t>
            </w:r>
          </w:p>
        </w:tc>
      </w:tr>
      <w:tr w:rsidR="00AC0816" w:rsidRPr="00C30FBD" w14:paraId="3D232057" w14:textId="77777777" w:rsidTr="00AC0816">
        <w:tc>
          <w:tcPr>
            <w:tcW w:w="2949" w:type="dxa"/>
            <w:vAlign w:val="center"/>
          </w:tcPr>
          <w:p w14:paraId="7C7E9915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38" w:type="dxa"/>
          </w:tcPr>
          <w:p w14:paraId="344D7ED5" w14:textId="37FBDAC8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</w:t>
            </w:r>
            <w:r w:rsidR="00FD6631" w:rsidRPr="00C30FBD">
              <w:rPr>
                <w:sz w:val="22"/>
                <w:szCs w:val="22"/>
              </w:rPr>
              <w:t>К</w:t>
            </w:r>
            <w:r w:rsidRPr="00C30FBD">
              <w:rPr>
                <w:sz w:val="22"/>
                <w:szCs w:val="22"/>
              </w:rPr>
              <w:t>лассные часы, посвященные Дню Победы.</w:t>
            </w:r>
            <w:r w:rsidR="00FD6631" w:rsidRPr="00C30FBD">
              <w:rPr>
                <w:sz w:val="22"/>
                <w:szCs w:val="22"/>
              </w:rPr>
              <w:t xml:space="preserve"> Акция</w:t>
            </w:r>
            <w:r w:rsidRPr="00C30FBD">
              <w:rPr>
                <w:sz w:val="22"/>
                <w:szCs w:val="22"/>
              </w:rPr>
              <w:t xml:space="preserve"> «Вахта Памяти»</w:t>
            </w:r>
          </w:p>
          <w:p w14:paraId="1C077D3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Участие в сельском концерте</w:t>
            </w:r>
          </w:p>
          <w:p w14:paraId="52E1DA4A" w14:textId="27CD8CC8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Митинг</w:t>
            </w:r>
            <w:r w:rsidR="00FD6631" w:rsidRPr="00C30FBD">
              <w:rPr>
                <w:sz w:val="22"/>
                <w:szCs w:val="22"/>
              </w:rPr>
              <w:t xml:space="preserve">. </w:t>
            </w:r>
            <w:r w:rsidRPr="00C30FBD">
              <w:rPr>
                <w:sz w:val="22"/>
                <w:szCs w:val="22"/>
              </w:rPr>
              <w:t>Бессмертный полк</w:t>
            </w:r>
          </w:p>
        </w:tc>
        <w:tc>
          <w:tcPr>
            <w:tcW w:w="2688" w:type="dxa"/>
          </w:tcPr>
          <w:p w14:paraId="3D801DC7" w14:textId="14AC60BB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1-8.05.20</w:t>
            </w:r>
            <w:r w:rsidR="002B192D" w:rsidRPr="00C30FBD">
              <w:rPr>
                <w:sz w:val="22"/>
                <w:szCs w:val="22"/>
              </w:rPr>
              <w:t>21</w:t>
            </w:r>
          </w:p>
        </w:tc>
        <w:tc>
          <w:tcPr>
            <w:tcW w:w="1873" w:type="dxa"/>
          </w:tcPr>
          <w:p w14:paraId="77032D6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  <w:p w14:paraId="4FF21858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59CC3E9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3A147040" w14:textId="55CB4497" w:rsidR="00AC0816" w:rsidRPr="00C30FBD" w:rsidRDefault="00AC0816" w:rsidP="00F0320B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классные руководители, волонтеры </w:t>
            </w:r>
          </w:p>
        </w:tc>
      </w:tr>
      <w:tr w:rsidR="00AC0816" w:rsidRPr="00C30FBD" w14:paraId="55C59B13" w14:textId="77777777" w:rsidTr="00AC0816">
        <w:tc>
          <w:tcPr>
            <w:tcW w:w="2949" w:type="dxa"/>
            <w:vAlign w:val="center"/>
          </w:tcPr>
          <w:p w14:paraId="079C8253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Нравственно-эстетическое</w:t>
            </w:r>
          </w:p>
          <w:p w14:paraId="1A406007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воспитание</w:t>
            </w:r>
          </w:p>
        </w:tc>
        <w:tc>
          <w:tcPr>
            <w:tcW w:w="4638" w:type="dxa"/>
          </w:tcPr>
          <w:p w14:paraId="32B0B70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 Праздник «Последний звонок»</w:t>
            </w:r>
          </w:p>
          <w:p w14:paraId="406A29C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семьи</w:t>
            </w:r>
          </w:p>
          <w:p w14:paraId="5891391E" w14:textId="139E8C8E" w:rsidR="00AC0816" w:rsidRPr="00C30FBD" w:rsidRDefault="002B192D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100 лет со дня </w:t>
            </w:r>
            <w:r w:rsidR="00CF0BA0" w:rsidRPr="00C30FBD">
              <w:rPr>
                <w:sz w:val="22"/>
                <w:szCs w:val="22"/>
              </w:rPr>
              <w:t>рождения А.Д. Сахарова</w:t>
            </w:r>
          </w:p>
          <w:p w14:paraId="654771F2" w14:textId="35423FCE" w:rsidR="00CF0BA0" w:rsidRPr="00C30FBD" w:rsidRDefault="00CF0BA0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2688" w:type="dxa"/>
          </w:tcPr>
          <w:p w14:paraId="00EB3C11" w14:textId="24BD09FD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25.05.20</w:t>
            </w:r>
            <w:r w:rsidR="002B192D" w:rsidRPr="00C30FBD">
              <w:rPr>
                <w:sz w:val="22"/>
                <w:szCs w:val="22"/>
              </w:rPr>
              <w:t>21</w:t>
            </w:r>
          </w:p>
          <w:p w14:paraId="59922827" w14:textId="63D0E165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15.05.20</w:t>
            </w:r>
            <w:r w:rsidR="002B192D" w:rsidRPr="00C30FBD">
              <w:rPr>
                <w:sz w:val="22"/>
                <w:szCs w:val="22"/>
              </w:rPr>
              <w:t>21</w:t>
            </w:r>
          </w:p>
          <w:p w14:paraId="31BC8F13" w14:textId="29C98A05" w:rsidR="00CF0BA0" w:rsidRPr="00C30FBD" w:rsidRDefault="00CF0BA0" w:rsidP="00457D32">
            <w:pPr>
              <w:rPr>
                <w:sz w:val="22"/>
                <w:szCs w:val="22"/>
              </w:rPr>
            </w:pPr>
          </w:p>
          <w:p w14:paraId="6FE7FD49" w14:textId="4482EA65" w:rsidR="00CF0BA0" w:rsidRPr="00C30FBD" w:rsidRDefault="00CF0BA0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24.05.2021</w:t>
            </w:r>
          </w:p>
          <w:p w14:paraId="4BFFFFB7" w14:textId="0390CA86" w:rsidR="00AC0816" w:rsidRPr="00C30FBD" w:rsidRDefault="00AC0816" w:rsidP="00457D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73" w:type="dxa"/>
          </w:tcPr>
          <w:p w14:paraId="3701EE57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Родители, гости</w:t>
            </w:r>
          </w:p>
          <w:p w14:paraId="602157CB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B0DD7C9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0D1C2672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9-11 класс</w:t>
            </w:r>
          </w:p>
        </w:tc>
        <w:tc>
          <w:tcPr>
            <w:tcW w:w="2874" w:type="dxa"/>
          </w:tcPr>
          <w:p w14:paraId="0BFB9099" w14:textId="72132720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педагог-организатор, классные руководители</w:t>
            </w:r>
          </w:p>
          <w:p w14:paraId="4CE7055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ab/>
            </w:r>
            <w:r w:rsidRPr="00C30FBD">
              <w:rPr>
                <w:sz w:val="22"/>
                <w:szCs w:val="22"/>
              </w:rPr>
              <w:tab/>
            </w:r>
            <w:r w:rsidRPr="00C30FBD">
              <w:rPr>
                <w:sz w:val="22"/>
                <w:szCs w:val="22"/>
              </w:rPr>
              <w:tab/>
            </w:r>
          </w:p>
        </w:tc>
      </w:tr>
      <w:tr w:rsidR="00AC0816" w:rsidRPr="00C30FBD" w14:paraId="77709FA6" w14:textId="77777777" w:rsidTr="00AC0816">
        <w:tc>
          <w:tcPr>
            <w:tcW w:w="2949" w:type="dxa"/>
            <w:vAlign w:val="center"/>
          </w:tcPr>
          <w:p w14:paraId="18DAFD06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Экологическое </w:t>
            </w:r>
          </w:p>
          <w:p w14:paraId="24298FD8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воспитание</w:t>
            </w:r>
          </w:p>
        </w:tc>
        <w:tc>
          <w:tcPr>
            <w:tcW w:w="4638" w:type="dxa"/>
          </w:tcPr>
          <w:p w14:paraId="698021F1" w14:textId="77777777" w:rsidR="00AC0816" w:rsidRPr="00C30FBD" w:rsidRDefault="00AC0816" w:rsidP="00457D32">
            <w:pPr>
              <w:ind w:left="720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Участие в конкурсах, акциях</w:t>
            </w:r>
          </w:p>
        </w:tc>
        <w:tc>
          <w:tcPr>
            <w:tcW w:w="2688" w:type="dxa"/>
          </w:tcPr>
          <w:p w14:paraId="73A2F78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4DFF2C9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14:paraId="515DA2C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1– 11 класс</w:t>
            </w:r>
          </w:p>
          <w:p w14:paraId="103B4A13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4D9565D6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классные руководители</w:t>
            </w:r>
          </w:p>
        </w:tc>
      </w:tr>
      <w:tr w:rsidR="00AC0816" w:rsidRPr="00C30FBD" w14:paraId="5BE7F562" w14:textId="77777777" w:rsidTr="00AC0816">
        <w:tc>
          <w:tcPr>
            <w:tcW w:w="2949" w:type="dxa"/>
            <w:vAlign w:val="center"/>
          </w:tcPr>
          <w:p w14:paraId="36A9AC80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38" w:type="dxa"/>
          </w:tcPr>
          <w:p w14:paraId="264B7475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Весенний кросс</w:t>
            </w:r>
          </w:p>
        </w:tc>
        <w:tc>
          <w:tcPr>
            <w:tcW w:w="2688" w:type="dxa"/>
          </w:tcPr>
          <w:p w14:paraId="37BF6AB2" w14:textId="581E5C40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11.05.20</w:t>
            </w:r>
            <w:r w:rsidR="002B192D" w:rsidRPr="00C30FBD">
              <w:rPr>
                <w:sz w:val="22"/>
                <w:szCs w:val="22"/>
              </w:rPr>
              <w:t>21</w:t>
            </w:r>
          </w:p>
        </w:tc>
        <w:tc>
          <w:tcPr>
            <w:tcW w:w="1873" w:type="dxa"/>
          </w:tcPr>
          <w:p w14:paraId="456CFF5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2-11 класс</w:t>
            </w:r>
          </w:p>
        </w:tc>
        <w:tc>
          <w:tcPr>
            <w:tcW w:w="2874" w:type="dxa"/>
          </w:tcPr>
          <w:p w14:paraId="018D5E5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классные руководители, учитель </w:t>
            </w:r>
            <w:proofErr w:type="spellStart"/>
            <w:r w:rsidRPr="00C30FBD">
              <w:rPr>
                <w:sz w:val="22"/>
                <w:szCs w:val="22"/>
              </w:rPr>
              <w:t>физ-ры</w:t>
            </w:r>
            <w:proofErr w:type="spellEnd"/>
            <w:r w:rsidRPr="00C30FBD">
              <w:rPr>
                <w:sz w:val="22"/>
                <w:szCs w:val="22"/>
              </w:rPr>
              <w:t xml:space="preserve"> </w:t>
            </w:r>
          </w:p>
          <w:p w14:paraId="27680080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</w:tr>
      <w:tr w:rsidR="00AC0816" w:rsidRPr="00C30FBD" w14:paraId="5CE1E010" w14:textId="77777777" w:rsidTr="00AC0816">
        <w:tc>
          <w:tcPr>
            <w:tcW w:w="2949" w:type="dxa"/>
            <w:vAlign w:val="center"/>
          </w:tcPr>
          <w:p w14:paraId="6CBD8F7F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38" w:type="dxa"/>
          </w:tcPr>
          <w:p w14:paraId="38BD0827" w14:textId="6BF4C630" w:rsidR="00AC0816" w:rsidRPr="00C30FBD" w:rsidRDefault="00AC0816" w:rsidP="00FD6631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Оказание тим</w:t>
            </w:r>
            <w:r w:rsidR="00F0320B" w:rsidRPr="00C30FBD">
              <w:rPr>
                <w:sz w:val="22"/>
                <w:szCs w:val="22"/>
              </w:rPr>
              <w:t xml:space="preserve">уровской помощи </w:t>
            </w:r>
            <w:proofErr w:type="gramStart"/>
            <w:r w:rsidRPr="00C30FBD">
              <w:rPr>
                <w:sz w:val="22"/>
                <w:szCs w:val="22"/>
              </w:rPr>
              <w:t>нуждающимся</w:t>
            </w:r>
            <w:proofErr w:type="gramEnd"/>
            <w:r w:rsidRPr="00C30F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8" w:type="dxa"/>
          </w:tcPr>
          <w:p w14:paraId="46EE927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4974BD76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14:paraId="1E952B7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5-11кл</w:t>
            </w:r>
          </w:p>
        </w:tc>
        <w:tc>
          <w:tcPr>
            <w:tcW w:w="2874" w:type="dxa"/>
          </w:tcPr>
          <w:p w14:paraId="5BB22929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</w:t>
            </w:r>
          </w:p>
        </w:tc>
      </w:tr>
      <w:tr w:rsidR="00AC0816" w:rsidRPr="00C30FBD" w14:paraId="049F69FC" w14:textId="77777777" w:rsidTr="00AC0816">
        <w:tc>
          <w:tcPr>
            <w:tcW w:w="2949" w:type="dxa"/>
            <w:vAlign w:val="center"/>
          </w:tcPr>
          <w:p w14:paraId="605D9B4E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Самоуправление в школе</w:t>
            </w:r>
          </w:p>
          <w:p w14:paraId="021BE2D8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и в классе</w:t>
            </w:r>
          </w:p>
        </w:tc>
        <w:tc>
          <w:tcPr>
            <w:tcW w:w="4638" w:type="dxa"/>
          </w:tcPr>
          <w:p w14:paraId="02DA3457" w14:textId="1976F48F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Зас</w:t>
            </w:r>
            <w:r w:rsidR="00FD6631" w:rsidRPr="00C30FBD">
              <w:rPr>
                <w:sz w:val="22"/>
                <w:szCs w:val="22"/>
              </w:rPr>
              <w:t xml:space="preserve">едание совета старшеклассников </w:t>
            </w:r>
          </w:p>
          <w:p w14:paraId="67EF22A2" w14:textId="23959768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Слет хорошистов</w:t>
            </w:r>
            <w:r w:rsidR="00FD6631" w:rsidRPr="00C30FBD">
              <w:rPr>
                <w:sz w:val="22"/>
                <w:szCs w:val="22"/>
              </w:rPr>
              <w:t>. К</w:t>
            </w:r>
            <w:r w:rsidRPr="00C30FBD">
              <w:rPr>
                <w:sz w:val="22"/>
                <w:szCs w:val="22"/>
              </w:rPr>
              <w:t>онкурса портфолио учащихся</w:t>
            </w:r>
          </w:p>
        </w:tc>
        <w:tc>
          <w:tcPr>
            <w:tcW w:w="2688" w:type="dxa"/>
          </w:tcPr>
          <w:p w14:paraId="5C108858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Третья неделя месяца</w:t>
            </w:r>
          </w:p>
          <w:p w14:paraId="014B8A63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4A08B974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14:paraId="4BBF678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5-11 класс</w:t>
            </w:r>
          </w:p>
          <w:p w14:paraId="08F3FA9E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12E23EF1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0C95583B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Педагог-организатор</w:t>
            </w:r>
          </w:p>
          <w:p w14:paraId="58667725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  <w:p w14:paraId="6DF5AA9E" w14:textId="67B8CDCA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</w:tr>
      <w:tr w:rsidR="00AC0816" w:rsidRPr="00C30FBD" w14:paraId="5498631B" w14:textId="77777777" w:rsidTr="00AC0816">
        <w:tc>
          <w:tcPr>
            <w:tcW w:w="2949" w:type="dxa"/>
            <w:vAlign w:val="center"/>
          </w:tcPr>
          <w:p w14:paraId="72B1A250" w14:textId="77777777" w:rsidR="00AC0816" w:rsidRPr="00C30FBD" w:rsidRDefault="00AC0816" w:rsidP="00457D32">
            <w:pPr>
              <w:jc w:val="center"/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 xml:space="preserve">Семейное воспитание </w:t>
            </w:r>
          </w:p>
        </w:tc>
        <w:tc>
          <w:tcPr>
            <w:tcW w:w="4638" w:type="dxa"/>
          </w:tcPr>
          <w:p w14:paraId="23ACD8FD" w14:textId="3A34AE64" w:rsidR="00AC0816" w:rsidRPr="00C30FBD" w:rsidRDefault="00FD6631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Родительские</w:t>
            </w:r>
            <w:r w:rsidR="00AC0816" w:rsidRPr="00C30FBD">
              <w:rPr>
                <w:sz w:val="22"/>
                <w:szCs w:val="22"/>
              </w:rPr>
              <w:t xml:space="preserve"> собрания на тему «Организация летнего отдыха   детей»</w:t>
            </w:r>
          </w:p>
        </w:tc>
        <w:tc>
          <w:tcPr>
            <w:tcW w:w="2688" w:type="dxa"/>
          </w:tcPr>
          <w:p w14:paraId="390D3A8D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73" w:type="dxa"/>
          </w:tcPr>
          <w:p w14:paraId="4B8C087E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родители</w:t>
            </w:r>
          </w:p>
        </w:tc>
        <w:tc>
          <w:tcPr>
            <w:tcW w:w="2874" w:type="dxa"/>
          </w:tcPr>
          <w:p w14:paraId="562E985F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proofErr w:type="spellStart"/>
            <w:r w:rsidRPr="00C30FBD">
              <w:rPr>
                <w:sz w:val="22"/>
                <w:szCs w:val="22"/>
              </w:rPr>
              <w:t>Кл</w:t>
            </w:r>
            <w:proofErr w:type="gramStart"/>
            <w:r w:rsidRPr="00C30FBD">
              <w:rPr>
                <w:sz w:val="22"/>
                <w:szCs w:val="22"/>
              </w:rPr>
              <w:t>.р</w:t>
            </w:r>
            <w:proofErr w:type="gramEnd"/>
            <w:r w:rsidRPr="00C30FBD">
              <w:rPr>
                <w:sz w:val="22"/>
                <w:szCs w:val="22"/>
              </w:rPr>
              <w:t>уководители</w:t>
            </w:r>
            <w:proofErr w:type="spellEnd"/>
            <w:r w:rsidRPr="00C30FBD">
              <w:rPr>
                <w:sz w:val="22"/>
                <w:szCs w:val="22"/>
              </w:rPr>
              <w:t xml:space="preserve">, </w:t>
            </w:r>
          </w:p>
        </w:tc>
      </w:tr>
      <w:tr w:rsidR="00AC0816" w:rsidRPr="00C30FBD" w14:paraId="595DC69E" w14:textId="77777777" w:rsidTr="00AC0816">
        <w:tc>
          <w:tcPr>
            <w:tcW w:w="2949" w:type="dxa"/>
            <w:vAlign w:val="center"/>
          </w:tcPr>
          <w:p w14:paraId="751EE08A" w14:textId="77777777" w:rsidR="00AC0816" w:rsidRPr="00C30FBD" w:rsidRDefault="00AC0816" w:rsidP="00457D32">
            <w:pPr>
              <w:jc w:val="center"/>
              <w:rPr>
                <w:b/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38" w:type="dxa"/>
          </w:tcPr>
          <w:p w14:paraId="3C991741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1) Организация выставок поделок и рисунков кружков.</w:t>
            </w:r>
          </w:p>
        </w:tc>
        <w:tc>
          <w:tcPr>
            <w:tcW w:w="2688" w:type="dxa"/>
          </w:tcPr>
          <w:p w14:paraId="581DDBAC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В течение месяца</w:t>
            </w:r>
          </w:p>
          <w:p w14:paraId="0C814522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14:paraId="5645CF30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1-11 класс</w:t>
            </w:r>
          </w:p>
          <w:p w14:paraId="4F2A5A39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26D42B3A" w14:textId="77777777" w:rsidR="00AC0816" w:rsidRPr="00C30FBD" w:rsidRDefault="00AC0816" w:rsidP="00457D32">
            <w:pPr>
              <w:rPr>
                <w:sz w:val="22"/>
                <w:szCs w:val="22"/>
              </w:rPr>
            </w:pPr>
            <w:r w:rsidRPr="00C30FBD">
              <w:rPr>
                <w:sz w:val="22"/>
                <w:szCs w:val="22"/>
              </w:rPr>
              <w:t>Руководители кружков</w:t>
            </w:r>
          </w:p>
          <w:p w14:paraId="348B26D7" w14:textId="77777777" w:rsidR="00AC0816" w:rsidRPr="00C30FBD" w:rsidRDefault="00AC0816" w:rsidP="00457D32">
            <w:pPr>
              <w:rPr>
                <w:sz w:val="22"/>
                <w:szCs w:val="22"/>
              </w:rPr>
            </w:pPr>
          </w:p>
        </w:tc>
      </w:tr>
    </w:tbl>
    <w:p w14:paraId="2A3A9567" w14:textId="244B4C4C" w:rsidR="00AC0816" w:rsidRPr="00C30FBD" w:rsidRDefault="00AC0816" w:rsidP="00457D32">
      <w:pPr>
        <w:rPr>
          <w:sz w:val="22"/>
          <w:szCs w:val="22"/>
        </w:rPr>
      </w:pPr>
      <w:r w:rsidRPr="00C30FBD">
        <w:rPr>
          <w:sz w:val="22"/>
          <w:szCs w:val="22"/>
        </w:rPr>
        <w:t xml:space="preserve">                                                                  </w:t>
      </w:r>
    </w:p>
    <w:p w14:paraId="24824744" w14:textId="77777777" w:rsidR="00AC0816" w:rsidRPr="00C30FBD" w:rsidRDefault="00AC0816" w:rsidP="00457D32">
      <w:pPr>
        <w:rPr>
          <w:sz w:val="22"/>
          <w:szCs w:val="22"/>
        </w:rPr>
      </w:pPr>
    </w:p>
    <w:p w14:paraId="34F4D40B" w14:textId="77777777" w:rsidR="00AC0816" w:rsidRPr="00C30FBD" w:rsidRDefault="00AC0816" w:rsidP="00457D32">
      <w:pPr>
        <w:rPr>
          <w:sz w:val="22"/>
          <w:szCs w:val="22"/>
        </w:rPr>
      </w:pPr>
    </w:p>
    <w:p w14:paraId="2F7789C1" w14:textId="77777777" w:rsidR="00AC0816" w:rsidRPr="00C30FBD" w:rsidRDefault="00AC0816" w:rsidP="00457D32">
      <w:pPr>
        <w:rPr>
          <w:sz w:val="22"/>
          <w:szCs w:val="22"/>
        </w:rPr>
      </w:pPr>
    </w:p>
    <w:p w14:paraId="17EC9033" w14:textId="77777777" w:rsidR="00AC0816" w:rsidRPr="00C30FBD" w:rsidRDefault="00AC0816" w:rsidP="00457D32">
      <w:pPr>
        <w:rPr>
          <w:sz w:val="22"/>
          <w:szCs w:val="22"/>
        </w:rPr>
      </w:pPr>
    </w:p>
    <w:p w14:paraId="7FB81850" w14:textId="77777777" w:rsidR="001E7149" w:rsidRPr="00C30FBD" w:rsidRDefault="001E7149" w:rsidP="00457D32">
      <w:pPr>
        <w:rPr>
          <w:sz w:val="22"/>
          <w:szCs w:val="22"/>
        </w:rPr>
      </w:pPr>
    </w:p>
    <w:sectPr w:rsidR="001E7149" w:rsidRPr="00C30FBD" w:rsidSect="00C30FBD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72D"/>
    <w:multiLevelType w:val="hybridMultilevel"/>
    <w:tmpl w:val="1068D7AA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30A"/>
    <w:multiLevelType w:val="hybridMultilevel"/>
    <w:tmpl w:val="9A6237F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FBD7E73"/>
    <w:multiLevelType w:val="hybridMultilevel"/>
    <w:tmpl w:val="7AD6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64FF"/>
    <w:multiLevelType w:val="hybridMultilevel"/>
    <w:tmpl w:val="4DBCA2B2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63456C"/>
    <w:multiLevelType w:val="hybridMultilevel"/>
    <w:tmpl w:val="0AF8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AC1120"/>
    <w:multiLevelType w:val="hybridMultilevel"/>
    <w:tmpl w:val="37FC0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D3BBB"/>
    <w:multiLevelType w:val="hybridMultilevel"/>
    <w:tmpl w:val="FDDA57A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440D6"/>
    <w:multiLevelType w:val="hybridMultilevel"/>
    <w:tmpl w:val="537A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93A85"/>
    <w:multiLevelType w:val="hybridMultilevel"/>
    <w:tmpl w:val="0C440DFC"/>
    <w:lvl w:ilvl="0" w:tplc="B816BB3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426973C0"/>
    <w:multiLevelType w:val="hybridMultilevel"/>
    <w:tmpl w:val="727677B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65DE0"/>
    <w:multiLevelType w:val="hybridMultilevel"/>
    <w:tmpl w:val="4D60E5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907F69"/>
    <w:multiLevelType w:val="hybridMultilevel"/>
    <w:tmpl w:val="7EF4DFB0"/>
    <w:lvl w:ilvl="0" w:tplc="03588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3149A7"/>
    <w:multiLevelType w:val="hybridMultilevel"/>
    <w:tmpl w:val="7AD6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A4165"/>
    <w:multiLevelType w:val="hybridMultilevel"/>
    <w:tmpl w:val="6B78790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00868"/>
    <w:multiLevelType w:val="hybridMultilevel"/>
    <w:tmpl w:val="1D70B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8200145"/>
    <w:multiLevelType w:val="multilevel"/>
    <w:tmpl w:val="BAB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A27B3"/>
    <w:multiLevelType w:val="hybridMultilevel"/>
    <w:tmpl w:val="160E8058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85055"/>
    <w:multiLevelType w:val="hybridMultilevel"/>
    <w:tmpl w:val="0CD6C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C5C61"/>
    <w:multiLevelType w:val="hybridMultilevel"/>
    <w:tmpl w:val="B9663004"/>
    <w:lvl w:ilvl="0" w:tplc="4F666E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53301FE"/>
    <w:multiLevelType w:val="multilevel"/>
    <w:tmpl w:val="346C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A43B5D"/>
    <w:multiLevelType w:val="hybridMultilevel"/>
    <w:tmpl w:val="78B6763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1">
    <w:nsid w:val="7AC82861"/>
    <w:multiLevelType w:val="hybridMultilevel"/>
    <w:tmpl w:val="B4FA60A6"/>
    <w:lvl w:ilvl="0" w:tplc="A8A2B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02D05"/>
    <w:multiLevelType w:val="hybridMultilevel"/>
    <w:tmpl w:val="4C92CBC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7"/>
  </w:num>
  <w:num w:numId="4">
    <w:abstractNumId w:val="0"/>
  </w:num>
  <w:num w:numId="5">
    <w:abstractNumId w:val="32"/>
  </w:num>
  <w:num w:numId="6">
    <w:abstractNumId w:val="44"/>
  </w:num>
  <w:num w:numId="7">
    <w:abstractNumId w:val="17"/>
  </w:num>
  <w:num w:numId="8">
    <w:abstractNumId w:val="34"/>
  </w:num>
  <w:num w:numId="9">
    <w:abstractNumId w:val="31"/>
  </w:num>
  <w:num w:numId="10">
    <w:abstractNumId w:val="15"/>
  </w:num>
  <w:num w:numId="11">
    <w:abstractNumId w:val="26"/>
  </w:num>
  <w:num w:numId="12">
    <w:abstractNumId w:val="13"/>
  </w:num>
  <w:num w:numId="13">
    <w:abstractNumId w:val="18"/>
  </w:num>
  <w:num w:numId="14">
    <w:abstractNumId w:val="42"/>
  </w:num>
  <w:num w:numId="15">
    <w:abstractNumId w:val="3"/>
  </w:num>
  <w:num w:numId="16">
    <w:abstractNumId w:val="16"/>
  </w:num>
  <w:num w:numId="17">
    <w:abstractNumId w:val="21"/>
  </w:num>
  <w:num w:numId="18">
    <w:abstractNumId w:val="12"/>
  </w:num>
  <w:num w:numId="19">
    <w:abstractNumId w:val="14"/>
  </w:num>
  <w:num w:numId="20">
    <w:abstractNumId w:val="2"/>
  </w:num>
  <w:num w:numId="21">
    <w:abstractNumId w:val="9"/>
  </w:num>
  <w:num w:numId="22">
    <w:abstractNumId w:val="39"/>
  </w:num>
  <w:num w:numId="23">
    <w:abstractNumId w:val="33"/>
  </w:num>
  <w:num w:numId="24">
    <w:abstractNumId w:val="23"/>
  </w:num>
  <w:num w:numId="25">
    <w:abstractNumId w:val="19"/>
  </w:num>
  <w:num w:numId="26">
    <w:abstractNumId w:val="8"/>
  </w:num>
  <w:num w:numId="27">
    <w:abstractNumId w:val="22"/>
  </w:num>
  <w:num w:numId="28">
    <w:abstractNumId w:val="20"/>
  </w:num>
  <w:num w:numId="29">
    <w:abstractNumId w:val="1"/>
  </w:num>
  <w:num w:numId="30">
    <w:abstractNumId w:val="29"/>
  </w:num>
  <w:num w:numId="31">
    <w:abstractNumId w:val="11"/>
  </w:num>
  <w:num w:numId="32">
    <w:abstractNumId w:val="24"/>
  </w:num>
  <w:num w:numId="33">
    <w:abstractNumId w:val="35"/>
  </w:num>
  <w:num w:numId="34">
    <w:abstractNumId w:val="4"/>
  </w:num>
  <w:num w:numId="35">
    <w:abstractNumId w:val="7"/>
  </w:num>
  <w:num w:numId="36">
    <w:abstractNumId w:val="4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6"/>
  </w:num>
  <w:num w:numId="42">
    <w:abstractNumId w:val="30"/>
  </w:num>
  <w:num w:numId="43">
    <w:abstractNumId w:val="25"/>
  </w:num>
  <w:num w:numId="44">
    <w:abstractNumId w:val="6"/>
  </w:num>
  <w:num w:numId="45">
    <w:abstractNumId w:val="28"/>
  </w:num>
  <w:num w:numId="46">
    <w:abstractNumId w:val="4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40"/>
    <w:rsid w:val="000426B6"/>
    <w:rsid w:val="00055900"/>
    <w:rsid w:val="000A1D46"/>
    <w:rsid w:val="001167B0"/>
    <w:rsid w:val="0012049C"/>
    <w:rsid w:val="001A0821"/>
    <w:rsid w:val="001B50A3"/>
    <w:rsid w:val="001E7149"/>
    <w:rsid w:val="002042B5"/>
    <w:rsid w:val="00255ECE"/>
    <w:rsid w:val="002B192D"/>
    <w:rsid w:val="002B79C7"/>
    <w:rsid w:val="002C6FEC"/>
    <w:rsid w:val="002F4B8B"/>
    <w:rsid w:val="00440FA0"/>
    <w:rsid w:val="00457D32"/>
    <w:rsid w:val="00466681"/>
    <w:rsid w:val="00481D0A"/>
    <w:rsid w:val="0052010B"/>
    <w:rsid w:val="005A6122"/>
    <w:rsid w:val="005F0344"/>
    <w:rsid w:val="00615F04"/>
    <w:rsid w:val="00725962"/>
    <w:rsid w:val="00883F40"/>
    <w:rsid w:val="009117C8"/>
    <w:rsid w:val="009541E8"/>
    <w:rsid w:val="009970B3"/>
    <w:rsid w:val="009E04DB"/>
    <w:rsid w:val="00A44CE6"/>
    <w:rsid w:val="00A6480D"/>
    <w:rsid w:val="00AC0816"/>
    <w:rsid w:val="00B13282"/>
    <w:rsid w:val="00B53EE4"/>
    <w:rsid w:val="00BA09FE"/>
    <w:rsid w:val="00C30FBD"/>
    <w:rsid w:val="00C4624D"/>
    <w:rsid w:val="00C64CA9"/>
    <w:rsid w:val="00CA30EA"/>
    <w:rsid w:val="00CD0864"/>
    <w:rsid w:val="00CE4E3B"/>
    <w:rsid w:val="00CF0BA0"/>
    <w:rsid w:val="00D620C3"/>
    <w:rsid w:val="00D811D8"/>
    <w:rsid w:val="00D92F81"/>
    <w:rsid w:val="00DE0CB5"/>
    <w:rsid w:val="00E330C0"/>
    <w:rsid w:val="00E42760"/>
    <w:rsid w:val="00EE036F"/>
    <w:rsid w:val="00F0320B"/>
    <w:rsid w:val="00F34E8A"/>
    <w:rsid w:val="00F4282F"/>
    <w:rsid w:val="00FB6AFE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4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81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AC081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C08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08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0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C081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08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C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816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AC0816"/>
  </w:style>
  <w:style w:type="table" w:customStyle="1" w:styleId="12">
    <w:name w:val="Сетка таблицы1"/>
    <w:basedOn w:val="a1"/>
    <w:next w:val="a3"/>
    <w:rsid w:val="00AC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AC0816"/>
    <w:rPr>
      <w:b/>
      <w:bCs/>
    </w:rPr>
  </w:style>
  <w:style w:type="paragraph" w:styleId="a6">
    <w:name w:val="Normal (Web)"/>
    <w:basedOn w:val="a"/>
    <w:uiPriority w:val="99"/>
    <w:rsid w:val="00AC0816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AC0816"/>
    <w:pPr>
      <w:spacing w:before="60" w:after="75"/>
      <w:ind w:left="60"/>
    </w:pPr>
  </w:style>
  <w:style w:type="paragraph" w:customStyle="1" w:styleId="acenter">
    <w:name w:val="acenter"/>
    <w:basedOn w:val="a"/>
    <w:rsid w:val="00AC0816"/>
    <w:pPr>
      <w:spacing w:before="60" w:after="75"/>
      <w:ind w:left="60"/>
      <w:jc w:val="center"/>
    </w:pPr>
  </w:style>
  <w:style w:type="character" w:styleId="a7">
    <w:name w:val="Hyperlink"/>
    <w:rsid w:val="00AC0816"/>
    <w:rPr>
      <w:color w:val="0000FF"/>
      <w:u w:val="single"/>
    </w:rPr>
  </w:style>
  <w:style w:type="character" w:styleId="a8">
    <w:name w:val="FollowedHyperlink"/>
    <w:rsid w:val="00AC0816"/>
    <w:rPr>
      <w:color w:val="0000FF"/>
      <w:u w:val="single"/>
    </w:rPr>
  </w:style>
  <w:style w:type="character" w:styleId="HTML">
    <w:name w:val="HTML Cite"/>
    <w:rsid w:val="00AC0816"/>
    <w:rPr>
      <w:i/>
      <w:iCs/>
    </w:rPr>
  </w:style>
  <w:style w:type="paragraph" w:customStyle="1" w:styleId="clear">
    <w:name w:val="clear"/>
    <w:basedOn w:val="a"/>
    <w:rsid w:val="00AC0816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AC0816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AC0816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AC0816"/>
    <w:pPr>
      <w:spacing w:before="100" w:beforeAutospacing="1" w:after="100" w:afterAutospacing="1"/>
    </w:pPr>
  </w:style>
  <w:style w:type="paragraph" w:customStyle="1" w:styleId="post">
    <w:name w:val="post"/>
    <w:basedOn w:val="a"/>
    <w:rsid w:val="00AC0816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AC0816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AC0816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AC0816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AC0816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AC0816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AC0816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AC0816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AC0816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AC0816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AC0816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AC0816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AC0816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AC0816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AC0816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AC0816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AC081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AC081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C0816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C081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C0816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9">
    <w:name w:val="Emphasis"/>
    <w:uiPriority w:val="20"/>
    <w:qFormat/>
    <w:rsid w:val="00AC0816"/>
    <w:rPr>
      <w:i/>
      <w:iCs/>
    </w:rPr>
  </w:style>
  <w:style w:type="paragraph" w:customStyle="1" w:styleId="nocomments">
    <w:name w:val="nocomments"/>
    <w:basedOn w:val="a"/>
    <w:rsid w:val="00AC081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AC081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C0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C0816"/>
    <w:rPr>
      <w:vertAlign w:val="superscript"/>
    </w:rPr>
  </w:style>
  <w:style w:type="paragraph" w:styleId="ad">
    <w:name w:val="Balloon Text"/>
    <w:basedOn w:val="a"/>
    <w:link w:val="ae"/>
    <w:rsid w:val="00AC0816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C0816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">
    <w:name w:val="No Spacing"/>
    <w:uiPriority w:val="1"/>
    <w:qFormat/>
    <w:rsid w:val="00AC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816"/>
  </w:style>
  <w:style w:type="paragraph" w:customStyle="1" w:styleId="af0">
    <w:name w:val="Знак Знак Знак"/>
    <w:basedOn w:val="a"/>
    <w:rsid w:val="00AC08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semiHidden/>
    <w:unhideWhenUsed/>
    <w:rsid w:val="00AC08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C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AC08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C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AC0816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AC08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">
    <w:name w:val="c3"/>
    <w:basedOn w:val="a"/>
    <w:rsid w:val="00AC0816"/>
    <w:pPr>
      <w:spacing w:before="100" w:beforeAutospacing="1" w:after="100" w:afterAutospacing="1"/>
    </w:pPr>
  </w:style>
  <w:style w:type="character" w:customStyle="1" w:styleId="c2">
    <w:name w:val="c2"/>
    <w:basedOn w:val="a0"/>
    <w:rsid w:val="00AC0816"/>
  </w:style>
  <w:style w:type="table" w:customStyle="1" w:styleId="21">
    <w:name w:val="Сетка таблицы2"/>
    <w:basedOn w:val="a1"/>
    <w:next w:val="a3"/>
    <w:uiPriority w:val="39"/>
    <w:rsid w:val="00AC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Базовый"/>
    <w:rsid w:val="00C30FBD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81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AC081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C08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08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0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C081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08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C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816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AC0816"/>
  </w:style>
  <w:style w:type="table" w:customStyle="1" w:styleId="12">
    <w:name w:val="Сетка таблицы1"/>
    <w:basedOn w:val="a1"/>
    <w:next w:val="a3"/>
    <w:rsid w:val="00AC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AC0816"/>
    <w:rPr>
      <w:b/>
      <w:bCs/>
    </w:rPr>
  </w:style>
  <w:style w:type="paragraph" w:styleId="a6">
    <w:name w:val="Normal (Web)"/>
    <w:basedOn w:val="a"/>
    <w:uiPriority w:val="99"/>
    <w:rsid w:val="00AC0816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AC0816"/>
    <w:pPr>
      <w:spacing w:before="60" w:after="75"/>
      <w:ind w:left="60"/>
    </w:pPr>
  </w:style>
  <w:style w:type="paragraph" w:customStyle="1" w:styleId="acenter">
    <w:name w:val="acenter"/>
    <w:basedOn w:val="a"/>
    <w:rsid w:val="00AC0816"/>
    <w:pPr>
      <w:spacing w:before="60" w:after="75"/>
      <w:ind w:left="60"/>
      <w:jc w:val="center"/>
    </w:pPr>
  </w:style>
  <w:style w:type="character" w:styleId="a7">
    <w:name w:val="Hyperlink"/>
    <w:rsid w:val="00AC0816"/>
    <w:rPr>
      <w:color w:val="0000FF"/>
      <w:u w:val="single"/>
    </w:rPr>
  </w:style>
  <w:style w:type="character" w:styleId="a8">
    <w:name w:val="FollowedHyperlink"/>
    <w:rsid w:val="00AC0816"/>
    <w:rPr>
      <w:color w:val="0000FF"/>
      <w:u w:val="single"/>
    </w:rPr>
  </w:style>
  <w:style w:type="character" w:styleId="HTML">
    <w:name w:val="HTML Cite"/>
    <w:rsid w:val="00AC0816"/>
    <w:rPr>
      <w:i/>
      <w:iCs/>
    </w:rPr>
  </w:style>
  <w:style w:type="paragraph" w:customStyle="1" w:styleId="clear">
    <w:name w:val="clear"/>
    <w:basedOn w:val="a"/>
    <w:rsid w:val="00AC0816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AC0816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AC0816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AC0816"/>
    <w:pPr>
      <w:spacing w:before="100" w:beforeAutospacing="1" w:after="100" w:afterAutospacing="1"/>
    </w:pPr>
  </w:style>
  <w:style w:type="paragraph" w:customStyle="1" w:styleId="post">
    <w:name w:val="post"/>
    <w:basedOn w:val="a"/>
    <w:rsid w:val="00AC0816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AC0816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AC0816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AC0816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AC0816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AC0816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AC0816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AC0816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AC0816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AC0816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AC0816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AC0816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AC0816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AC0816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AC0816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AC0816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AC081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AC081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C0816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C081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C0816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9">
    <w:name w:val="Emphasis"/>
    <w:uiPriority w:val="20"/>
    <w:qFormat/>
    <w:rsid w:val="00AC0816"/>
    <w:rPr>
      <w:i/>
      <w:iCs/>
    </w:rPr>
  </w:style>
  <w:style w:type="paragraph" w:customStyle="1" w:styleId="nocomments">
    <w:name w:val="nocomments"/>
    <w:basedOn w:val="a"/>
    <w:rsid w:val="00AC081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AC081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C0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C0816"/>
    <w:rPr>
      <w:vertAlign w:val="superscript"/>
    </w:rPr>
  </w:style>
  <w:style w:type="paragraph" w:styleId="ad">
    <w:name w:val="Balloon Text"/>
    <w:basedOn w:val="a"/>
    <w:link w:val="ae"/>
    <w:rsid w:val="00AC0816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C0816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">
    <w:name w:val="No Spacing"/>
    <w:uiPriority w:val="1"/>
    <w:qFormat/>
    <w:rsid w:val="00AC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816"/>
  </w:style>
  <w:style w:type="paragraph" w:customStyle="1" w:styleId="af0">
    <w:name w:val="Знак Знак Знак"/>
    <w:basedOn w:val="a"/>
    <w:rsid w:val="00AC08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semiHidden/>
    <w:unhideWhenUsed/>
    <w:rsid w:val="00AC08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C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AC08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C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AC0816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AC08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">
    <w:name w:val="c3"/>
    <w:basedOn w:val="a"/>
    <w:rsid w:val="00AC0816"/>
    <w:pPr>
      <w:spacing w:before="100" w:beforeAutospacing="1" w:after="100" w:afterAutospacing="1"/>
    </w:pPr>
  </w:style>
  <w:style w:type="character" w:customStyle="1" w:styleId="c2">
    <w:name w:val="c2"/>
    <w:basedOn w:val="a0"/>
    <w:rsid w:val="00AC0816"/>
  </w:style>
  <w:style w:type="table" w:customStyle="1" w:styleId="21">
    <w:name w:val="Сетка таблицы2"/>
    <w:basedOn w:val="a1"/>
    <w:next w:val="a3"/>
    <w:uiPriority w:val="39"/>
    <w:rsid w:val="00AC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Базовый"/>
    <w:rsid w:val="00C30FBD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2020-10-11T16:58:00Z</cp:lastPrinted>
  <dcterms:created xsi:type="dcterms:W3CDTF">2021-03-31T18:38:00Z</dcterms:created>
  <dcterms:modified xsi:type="dcterms:W3CDTF">2021-03-31T18:38:00Z</dcterms:modified>
</cp:coreProperties>
</file>