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DF" w:rsidRDefault="006640F0" w:rsidP="00F639D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РПМПК и заявлению родителей  учащийся 2 класса переведен на  </w:t>
      </w:r>
      <w:r w:rsidR="007B4A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даптированную  основную  общеобразовательную  программу </w:t>
      </w:r>
      <w:r w:rsidR="00F639DF" w:rsidRPr="004A46F7">
        <w:rPr>
          <w:rFonts w:ascii="Times New Roman" w:hAnsi="Times New Roman" w:cs="Times New Roman"/>
          <w:sz w:val="24"/>
          <w:szCs w:val="24"/>
        </w:rPr>
        <w:t xml:space="preserve"> начального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39DF" w:rsidRPr="004A46F7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F639DF"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(интеллектуальными нарушениями) (вариант 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9DF" w:rsidRDefault="00F639DF" w:rsidP="00F639DF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693"/>
        <w:gridCol w:w="4265"/>
      </w:tblGrid>
      <w:tr w:rsidR="00F639DF" w:rsidRPr="006640F0" w:rsidTr="006640F0">
        <w:trPr>
          <w:trHeight w:hRule="exact" w:val="1318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640F0" w:rsidRDefault="006640F0" w:rsidP="0066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39DF" w:rsidRPr="006640F0">
              <w:rPr>
                <w:rFonts w:ascii="Times New Roman" w:hAnsi="Times New Roman" w:cs="Times New Roman"/>
                <w:sz w:val="28"/>
                <w:szCs w:val="28"/>
              </w:rPr>
              <w:t>едельный учебный план общего образования</w:t>
            </w:r>
          </w:p>
          <w:p w:rsidR="00F639DF" w:rsidRDefault="00F639DF" w:rsidP="0001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640F0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умственной отсталостью (интеллектуальными нарушениями):</w:t>
            </w:r>
          </w:p>
          <w:p w:rsidR="006640F0" w:rsidRDefault="006640F0" w:rsidP="0001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0F0" w:rsidRPr="006640F0" w:rsidRDefault="006640F0" w:rsidP="0001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DF" w:rsidRPr="006640F0" w:rsidRDefault="00F639DF" w:rsidP="0001750E">
            <w:pPr>
              <w:spacing w:line="240" w:lineRule="auto"/>
              <w:jc w:val="center"/>
              <w:rPr>
                <w:rFonts w:eastAsia="Times New Roman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дополнительный первый класс (</w:t>
            </w:r>
            <w:r w:rsidRPr="0066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40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66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6640F0" w:rsidRPr="006640F0" w:rsidTr="00244796">
        <w:trPr>
          <w:trHeight w:val="3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 </w:t>
            </w:r>
          </w:p>
          <w:p w:rsidR="006640F0" w:rsidRP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0F0" w:rsidRP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6640F0" w:rsidRPr="006640F0" w:rsidTr="00EB71FA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0F0" w:rsidRPr="006640F0" w:rsidRDefault="006640F0" w:rsidP="000175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0F0" w:rsidRPr="006640F0" w:rsidRDefault="006640F0" w:rsidP="000175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F0" w:rsidRPr="006640F0" w:rsidRDefault="006640F0" w:rsidP="000175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639DF" w:rsidRPr="006640F0" w:rsidTr="0001750E">
        <w:trPr>
          <w:trHeight w:hRule="exact" w:val="284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9DF" w:rsidRPr="006640F0" w:rsidRDefault="00F639DF" w:rsidP="00017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F" w:rsidRPr="006640F0" w:rsidRDefault="00F639DF" w:rsidP="000175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DF" w:rsidRPr="006640F0" w:rsidTr="0026230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1.1.Русский язык. Речевая практика</w:t>
            </w:r>
          </w:p>
          <w:p w:rsidR="00F639DF" w:rsidRPr="006640F0" w:rsidRDefault="00F639DF" w:rsidP="00F6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1.2.Чтение.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3+2</w:t>
            </w:r>
          </w:p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39DF" w:rsidRPr="006640F0" w:rsidRDefault="00F639DF" w:rsidP="0001750E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F639DF" w:rsidRPr="006640F0" w:rsidTr="0071543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39DF" w:rsidRPr="006640F0" w:rsidTr="00DD4E2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3.1. Мир природы и человека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9DF" w:rsidRPr="006640F0" w:rsidTr="00C609A2">
        <w:trPr>
          <w:trHeight w:val="84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4.2. Изобразительное искусство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39DF" w:rsidRPr="006640F0" w:rsidRDefault="00F639DF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DF" w:rsidRPr="006640F0" w:rsidRDefault="00F639DF" w:rsidP="0001750E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6640F0" w:rsidRPr="006640F0" w:rsidTr="00A577E5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0F0" w:rsidRPr="006640F0" w:rsidTr="00B0576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0F0" w:rsidRPr="006640F0" w:rsidTr="008A20CD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640F0" w:rsidRPr="006640F0" w:rsidTr="00291996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0F0" w:rsidRP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6640F0" w:rsidRP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0F0" w:rsidRDefault="006640F0" w:rsidP="0001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0F0" w:rsidRPr="006640F0" w:rsidRDefault="006640F0" w:rsidP="0001750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0F0" w:rsidRPr="006640F0" w:rsidTr="00F14269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0F0" w:rsidRPr="006640F0" w:rsidRDefault="006640F0" w:rsidP="00F639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0F0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область</w:t>
            </w:r>
          </w:p>
          <w:p w:rsidR="006640F0" w:rsidRPr="006640F0" w:rsidRDefault="006640F0" w:rsidP="00F639D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40F0">
              <w:rPr>
                <w:rFonts w:ascii="Times New Roman" w:hAnsi="Times New Roman"/>
                <w:sz w:val="24"/>
                <w:szCs w:val="24"/>
                <w:highlight w:val="yellow"/>
              </w:rPr>
              <w:t>Логопедические занятия</w:t>
            </w:r>
          </w:p>
          <w:p w:rsidR="006640F0" w:rsidRPr="006640F0" w:rsidRDefault="006640F0" w:rsidP="00F639D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40F0">
              <w:rPr>
                <w:rFonts w:ascii="Times New Roman" w:hAnsi="Times New Roman"/>
                <w:sz w:val="24"/>
                <w:szCs w:val="24"/>
                <w:highlight w:val="yellow"/>
              </w:rPr>
              <w:t>Русский язык</w:t>
            </w:r>
          </w:p>
          <w:p w:rsidR="006640F0" w:rsidRDefault="006640F0" w:rsidP="00F639D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40F0">
              <w:rPr>
                <w:rFonts w:ascii="Times New Roman" w:hAnsi="Times New Roman"/>
                <w:sz w:val="24"/>
                <w:szCs w:val="24"/>
                <w:highlight w:val="yellow"/>
              </w:rPr>
              <w:t>Математика</w:t>
            </w:r>
          </w:p>
          <w:p w:rsidR="00D91A79" w:rsidRPr="006640F0" w:rsidRDefault="00D91A79" w:rsidP="00F639D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Педагог - психолог</w:t>
            </w:r>
          </w:p>
          <w:p w:rsidR="006640F0" w:rsidRPr="006640F0" w:rsidRDefault="006640F0" w:rsidP="00F639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79" w:rsidRDefault="00D91A79" w:rsidP="00F639DF">
            <w:pPr>
              <w:pStyle w:val="a3"/>
            </w:pPr>
          </w:p>
          <w:p w:rsidR="006640F0" w:rsidRPr="006640F0" w:rsidRDefault="006640F0" w:rsidP="00F639DF">
            <w:pPr>
              <w:pStyle w:val="a3"/>
            </w:pPr>
            <w:r w:rsidRPr="006640F0">
              <w:t>2</w:t>
            </w:r>
          </w:p>
          <w:p w:rsidR="006640F0" w:rsidRPr="006640F0" w:rsidRDefault="00D91A79" w:rsidP="00F639DF">
            <w:pPr>
              <w:pStyle w:val="a3"/>
            </w:pPr>
            <w:r>
              <w:t>1</w:t>
            </w:r>
          </w:p>
          <w:p w:rsidR="006640F0" w:rsidRPr="006640F0" w:rsidRDefault="00D91A79" w:rsidP="00F639DF">
            <w:pPr>
              <w:pStyle w:val="a3"/>
            </w:pPr>
            <w:r>
              <w:t>1</w:t>
            </w:r>
          </w:p>
          <w:p w:rsidR="006640F0" w:rsidRPr="006640F0" w:rsidRDefault="00D91A79" w:rsidP="0001750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B77E11" w:rsidRPr="006640F0" w:rsidRDefault="00B77E11"/>
    <w:sectPr w:rsidR="00B77E11" w:rsidRPr="006640F0" w:rsidSect="0068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639DF"/>
    <w:rsid w:val="006640F0"/>
    <w:rsid w:val="0068041A"/>
    <w:rsid w:val="007B4AB1"/>
    <w:rsid w:val="00B77E11"/>
    <w:rsid w:val="00D91A79"/>
    <w:rsid w:val="00F6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9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АКСУРСКАЯ ШКОЛА</cp:lastModifiedBy>
  <cp:revision>5</cp:revision>
  <dcterms:created xsi:type="dcterms:W3CDTF">2021-03-10T03:42:00Z</dcterms:created>
  <dcterms:modified xsi:type="dcterms:W3CDTF">2021-03-31T17:41:00Z</dcterms:modified>
</cp:coreProperties>
</file>