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Аксурская средняя общеобразовательная школа, филиал МАОУ Дубровинская СОШ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График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проведения школьного этапа 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Всероссийской олимпиады школьников </w:t>
      </w: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2019-2020 учебного года.</w:t>
      </w:r>
    </w:p>
    <w:tbl>
      <w:tblPr>
        <w:tblStyle w:val="5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836"/>
        <w:gridCol w:w="2912"/>
        <w:gridCol w:w="2912"/>
        <w:gridCol w:w="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 п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</w:p>
        </w:tc>
        <w:tc>
          <w:tcPr>
            <w:tcW w:w="483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291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1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1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Время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</w:p>
        </w:tc>
        <w:tc>
          <w:tcPr>
            <w:tcW w:w="4836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 сентября 2019г.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школа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836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Астрономия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сентября 2019г.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школа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36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Физика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 сентября 2019г.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школа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836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сентября 2019г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школа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36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Немецкий язык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 сентября 2019г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школа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836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География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 сентября 2019г.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школа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836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Биология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 сентября 2019г.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школа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836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Литература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 сентября 2019г.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школа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836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Химия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30сентября 2019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школа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836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Физическая культура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октября 2019г.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школа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836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ОБЖ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октября 2019г.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школа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836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Технология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октября 2019г.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школа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836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История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октября 2019г.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школа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836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Обществознание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октября 2019г.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школа</w:t>
            </w:r>
          </w:p>
        </w:tc>
        <w:tc>
          <w:tcPr>
            <w:tcW w:w="291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83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ИКТ и информатика</w:t>
            </w:r>
          </w:p>
        </w:tc>
        <w:tc>
          <w:tcPr>
            <w:tcW w:w="291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 октября 2019г.</w:t>
            </w:r>
          </w:p>
        </w:tc>
        <w:tc>
          <w:tcPr>
            <w:tcW w:w="291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школа</w:t>
            </w:r>
          </w:p>
        </w:tc>
        <w:tc>
          <w:tcPr>
            <w:tcW w:w="291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16.00</w:t>
            </w:r>
          </w:p>
        </w:tc>
      </w:tr>
    </w:tbl>
    <w:p>
      <w:pPr>
        <w:jc w:val="center"/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b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42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A46227"/>
    <w:rsid w:val="00011DF0"/>
    <w:rsid w:val="00102AC6"/>
    <w:rsid w:val="00122A22"/>
    <w:rsid w:val="001515AC"/>
    <w:rsid w:val="001D51B5"/>
    <w:rsid w:val="002702E2"/>
    <w:rsid w:val="002B07E5"/>
    <w:rsid w:val="002F5626"/>
    <w:rsid w:val="00572B49"/>
    <w:rsid w:val="006E1265"/>
    <w:rsid w:val="007029C4"/>
    <w:rsid w:val="00794C9A"/>
    <w:rsid w:val="007E4E17"/>
    <w:rsid w:val="009356E8"/>
    <w:rsid w:val="00962616"/>
    <w:rsid w:val="00A46227"/>
    <w:rsid w:val="00A57036"/>
    <w:rsid w:val="00BD06DB"/>
    <w:rsid w:val="00E2411C"/>
    <w:rsid w:val="2629034E"/>
    <w:rsid w:val="3E936E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820</Characters>
  <Lines>6</Lines>
  <Paragraphs>1</Paragraphs>
  <TotalTime>20</TotalTime>
  <ScaleCrop>false</ScaleCrop>
  <LinksUpToDate>false</LinksUpToDate>
  <CharactersWithSpaces>962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2015-09-08T10:28:00Z</dcterms:created>
  <dc:creator>user</dc:creator>
  <cp:lastModifiedBy>Хозяйн</cp:lastModifiedBy>
  <cp:lastPrinted>2019-09-10T00:47:00Z</cp:lastPrinted>
  <dcterms:modified xsi:type="dcterms:W3CDTF">2019-11-21T15:50:14Z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