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E2174" w14:paraId="309EB941" w14:textId="77777777" w:rsidTr="003E2174">
        <w:tc>
          <w:tcPr>
            <w:tcW w:w="4536" w:type="dxa"/>
          </w:tcPr>
          <w:p w14:paraId="44FB8305" w14:textId="77777777" w:rsidR="003E2174" w:rsidRDefault="003E2174" w:rsidP="003E2174">
            <w:pPr>
              <w:spacing w:line="360" w:lineRule="auto"/>
              <w:ind w:firstLine="34"/>
              <w:jc w:val="center"/>
            </w:pPr>
            <w:r>
              <w:t>Утверждаю:</w:t>
            </w:r>
          </w:p>
          <w:p w14:paraId="7FDE1DD8" w14:textId="77777777" w:rsidR="003E2174" w:rsidRDefault="003E2174" w:rsidP="003E2174">
            <w:pPr>
              <w:spacing w:line="360" w:lineRule="auto"/>
              <w:ind w:firstLine="459"/>
              <w:jc w:val="center"/>
            </w:pPr>
            <w:r>
              <w:t>Заведующий филиалом</w:t>
            </w:r>
          </w:p>
          <w:p w14:paraId="072BEF2B" w14:textId="77777777" w:rsidR="003E2174" w:rsidRDefault="003E2174" w:rsidP="003E2174">
            <w:pPr>
              <w:spacing w:line="360" w:lineRule="auto"/>
              <w:ind w:firstLine="459"/>
              <w:jc w:val="center"/>
            </w:pPr>
            <w:proofErr w:type="spellStart"/>
            <w:r>
              <w:t>Аксурской</w:t>
            </w:r>
            <w:proofErr w:type="spellEnd"/>
            <w:r>
              <w:t xml:space="preserve"> СОШ,</w:t>
            </w:r>
          </w:p>
          <w:p w14:paraId="3B82F64D" w14:textId="77777777" w:rsidR="003E2174" w:rsidRDefault="003E2174" w:rsidP="003E2174">
            <w:pPr>
              <w:spacing w:line="360" w:lineRule="auto"/>
              <w:jc w:val="center"/>
            </w:pPr>
            <w:r>
              <w:t xml:space="preserve">филиал МАОУ Дубровинская средняя                                                                                                                                                                     общеобразовательная школа                                                                                                                                                                     _____________ </w:t>
            </w:r>
            <w:proofErr w:type="spellStart"/>
            <w:r>
              <w:t>Петакова</w:t>
            </w:r>
            <w:proofErr w:type="spellEnd"/>
            <w:r>
              <w:t xml:space="preserve"> Р.К.</w:t>
            </w:r>
          </w:p>
          <w:p w14:paraId="2A2FABDC" w14:textId="77777777" w:rsidR="003E2174" w:rsidRDefault="003E2174" w:rsidP="003E2174">
            <w:pPr>
              <w:spacing w:line="360" w:lineRule="auto"/>
              <w:jc w:val="center"/>
            </w:pPr>
            <w:r>
              <w:t>Приказ №________</w:t>
            </w:r>
            <w:proofErr w:type="gramStart"/>
            <w:r>
              <w:t>от</w:t>
            </w:r>
            <w:proofErr w:type="gramEnd"/>
            <w:r>
              <w:t xml:space="preserve"> _________</w:t>
            </w:r>
          </w:p>
          <w:p w14:paraId="01E0E022" w14:textId="77777777" w:rsidR="003E2174" w:rsidRDefault="003E2174" w:rsidP="003E2174">
            <w:pPr>
              <w:jc w:val="center"/>
            </w:pPr>
          </w:p>
          <w:p w14:paraId="2B031739" w14:textId="77777777" w:rsidR="003E2174" w:rsidRDefault="003E2174" w:rsidP="003E2174">
            <w:pPr>
              <w:jc w:val="center"/>
            </w:pPr>
          </w:p>
        </w:tc>
      </w:tr>
    </w:tbl>
    <w:p w14:paraId="5435D166" w14:textId="77777777" w:rsidR="003E2174" w:rsidRDefault="003E2174" w:rsidP="003E2174"/>
    <w:p w14:paraId="2FAF0747" w14:textId="77777777" w:rsidR="003E2174" w:rsidRPr="008A29D9" w:rsidRDefault="003E2174" w:rsidP="003E2174">
      <w:pPr>
        <w:spacing w:line="360" w:lineRule="auto"/>
        <w:jc w:val="center"/>
      </w:pPr>
      <w:r w:rsidRPr="003917BF">
        <w:rPr>
          <w:b/>
          <w:sz w:val="56"/>
          <w:szCs w:val="72"/>
        </w:rPr>
        <w:t>ПЛАН</w:t>
      </w:r>
    </w:p>
    <w:p w14:paraId="68B704BC" w14:textId="77777777" w:rsidR="003E2174" w:rsidRPr="003917BF" w:rsidRDefault="003E2174" w:rsidP="003E2174">
      <w:pPr>
        <w:spacing w:line="360" w:lineRule="auto"/>
        <w:jc w:val="center"/>
        <w:rPr>
          <w:b/>
          <w:sz w:val="44"/>
          <w:szCs w:val="48"/>
        </w:rPr>
      </w:pPr>
      <w:r w:rsidRPr="003917BF">
        <w:rPr>
          <w:b/>
          <w:sz w:val="56"/>
          <w:szCs w:val="72"/>
        </w:rPr>
        <w:t>ВОСПИТАТЕЛЬНОЙ РАБОТЫ</w:t>
      </w:r>
    </w:p>
    <w:p w14:paraId="637A6BC1" w14:textId="43850AAE" w:rsidR="003E2174" w:rsidRDefault="003E2174" w:rsidP="003E2174">
      <w:pPr>
        <w:spacing w:before="240" w:after="240" w:line="360" w:lineRule="auto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на 2020-2021</w:t>
      </w:r>
      <w:r w:rsidRPr="00E05667">
        <w:rPr>
          <w:b/>
          <w:sz w:val="52"/>
          <w:szCs w:val="56"/>
        </w:rPr>
        <w:t xml:space="preserve"> учебный год</w:t>
      </w:r>
    </w:p>
    <w:p w14:paraId="6A84AC38" w14:textId="77777777" w:rsidR="003E2174" w:rsidRPr="00E05667" w:rsidRDefault="003E2174" w:rsidP="003E2174">
      <w:pPr>
        <w:spacing w:before="240" w:after="240" w:line="360" w:lineRule="auto"/>
        <w:jc w:val="center"/>
        <w:rPr>
          <w:b/>
          <w:sz w:val="52"/>
          <w:szCs w:val="56"/>
        </w:rPr>
      </w:pPr>
    </w:p>
    <w:p w14:paraId="7ECFC9C4" w14:textId="77777777" w:rsidR="003E2174" w:rsidRDefault="003E2174" w:rsidP="003E2174">
      <w:pPr>
        <w:jc w:val="center"/>
        <w:rPr>
          <w:sz w:val="32"/>
          <w:szCs w:val="32"/>
        </w:rPr>
      </w:pPr>
    </w:p>
    <w:p w14:paraId="047C53DA" w14:textId="77777777" w:rsidR="003E2174" w:rsidRDefault="003E2174" w:rsidP="003E2174">
      <w:pPr>
        <w:jc w:val="center"/>
        <w:rPr>
          <w:sz w:val="32"/>
          <w:szCs w:val="32"/>
        </w:rPr>
      </w:pPr>
    </w:p>
    <w:p w14:paraId="30A97809" w14:textId="77777777" w:rsidR="003E2174" w:rsidRPr="000F3D7F" w:rsidRDefault="003E2174" w:rsidP="003E21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Аксурка</w:t>
      </w:r>
      <w:proofErr w:type="spellEnd"/>
      <w:r>
        <w:rPr>
          <w:sz w:val="32"/>
          <w:szCs w:val="32"/>
        </w:rPr>
        <w:t xml:space="preserve"> </w:t>
      </w:r>
    </w:p>
    <w:p w14:paraId="04AC66D6" w14:textId="0483700A" w:rsidR="003E2174" w:rsidRPr="00A66D4E" w:rsidRDefault="003E2174" w:rsidP="00A66D4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A66D4E">
        <w:rPr>
          <w:b/>
          <w:bCs/>
          <w:color w:val="000000"/>
          <w:sz w:val="28"/>
          <w:szCs w:val="28"/>
        </w:rPr>
        <w:lastRenderedPageBreak/>
        <w:t>ЦЕЛЬ:</w:t>
      </w:r>
      <w:r w:rsidRPr="00A66D4E">
        <w:rPr>
          <w:color w:val="000000"/>
          <w:sz w:val="28"/>
          <w:szCs w:val="28"/>
        </w:rPr>
        <w:t> Создание условий, способствующих развитию интеллектуальных, творческих, личностных качеств учащихся, их социализации и адаптации в обществе на о</w:t>
      </w:r>
      <w:r w:rsidR="00A66D4E">
        <w:rPr>
          <w:color w:val="000000"/>
          <w:sz w:val="28"/>
          <w:szCs w:val="28"/>
        </w:rPr>
        <w:t>снове принципов самоуправления.</w:t>
      </w:r>
    </w:p>
    <w:p w14:paraId="64F1DE28" w14:textId="77777777" w:rsidR="003E2174" w:rsidRPr="00A66D4E" w:rsidRDefault="003E2174" w:rsidP="003E2174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 w:rsidRPr="00A66D4E">
        <w:rPr>
          <w:b/>
          <w:bCs/>
          <w:color w:val="000000"/>
          <w:sz w:val="28"/>
          <w:szCs w:val="28"/>
        </w:rPr>
        <w:t>ЗАДАЧИ:</w:t>
      </w:r>
    </w:p>
    <w:p w14:paraId="2DE48A23" w14:textId="77777777" w:rsidR="003E2174" w:rsidRPr="00A66D4E" w:rsidRDefault="003E2174" w:rsidP="003E2174">
      <w:pPr>
        <w:ind w:left="142"/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Совершенствование системы воспитательной работы в классных коллективах;</w:t>
      </w:r>
    </w:p>
    <w:p w14:paraId="33941FE1" w14:textId="77777777" w:rsidR="003E2174" w:rsidRPr="00A66D4E" w:rsidRDefault="003E2174" w:rsidP="003E2174">
      <w:pPr>
        <w:ind w:left="142"/>
        <w:rPr>
          <w:bCs/>
          <w:kern w:val="36"/>
          <w:sz w:val="28"/>
          <w:szCs w:val="28"/>
        </w:rPr>
      </w:pPr>
      <w:r w:rsidRPr="00A66D4E">
        <w:rPr>
          <w:color w:val="000000"/>
          <w:sz w:val="28"/>
          <w:szCs w:val="28"/>
        </w:rPr>
        <w:t>Вовлечение каждого ученика школы в воспитательный процесс;</w:t>
      </w:r>
    </w:p>
    <w:p w14:paraId="5497D94C" w14:textId="77777777" w:rsidR="003E2174" w:rsidRPr="00A66D4E" w:rsidRDefault="003E2174" w:rsidP="003E2174">
      <w:pPr>
        <w:shd w:val="clear" w:color="auto" w:fill="FFFFFF"/>
        <w:spacing w:after="150"/>
        <w:ind w:left="142"/>
        <w:rPr>
          <w:color w:val="000000"/>
          <w:sz w:val="28"/>
          <w:szCs w:val="28"/>
        </w:rPr>
      </w:pPr>
      <w:r w:rsidRPr="00A66D4E">
        <w:rPr>
          <w:color w:val="000000"/>
          <w:sz w:val="28"/>
          <w:szCs w:val="28"/>
        </w:rPr>
        <w:t>Развитие у учащихся самостоятельности, ответственности, инициативы, творчества;</w:t>
      </w:r>
    </w:p>
    <w:p w14:paraId="60781B4A" w14:textId="77777777" w:rsidR="003E2174" w:rsidRPr="00A66D4E" w:rsidRDefault="003E2174" w:rsidP="003E2174">
      <w:pPr>
        <w:ind w:left="142"/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 образа жизни, на профилактику правонарушений, преступлений несовершеннолетними;</w:t>
      </w:r>
    </w:p>
    <w:p w14:paraId="7ABBC82F" w14:textId="77777777" w:rsidR="003E2174" w:rsidRPr="00A66D4E" w:rsidRDefault="003E2174" w:rsidP="003E2174">
      <w:pPr>
        <w:ind w:left="142"/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14:paraId="10FBBF45" w14:textId="77777777" w:rsidR="003E2174" w:rsidRPr="00A66D4E" w:rsidRDefault="003E2174" w:rsidP="003E2174">
      <w:pPr>
        <w:ind w:left="142"/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Дальнейшее развитие и совершенствование системы дополнительного образования в школе.</w:t>
      </w:r>
    </w:p>
    <w:p w14:paraId="24E567D9" w14:textId="77777777" w:rsidR="003E2174" w:rsidRPr="00A66D4E" w:rsidRDefault="003E2174" w:rsidP="003E2174">
      <w:pPr>
        <w:ind w:left="142"/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Развитие коммуникативных умений педагогов, работать в системе «учитель – ученик - родитель».</w:t>
      </w:r>
    </w:p>
    <w:p w14:paraId="64A4BE51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</w:p>
    <w:p w14:paraId="1F2627E8" w14:textId="77777777" w:rsidR="003E2174" w:rsidRPr="00A66D4E" w:rsidRDefault="003E2174" w:rsidP="003E2174">
      <w:pPr>
        <w:rPr>
          <w:b/>
          <w:bCs/>
          <w:kern w:val="36"/>
          <w:sz w:val="28"/>
          <w:szCs w:val="28"/>
        </w:rPr>
      </w:pPr>
      <w:r w:rsidRPr="00A66D4E">
        <w:rPr>
          <w:b/>
          <w:bCs/>
          <w:kern w:val="36"/>
          <w:sz w:val="28"/>
          <w:szCs w:val="28"/>
        </w:rPr>
        <w:t>РЕАЛИЗАЦИЯ ЭТИХ ЦЕЛЕЙ И ЗАДАЧ ПРЕДПОЛАГАЕТ:</w:t>
      </w:r>
    </w:p>
    <w:p w14:paraId="15D5BA23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• Создание благоприятных условий и возможностей для полноценного развития личности, для охраны</w:t>
      </w:r>
    </w:p>
    <w:p w14:paraId="435295CD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здоровья и жизни детей;</w:t>
      </w:r>
    </w:p>
    <w:p w14:paraId="52499F15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• Создание условий проявления и мотивации творческой активности воспитанников в различных сферах</w:t>
      </w:r>
    </w:p>
    <w:p w14:paraId="6D68B8A6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социально значимой деятельности;</w:t>
      </w:r>
    </w:p>
    <w:p w14:paraId="6580B835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• Развитие системы непрерывного образования; преемственность уровней и ступеней образования; поддержка</w:t>
      </w:r>
    </w:p>
    <w:p w14:paraId="1627A57E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исследовательской и проектной деятельности;</w:t>
      </w:r>
    </w:p>
    <w:p w14:paraId="0A049D41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• Освоение и использование в практической деятельности новых педагогических технологий и методик</w:t>
      </w:r>
    </w:p>
    <w:p w14:paraId="6E118F37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воспитательной работы;</w:t>
      </w:r>
    </w:p>
    <w:p w14:paraId="32B0318F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 xml:space="preserve">• Развитие различных форм ученического самоуправления; </w:t>
      </w:r>
    </w:p>
    <w:p w14:paraId="2C6A091A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• Дальнейшее развитие и совершенствование системы дополнительного образования в школе;</w:t>
      </w:r>
    </w:p>
    <w:p w14:paraId="7AEBEF3A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 xml:space="preserve">• Координация деятельности и взаимодействие всех звеньев воспитательной системы: </w:t>
      </w:r>
      <w:proofErr w:type="gramStart"/>
      <w:r w:rsidRPr="00A66D4E">
        <w:rPr>
          <w:bCs/>
          <w:kern w:val="36"/>
          <w:sz w:val="28"/>
          <w:szCs w:val="28"/>
        </w:rPr>
        <w:t>базового</w:t>
      </w:r>
      <w:proofErr w:type="gramEnd"/>
      <w:r w:rsidRPr="00A66D4E">
        <w:rPr>
          <w:bCs/>
          <w:kern w:val="36"/>
          <w:sz w:val="28"/>
          <w:szCs w:val="28"/>
        </w:rPr>
        <w:t xml:space="preserve"> и</w:t>
      </w:r>
    </w:p>
    <w:p w14:paraId="48457A88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дополнительного образования; школы и социума; школы и семьи;</w:t>
      </w:r>
    </w:p>
    <w:p w14:paraId="2C7A93FE" w14:textId="77777777" w:rsidR="003E2174" w:rsidRPr="00A66D4E" w:rsidRDefault="003E2174" w:rsidP="003E2174">
      <w:pPr>
        <w:rPr>
          <w:b/>
          <w:bCs/>
          <w:kern w:val="36"/>
          <w:sz w:val="28"/>
          <w:szCs w:val="28"/>
        </w:rPr>
      </w:pPr>
    </w:p>
    <w:p w14:paraId="758C2FEB" w14:textId="77777777" w:rsidR="003E2174" w:rsidRPr="00A66D4E" w:rsidRDefault="003E2174" w:rsidP="003E2174">
      <w:pPr>
        <w:rPr>
          <w:b/>
          <w:bCs/>
          <w:kern w:val="36"/>
          <w:sz w:val="28"/>
          <w:szCs w:val="28"/>
        </w:rPr>
      </w:pPr>
      <w:r w:rsidRPr="00A66D4E">
        <w:rPr>
          <w:b/>
          <w:bCs/>
          <w:kern w:val="36"/>
          <w:sz w:val="28"/>
          <w:szCs w:val="28"/>
        </w:rPr>
        <w:lastRenderedPageBreak/>
        <w:t>Образ выпускника начальной школы:</w:t>
      </w:r>
    </w:p>
    <w:p w14:paraId="1E173080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/>
          <w:bCs/>
          <w:kern w:val="36"/>
          <w:sz w:val="28"/>
          <w:szCs w:val="28"/>
        </w:rPr>
        <w:t xml:space="preserve">1.Социальная компетенция </w:t>
      </w:r>
      <w:r w:rsidRPr="00A66D4E">
        <w:rPr>
          <w:bCs/>
          <w:kern w:val="36"/>
          <w:sz w:val="28"/>
          <w:szCs w:val="28"/>
        </w:rPr>
        <w:t xml:space="preserve">- Восприятие и понимание учащимися таких ценностей, как «семья», «школа», </w:t>
      </w:r>
    </w:p>
    <w:p w14:paraId="7AAC6827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14:paraId="43248F36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14:paraId="6C96EBCC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/>
          <w:bCs/>
          <w:kern w:val="36"/>
          <w:sz w:val="28"/>
          <w:szCs w:val="28"/>
        </w:rPr>
        <w:t xml:space="preserve">2.Общекультурная компетенция </w:t>
      </w:r>
      <w:r w:rsidRPr="00A66D4E">
        <w:rPr>
          <w:bCs/>
          <w:kern w:val="36"/>
          <w:sz w:val="28"/>
          <w:szCs w:val="28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A66D4E">
        <w:rPr>
          <w:bCs/>
          <w:kern w:val="36"/>
          <w:sz w:val="28"/>
          <w:szCs w:val="28"/>
        </w:rPr>
        <w:t>Сформированность</w:t>
      </w:r>
      <w:proofErr w:type="spellEnd"/>
      <w:r w:rsidRPr="00A66D4E">
        <w:rPr>
          <w:bCs/>
          <w:kern w:val="36"/>
          <w:sz w:val="28"/>
          <w:szCs w:val="28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14:paraId="74E0E180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окрашенного отношения к произведениям искусства.</w:t>
      </w:r>
    </w:p>
    <w:p w14:paraId="7237D705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/>
          <w:bCs/>
          <w:kern w:val="36"/>
          <w:sz w:val="28"/>
          <w:szCs w:val="28"/>
        </w:rPr>
        <w:t>3.Коммуникативная компетенция</w:t>
      </w:r>
      <w:r w:rsidRPr="00A66D4E">
        <w:rPr>
          <w:bCs/>
          <w:kern w:val="36"/>
          <w:sz w:val="28"/>
          <w:szCs w:val="28"/>
        </w:rPr>
        <w:t xml:space="preserve"> - Овладение простейшими коммуникативными умениями и навыками: </w:t>
      </w:r>
    </w:p>
    <w:p w14:paraId="6340CDD4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14:paraId="48253753" w14:textId="77777777" w:rsidR="003E2174" w:rsidRPr="00A66D4E" w:rsidRDefault="003E2174" w:rsidP="003E2174">
      <w:pPr>
        <w:rPr>
          <w:b/>
          <w:bCs/>
          <w:kern w:val="36"/>
          <w:sz w:val="28"/>
          <w:szCs w:val="28"/>
        </w:rPr>
      </w:pPr>
    </w:p>
    <w:p w14:paraId="56C847EA" w14:textId="77777777" w:rsidR="003E2174" w:rsidRPr="00A66D4E" w:rsidRDefault="003E2174" w:rsidP="003E2174">
      <w:pPr>
        <w:rPr>
          <w:b/>
          <w:bCs/>
          <w:kern w:val="36"/>
          <w:sz w:val="28"/>
          <w:szCs w:val="28"/>
        </w:rPr>
      </w:pPr>
      <w:r w:rsidRPr="00A66D4E">
        <w:rPr>
          <w:b/>
          <w:bCs/>
          <w:kern w:val="36"/>
          <w:sz w:val="28"/>
          <w:szCs w:val="28"/>
        </w:rPr>
        <w:t>Основные направления воспитания и социализации:</w:t>
      </w:r>
    </w:p>
    <w:p w14:paraId="5C7BB0E6" w14:textId="77777777" w:rsidR="003E2174" w:rsidRPr="00A66D4E" w:rsidRDefault="003E2174" w:rsidP="003E2174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Воспитание гражданственности, патриотизма, социальной ответственности и компетентности,</w:t>
      </w:r>
    </w:p>
    <w:p w14:paraId="103E600B" w14:textId="77777777" w:rsidR="003E2174" w:rsidRPr="00A66D4E" w:rsidRDefault="003E2174" w:rsidP="003E2174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уважения к правам, свободам и обязанностям человека.</w:t>
      </w:r>
    </w:p>
    <w:p w14:paraId="43F73C78" w14:textId="77777777" w:rsidR="003E2174" w:rsidRPr="00A66D4E" w:rsidRDefault="003E2174" w:rsidP="003E2174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Воспитание нравственных чувств, убеждений и этического сознания.</w:t>
      </w:r>
    </w:p>
    <w:p w14:paraId="7ED7A374" w14:textId="77777777" w:rsidR="003E2174" w:rsidRPr="00A66D4E" w:rsidRDefault="003E2174" w:rsidP="003E2174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 xml:space="preserve">Воспитание трудолюбия, творческого отношения к образованию, труду, жизни, подготовка </w:t>
      </w:r>
      <w:proofErr w:type="gramStart"/>
      <w:r w:rsidRPr="00A66D4E">
        <w:rPr>
          <w:bCs/>
          <w:kern w:val="36"/>
          <w:sz w:val="28"/>
          <w:szCs w:val="28"/>
        </w:rPr>
        <w:t>к</w:t>
      </w:r>
      <w:proofErr w:type="gramEnd"/>
      <w:r w:rsidRPr="00A66D4E">
        <w:rPr>
          <w:bCs/>
          <w:kern w:val="36"/>
          <w:sz w:val="28"/>
          <w:szCs w:val="28"/>
        </w:rPr>
        <w:t xml:space="preserve"> </w:t>
      </w:r>
    </w:p>
    <w:p w14:paraId="31A68D81" w14:textId="77777777" w:rsidR="003E2174" w:rsidRPr="00A66D4E" w:rsidRDefault="003E2174" w:rsidP="003E2174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сознательному выбору профессии.</w:t>
      </w:r>
    </w:p>
    <w:p w14:paraId="5D8F6B26" w14:textId="77777777" w:rsidR="003E2174" w:rsidRPr="00A66D4E" w:rsidRDefault="003E2174" w:rsidP="003E2174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14:paraId="620E701D" w14:textId="77777777" w:rsidR="003E2174" w:rsidRPr="00A66D4E" w:rsidRDefault="003E2174" w:rsidP="003E2174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14:paraId="5EEFE42C" w14:textId="77777777" w:rsidR="003E2174" w:rsidRPr="00A66D4E" w:rsidRDefault="003E2174" w:rsidP="003E2174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 xml:space="preserve">Воспитание ценностного отношения к </w:t>
      </w:r>
      <w:proofErr w:type="gramStart"/>
      <w:r w:rsidRPr="00A66D4E">
        <w:rPr>
          <w:bCs/>
          <w:kern w:val="36"/>
          <w:sz w:val="28"/>
          <w:szCs w:val="28"/>
        </w:rPr>
        <w:t>прекрасному</w:t>
      </w:r>
      <w:proofErr w:type="gramEnd"/>
      <w:r w:rsidRPr="00A66D4E">
        <w:rPr>
          <w:bCs/>
          <w:kern w:val="36"/>
          <w:sz w:val="28"/>
          <w:szCs w:val="28"/>
        </w:rPr>
        <w:t xml:space="preserve">, формирование представлений об </w:t>
      </w:r>
    </w:p>
    <w:p w14:paraId="34114B72" w14:textId="77777777" w:rsidR="003E2174" w:rsidRPr="00A66D4E" w:rsidRDefault="003E2174" w:rsidP="003E2174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 xml:space="preserve">эстетических </w:t>
      </w:r>
      <w:proofErr w:type="gramStart"/>
      <w:r w:rsidRPr="00A66D4E">
        <w:rPr>
          <w:bCs/>
          <w:kern w:val="36"/>
          <w:sz w:val="28"/>
          <w:szCs w:val="28"/>
        </w:rPr>
        <w:t>идеалах</w:t>
      </w:r>
      <w:proofErr w:type="gramEnd"/>
      <w:r w:rsidRPr="00A66D4E">
        <w:rPr>
          <w:bCs/>
          <w:kern w:val="36"/>
          <w:sz w:val="28"/>
          <w:szCs w:val="28"/>
        </w:rPr>
        <w:t xml:space="preserve"> и ценностях, основ эстетической культуры (эстетическое воспитание).</w:t>
      </w:r>
    </w:p>
    <w:p w14:paraId="168817A1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14:paraId="4154EFEE" w14:textId="77777777" w:rsidR="003E2174" w:rsidRPr="00A66D4E" w:rsidRDefault="003E2174" w:rsidP="003E2174">
      <w:pPr>
        <w:rPr>
          <w:b/>
          <w:bCs/>
          <w:kern w:val="36"/>
          <w:sz w:val="28"/>
          <w:szCs w:val="28"/>
        </w:rPr>
      </w:pPr>
      <w:r w:rsidRPr="00A66D4E">
        <w:rPr>
          <w:b/>
          <w:bCs/>
          <w:kern w:val="36"/>
          <w:sz w:val="28"/>
          <w:szCs w:val="28"/>
        </w:rPr>
        <w:lastRenderedPageBreak/>
        <w:t>Планируемые результаты:</w:t>
      </w:r>
    </w:p>
    <w:p w14:paraId="72854DB5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• У учащихся сформированы представления о базовых национальных ценностях российского общества;</w:t>
      </w:r>
    </w:p>
    <w:p w14:paraId="7F030732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 xml:space="preserve">• Учащиеся активно включены в коллективную творческую деятельность </w:t>
      </w:r>
      <w:proofErr w:type="gramStart"/>
      <w:r w:rsidRPr="00A66D4E">
        <w:rPr>
          <w:bCs/>
          <w:kern w:val="36"/>
          <w:sz w:val="28"/>
          <w:szCs w:val="28"/>
        </w:rPr>
        <w:t>ученического</w:t>
      </w:r>
      <w:proofErr w:type="gramEnd"/>
      <w:r w:rsidRPr="00A66D4E">
        <w:rPr>
          <w:bCs/>
          <w:kern w:val="36"/>
          <w:sz w:val="28"/>
          <w:szCs w:val="28"/>
        </w:rPr>
        <w:t xml:space="preserve"> </w:t>
      </w:r>
    </w:p>
    <w:p w14:paraId="3237FF54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 xml:space="preserve">самоуправления, </w:t>
      </w:r>
      <w:proofErr w:type="gramStart"/>
      <w:r w:rsidRPr="00A66D4E">
        <w:rPr>
          <w:bCs/>
          <w:kern w:val="36"/>
          <w:sz w:val="28"/>
          <w:szCs w:val="28"/>
        </w:rPr>
        <w:t>ориентированную</w:t>
      </w:r>
      <w:proofErr w:type="gramEnd"/>
      <w:r w:rsidRPr="00A66D4E">
        <w:rPr>
          <w:bCs/>
          <w:kern w:val="36"/>
          <w:sz w:val="28"/>
          <w:szCs w:val="28"/>
        </w:rPr>
        <w:t xml:space="preserve"> на общечеловеческие и национальные ценности;</w:t>
      </w:r>
    </w:p>
    <w:p w14:paraId="294AFE3A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14:paraId="3D07C033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 xml:space="preserve">• Максимальное количество учащихся включено в систему дополнительного образования. </w:t>
      </w:r>
    </w:p>
    <w:p w14:paraId="6D654927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Организация занятий в кружках направлена на развитие мотивации личности к познанию и творчеству;</w:t>
      </w:r>
    </w:p>
    <w:p w14:paraId="61B45B32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14:paraId="5F1B7AEF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14:paraId="3C4800A3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 xml:space="preserve">• Повышена педагогическая культура родителей, система работы способствует раскрытию </w:t>
      </w:r>
    </w:p>
    <w:p w14:paraId="314D3094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14:paraId="794D5C8D" w14:textId="77777777" w:rsidR="003E2174" w:rsidRPr="00A66D4E" w:rsidRDefault="003E2174" w:rsidP="003E2174">
      <w:pPr>
        <w:rPr>
          <w:bCs/>
          <w:kern w:val="36"/>
          <w:sz w:val="28"/>
          <w:szCs w:val="28"/>
        </w:rPr>
      </w:pPr>
    </w:p>
    <w:p w14:paraId="27E495AB" w14:textId="77777777" w:rsidR="003E2174" w:rsidRPr="00A66D4E" w:rsidRDefault="003E2174" w:rsidP="003E2174">
      <w:pPr>
        <w:rPr>
          <w:b/>
          <w:bCs/>
          <w:kern w:val="36"/>
          <w:sz w:val="28"/>
          <w:szCs w:val="28"/>
        </w:rPr>
      </w:pPr>
      <w:r w:rsidRPr="00A66D4E">
        <w:rPr>
          <w:b/>
          <w:bCs/>
          <w:kern w:val="36"/>
          <w:sz w:val="28"/>
          <w:szCs w:val="28"/>
        </w:rPr>
        <w:t xml:space="preserve">Система дополнительного образования </w:t>
      </w:r>
    </w:p>
    <w:p w14:paraId="6C48704C" w14:textId="31E4C15E" w:rsidR="003E2174" w:rsidRPr="00A66D4E" w:rsidRDefault="003E2174" w:rsidP="003E2174">
      <w:pPr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Вся внеурочная деятельность в школе направлена на формирование социальной компетентности учащихся, разви</w:t>
      </w:r>
      <w:r w:rsidR="00A66D4E">
        <w:rPr>
          <w:bCs/>
          <w:kern w:val="36"/>
          <w:sz w:val="28"/>
          <w:szCs w:val="28"/>
        </w:rPr>
        <w:t xml:space="preserve">тие их творческого потенциала. </w:t>
      </w:r>
    </w:p>
    <w:p w14:paraId="320906ED" w14:textId="77777777" w:rsidR="003E2174" w:rsidRPr="00A66D4E" w:rsidRDefault="003E2174" w:rsidP="00A66D4E">
      <w:pPr>
        <w:ind w:left="708"/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14:paraId="1F5B7A8E" w14:textId="77777777" w:rsidR="003E2174" w:rsidRPr="00A66D4E" w:rsidRDefault="003E2174" w:rsidP="00A66D4E">
      <w:pPr>
        <w:ind w:left="708"/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14:paraId="137965DE" w14:textId="77777777" w:rsidR="003E2174" w:rsidRPr="00A66D4E" w:rsidRDefault="003E2174" w:rsidP="00A66D4E">
      <w:pPr>
        <w:numPr>
          <w:ilvl w:val="0"/>
          <w:numId w:val="4"/>
        </w:numPr>
        <w:ind w:left="1428"/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14:paraId="3345A5AE" w14:textId="77777777" w:rsidR="003E2174" w:rsidRPr="00A66D4E" w:rsidRDefault="003E2174" w:rsidP="00A66D4E">
      <w:pPr>
        <w:numPr>
          <w:ilvl w:val="0"/>
          <w:numId w:val="4"/>
        </w:numPr>
        <w:ind w:left="1428"/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14:paraId="37791DC1" w14:textId="77777777" w:rsidR="00A66D4E" w:rsidRDefault="003E2174" w:rsidP="00A66D4E">
      <w:pPr>
        <w:numPr>
          <w:ilvl w:val="0"/>
          <w:numId w:val="4"/>
        </w:numPr>
        <w:ind w:left="1428"/>
        <w:rPr>
          <w:bCs/>
          <w:kern w:val="36"/>
          <w:sz w:val="28"/>
          <w:szCs w:val="28"/>
        </w:rPr>
      </w:pPr>
      <w:r w:rsidRPr="00A66D4E">
        <w:rPr>
          <w:bCs/>
          <w:kern w:val="36"/>
          <w:sz w:val="28"/>
          <w:szCs w:val="28"/>
        </w:rPr>
        <w:t>направленность на формирование высокой и устойчивой самооценки, чувства собст</w:t>
      </w:r>
      <w:r w:rsidR="00A66D4E">
        <w:rPr>
          <w:bCs/>
          <w:kern w:val="36"/>
          <w:sz w:val="28"/>
          <w:szCs w:val="28"/>
        </w:rPr>
        <w:t>венного достоинств</w:t>
      </w:r>
    </w:p>
    <w:p w14:paraId="585378AC" w14:textId="3C775326" w:rsidR="00AC0816" w:rsidRPr="00A66D4E" w:rsidRDefault="00AC0816" w:rsidP="00A66D4E">
      <w:pPr>
        <w:ind w:left="1068"/>
        <w:jc w:val="center"/>
        <w:rPr>
          <w:bCs/>
          <w:kern w:val="36"/>
          <w:sz w:val="28"/>
          <w:szCs w:val="28"/>
        </w:rPr>
      </w:pPr>
      <w:r w:rsidRPr="00A66D4E">
        <w:rPr>
          <w:b/>
          <w:sz w:val="28"/>
          <w:szCs w:val="28"/>
        </w:rPr>
        <w:lastRenderedPageBreak/>
        <w:t>СЕНТЯБРЬ</w:t>
      </w:r>
    </w:p>
    <w:p w14:paraId="15493BC6" w14:textId="77777777" w:rsidR="00AC0816" w:rsidRPr="00CC5E11" w:rsidRDefault="00AC0816" w:rsidP="00AC0816">
      <w:pPr>
        <w:jc w:val="center"/>
        <w:rPr>
          <w:sz w:val="28"/>
          <w:szCs w:val="28"/>
        </w:rPr>
      </w:pPr>
      <w:r w:rsidRPr="00CC5E11">
        <w:rPr>
          <w:sz w:val="28"/>
          <w:szCs w:val="28"/>
        </w:rPr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639"/>
        <w:gridCol w:w="2693"/>
        <w:gridCol w:w="1873"/>
        <w:gridCol w:w="3263"/>
      </w:tblGrid>
      <w:tr w:rsidR="00AC0816" w:rsidRPr="00CC5E11" w14:paraId="42967F75" w14:textId="77777777" w:rsidTr="00AC0816">
        <w:tc>
          <w:tcPr>
            <w:tcW w:w="2949" w:type="dxa"/>
          </w:tcPr>
          <w:p w14:paraId="3586D3E0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39" w:type="dxa"/>
            <w:vAlign w:val="center"/>
          </w:tcPr>
          <w:p w14:paraId="107B1404" w14:textId="77777777" w:rsidR="00AC0816" w:rsidRPr="00CC5E11" w:rsidRDefault="00AC0816" w:rsidP="00AC0816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14:paraId="5CBB968C" w14:textId="77777777" w:rsidR="00AC0816" w:rsidRPr="00CC5E11" w:rsidRDefault="00AC0816" w:rsidP="00AC0816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14:paraId="238B626F" w14:textId="77777777" w:rsidR="00AC0816" w:rsidRPr="00CC5E11" w:rsidRDefault="00AC0816" w:rsidP="00AC0816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Для кого проводится</w:t>
            </w:r>
          </w:p>
        </w:tc>
        <w:tc>
          <w:tcPr>
            <w:tcW w:w="3263" w:type="dxa"/>
            <w:vAlign w:val="center"/>
          </w:tcPr>
          <w:p w14:paraId="354C138B" w14:textId="77777777" w:rsidR="00AC0816" w:rsidRPr="00CC5E11" w:rsidRDefault="00AC0816" w:rsidP="00AC0816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Ответственный</w:t>
            </w:r>
          </w:p>
        </w:tc>
      </w:tr>
      <w:tr w:rsidR="00AC0816" w:rsidRPr="00CC5E11" w14:paraId="1713F48F" w14:textId="77777777" w:rsidTr="00AC0816">
        <w:tc>
          <w:tcPr>
            <w:tcW w:w="2949" w:type="dxa"/>
          </w:tcPr>
          <w:p w14:paraId="22A47BAE" w14:textId="77777777" w:rsidR="00AC0816" w:rsidRPr="00CC5E11" w:rsidRDefault="00AC0816" w:rsidP="00AC0816">
            <w:pPr>
              <w:rPr>
                <w:b/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39" w:type="dxa"/>
          </w:tcPr>
          <w:p w14:paraId="1B298354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1.Праздник «Первый звонок»</w:t>
            </w:r>
          </w:p>
          <w:p w14:paraId="229FDB13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 (уроки мира)</w:t>
            </w:r>
          </w:p>
          <w:p w14:paraId="69A42C29" w14:textId="77777777" w:rsidR="00AC0816" w:rsidRDefault="00AC0816" w:rsidP="00AC08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Беседы в классах по ПДД, инструктаж по пожарной безопасности, правила поведения в автобусе, правила внутреннего распорядка</w:t>
            </w:r>
          </w:p>
          <w:p w14:paraId="5A3F0CF1" w14:textId="77777777" w:rsidR="00AC0816" w:rsidRPr="00E1439D" w:rsidRDefault="00AC0816" w:rsidP="00AC08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1439D">
              <w:rPr>
                <w:sz w:val="28"/>
                <w:szCs w:val="28"/>
              </w:rPr>
              <w:t>День солидарности в борьбе с терроризмом</w:t>
            </w:r>
          </w:p>
          <w:p w14:paraId="3FE0508B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3.Пополнение фондов, открытие новых тематических экспозиций в школьных музеях, в т.ч. виртуальных (электронная Книга памяти на сайтах ОУ сведений о земляках – участниках </w:t>
            </w:r>
            <w:proofErr w:type="spellStart"/>
            <w:r w:rsidRPr="00CC5E11">
              <w:rPr>
                <w:sz w:val="28"/>
                <w:szCs w:val="28"/>
              </w:rPr>
              <w:t>В.О.войны</w:t>
            </w:r>
            <w:proofErr w:type="spellEnd"/>
            <w:r w:rsidRPr="00CC5E11">
              <w:rPr>
                <w:sz w:val="28"/>
                <w:szCs w:val="28"/>
              </w:rPr>
              <w:t>).</w:t>
            </w:r>
          </w:p>
          <w:p w14:paraId="1B7EB9EB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4. Оказание шефской и тимуровской помощи участникам В.О. войны и другим категориям населения, нуждающимся в помощи.</w:t>
            </w:r>
          </w:p>
          <w:p w14:paraId="67AF228B" w14:textId="77777777" w:rsidR="00AC0816" w:rsidRPr="00CC5E11" w:rsidRDefault="00AC0816" w:rsidP="00AC0816">
            <w:pPr>
              <w:jc w:val="both"/>
              <w:rPr>
                <w:rFonts w:eastAsia="Calibri"/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5.</w:t>
            </w:r>
            <w:r w:rsidRPr="00CC5E11">
              <w:rPr>
                <w:rFonts w:eastAsia="Calibri"/>
                <w:sz w:val="28"/>
                <w:szCs w:val="28"/>
              </w:rPr>
              <w:t xml:space="preserve"> Участие во Всероссийском профилактическом мероприятии</w:t>
            </w:r>
            <w:r>
              <w:rPr>
                <w:rFonts w:eastAsia="Calibri"/>
                <w:sz w:val="28"/>
                <w:szCs w:val="28"/>
              </w:rPr>
              <w:t xml:space="preserve"> Неделя безопасности:</w:t>
            </w:r>
            <w:r w:rsidRPr="00CC5E11">
              <w:rPr>
                <w:rFonts w:eastAsia="Calibri"/>
                <w:sz w:val="28"/>
                <w:szCs w:val="28"/>
              </w:rPr>
              <w:t xml:space="preserve"> «Внимание, дети!» (комплекс мероприятий по </w:t>
            </w:r>
            <w:r w:rsidRPr="00CC5E11">
              <w:rPr>
                <w:rFonts w:eastAsia="Calibri"/>
                <w:sz w:val="28"/>
                <w:szCs w:val="28"/>
              </w:rPr>
              <w:lastRenderedPageBreak/>
              <w:t>профилактике детского дорожно-транспортного травматизма), в том числе:</w:t>
            </w:r>
          </w:p>
          <w:p w14:paraId="44CD14D9" w14:textId="77777777" w:rsidR="00AC0816" w:rsidRPr="00CC5E11" w:rsidRDefault="00AC0816" w:rsidP="00AC0816">
            <w:pPr>
              <w:jc w:val="both"/>
              <w:rPr>
                <w:rFonts w:eastAsia="Calibri"/>
                <w:sz w:val="28"/>
                <w:szCs w:val="28"/>
              </w:rPr>
            </w:pPr>
            <w:r w:rsidRPr="00CC5E11">
              <w:rPr>
                <w:rFonts w:eastAsia="Calibri"/>
                <w:sz w:val="28"/>
                <w:szCs w:val="28"/>
              </w:rPr>
              <w:t>- «Посвящение первоклассников в пешеходы»;</w:t>
            </w:r>
          </w:p>
          <w:p w14:paraId="0AA5A752" w14:textId="77777777" w:rsidR="00AC0816" w:rsidRPr="00CC5E11" w:rsidRDefault="00AC0816" w:rsidP="00AC0816">
            <w:pPr>
              <w:jc w:val="both"/>
              <w:rPr>
                <w:rFonts w:eastAsia="Calibri"/>
                <w:sz w:val="28"/>
                <w:szCs w:val="28"/>
              </w:rPr>
            </w:pPr>
            <w:r w:rsidRPr="00CC5E11">
              <w:rPr>
                <w:rFonts w:eastAsia="Calibri"/>
                <w:sz w:val="28"/>
                <w:szCs w:val="28"/>
              </w:rPr>
              <w:t>- «Маршрут безопасности»;</w:t>
            </w:r>
          </w:p>
          <w:p w14:paraId="1010AA24" w14:textId="77777777" w:rsidR="00AC0816" w:rsidRPr="00CC5E11" w:rsidRDefault="00AC0816" w:rsidP="00AC0816">
            <w:pPr>
              <w:jc w:val="both"/>
              <w:rPr>
                <w:rFonts w:eastAsia="Calibri"/>
                <w:sz w:val="28"/>
                <w:szCs w:val="28"/>
              </w:rPr>
            </w:pPr>
            <w:r w:rsidRPr="00CC5E11">
              <w:rPr>
                <w:rFonts w:eastAsia="Calibri"/>
                <w:sz w:val="28"/>
                <w:szCs w:val="28"/>
              </w:rPr>
              <w:t>- «Вежливый водитель»;</w:t>
            </w:r>
          </w:p>
          <w:p w14:paraId="6A5BE724" w14:textId="77777777" w:rsidR="00AC0816" w:rsidRPr="00CC5E11" w:rsidRDefault="00AC0816" w:rsidP="00AC0816">
            <w:pPr>
              <w:jc w:val="both"/>
              <w:rPr>
                <w:rFonts w:eastAsia="Calibri"/>
                <w:sz w:val="28"/>
                <w:szCs w:val="28"/>
              </w:rPr>
            </w:pPr>
            <w:r w:rsidRPr="00CC5E11">
              <w:rPr>
                <w:rFonts w:eastAsia="Calibri"/>
                <w:sz w:val="28"/>
                <w:szCs w:val="28"/>
              </w:rPr>
              <w:t>- «Стань заметней!»;</w:t>
            </w:r>
          </w:p>
          <w:p w14:paraId="5C7579FF" w14:textId="46FA8ED4" w:rsidR="00AC0816" w:rsidRPr="00CB7622" w:rsidRDefault="00AC0816" w:rsidP="00AC0816">
            <w:pPr>
              <w:rPr>
                <w:rFonts w:eastAsia="Calibri"/>
                <w:sz w:val="28"/>
                <w:szCs w:val="28"/>
              </w:rPr>
            </w:pPr>
            <w:r w:rsidRPr="00CC5E11">
              <w:rPr>
                <w:rFonts w:eastAsia="Calibri"/>
                <w:sz w:val="28"/>
                <w:szCs w:val="28"/>
              </w:rPr>
              <w:t>-</w:t>
            </w:r>
            <w:r w:rsidR="00CB7622">
              <w:rPr>
                <w:rFonts w:eastAsia="Calibri"/>
                <w:sz w:val="28"/>
                <w:szCs w:val="28"/>
              </w:rPr>
              <w:t xml:space="preserve"> «Неделя безопасности»</w:t>
            </w:r>
          </w:p>
          <w:p w14:paraId="21D61271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6.Организация и проведение мероприятий по правовому информированию и консультированию с обучающимися и родителями (законными представителями) в рамках декад правовой грамотности, недель профилактики</w:t>
            </w:r>
          </w:p>
          <w:p w14:paraId="2C8E349F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7.Проведение мероприятий в рамках Всероссийского урока  «Основы безопасности жизнедеятельности»</w:t>
            </w:r>
          </w:p>
          <w:p w14:paraId="66857ABF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Участие во Всероссийской интернет-олимпиаде для школьников на знание ПДД (5-8, 9-11)</w:t>
            </w:r>
          </w:p>
          <w:p w14:paraId="29C2DA10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Участие в 6 Всероссийской </w:t>
            </w:r>
            <w:proofErr w:type="spellStart"/>
            <w:r>
              <w:rPr>
                <w:sz w:val="28"/>
                <w:szCs w:val="28"/>
              </w:rPr>
              <w:t>онлаин</w:t>
            </w:r>
            <w:proofErr w:type="spellEnd"/>
            <w:r>
              <w:rPr>
                <w:sz w:val="28"/>
                <w:szCs w:val="28"/>
              </w:rPr>
              <w:t>-чемпионате в рамках проекта «Изучи Интернет – управляй им!»</w:t>
            </w:r>
          </w:p>
          <w:p w14:paraId="33346823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 Участие в областном конкурсе «Лучший школьный краеведческий музей» в рамках федерального партийного проекта «Историческая память»</w:t>
            </w:r>
          </w:p>
          <w:p w14:paraId="7C8BD5C3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Участие в муниципальном этапе областного конкурса «Узнай героя – земляка»</w:t>
            </w:r>
          </w:p>
          <w:p w14:paraId="1B948BE2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Участие в областном конкурсе сочинений  «Герои живут вечно»</w:t>
            </w:r>
          </w:p>
          <w:p w14:paraId="2CC72243" w14:textId="4104FE56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Участие в открытых областных соревнованиях «Юный спасатель»</w:t>
            </w:r>
          </w:p>
          <w:p w14:paraId="779DF4EB" w14:textId="3DA09A55" w:rsidR="00AC0816" w:rsidRPr="00EF426E" w:rsidRDefault="00AC0816" w:rsidP="00AC0816">
            <w:pPr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  <w:r w:rsidRPr="00EF426E">
              <w:rPr>
                <w:sz w:val="32"/>
                <w:szCs w:val="32"/>
              </w:rPr>
              <w:t>.</w:t>
            </w:r>
            <w:r w:rsidRPr="00EF426E">
              <w:rPr>
                <w:rFonts w:eastAsia="Calibri"/>
                <w:color w:val="000000"/>
                <w:sz w:val="32"/>
                <w:szCs w:val="32"/>
                <w:lang w:eastAsia="en-US"/>
              </w:rPr>
              <w:t xml:space="preserve"> Детский фестиваль моделей военной техники </w:t>
            </w:r>
          </w:p>
          <w:p w14:paraId="6E7A30EA" w14:textId="15463DD9" w:rsidR="00AC0816" w:rsidRPr="00CB7622" w:rsidRDefault="00CB7622" w:rsidP="00A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«Премьера — 2020»,</w:t>
            </w:r>
          </w:p>
        </w:tc>
        <w:tc>
          <w:tcPr>
            <w:tcW w:w="2693" w:type="dxa"/>
          </w:tcPr>
          <w:p w14:paraId="60B37346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1 сентября</w:t>
            </w:r>
          </w:p>
          <w:p w14:paraId="5F5A1E6B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1F4DCE7B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первая неделя</w:t>
            </w:r>
          </w:p>
          <w:p w14:paraId="06F715D6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500D5B5A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2B7676C5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7AB72CB1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603A8D4B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  <w:p w14:paraId="414B4DFD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0FBB14A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 течение месяца</w:t>
            </w:r>
          </w:p>
          <w:p w14:paraId="52CD1735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2100365B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203207CB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3A61BC35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527DFF57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по мере необходимости</w:t>
            </w:r>
          </w:p>
          <w:p w14:paraId="46B98E63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57984760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07F71ECC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2E652152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6AF5E492" w14:textId="77777777" w:rsidR="00AC0816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 течение месяца</w:t>
            </w:r>
          </w:p>
          <w:p w14:paraId="3FBAB4D4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316827A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CACE738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136C91A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993FA5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72C128A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6D5EB9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EEE30DA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38BF530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ADB4CA4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5931209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F9135B2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D21E172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38F602F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4843DF0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BB52452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221686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50A9CE2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4A9763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043531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8867D44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77F6AFD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C07546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FAA1369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B5CAB90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1427C4D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7856D1C8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FAEE80B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73EF1FFC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3DECB93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D19F189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84F1B5A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2FF96B6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3E65062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2DADB6B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D53B9E3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EF3F72F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5D3EC18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74A1EF4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ED1194C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22933A4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723963A4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73BDC3F0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4E9967F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78BC1CE1" w14:textId="4751068B" w:rsidR="00AC0816" w:rsidRPr="00CC5E11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2-3. сентября</w:t>
            </w:r>
          </w:p>
        </w:tc>
        <w:tc>
          <w:tcPr>
            <w:tcW w:w="1873" w:type="dxa"/>
          </w:tcPr>
          <w:p w14:paraId="63ACD8A0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1-11 класс</w:t>
            </w:r>
          </w:p>
          <w:p w14:paraId="78FF59BF" w14:textId="77777777" w:rsidR="00AC0816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1-11 класс</w:t>
            </w:r>
          </w:p>
          <w:p w14:paraId="7722FC9A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441A8D8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5F7148D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2DC33E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4BFCDC1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D453EBA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1-11 класс</w:t>
            </w:r>
          </w:p>
        </w:tc>
        <w:tc>
          <w:tcPr>
            <w:tcW w:w="3263" w:type="dxa"/>
          </w:tcPr>
          <w:p w14:paraId="660EEC21" w14:textId="77777777" w:rsidR="003E2174" w:rsidRPr="00CC5E11" w:rsidRDefault="003E2174" w:rsidP="003E2174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Педагог-организатор</w:t>
            </w:r>
          </w:p>
          <w:p w14:paraId="01E5E0C9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6AED25C1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26CE59CC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Кл. рук.</w:t>
            </w:r>
          </w:p>
          <w:p w14:paraId="5557BB41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21B785C8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189402FB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014308F1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Кл. рук.</w:t>
            </w:r>
          </w:p>
          <w:p w14:paraId="03BAAA0B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B1A2D1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6404FBC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C3FB654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Учитель истории</w:t>
            </w:r>
          </w:p>
          <w:p w14:paraId="03427A3E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28583D75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5C3A71AE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492813F0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Педагог-организатор</w:t>
            </w:r>
          </w:p>
          <w:p w14:paraId="2191B9C1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6E8FD33D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1EA7B8DC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236B8067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6E29B6E6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515A7A55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Педагог-организатор</w:t>
            </w:r>
          </w:p>
        </w:tc>
      </w:tr>
      <w:tr w:rsidR="00AC0816" w:rsidRPr="00CC5E11" w14:paraId="368C168B" w14:textId="77777777" w:rsidTr="00AC0816">
        <w:trPr>
          <w:trHeight w:val="675"/>
        </w:trPr>
        <w:tc>
          <w:tcPr>
            <w:tcW w:w="2949" w:type="dxa"/>
          </w:tcPr>
          <w:p w14:paraId="7399D814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Нравственно-эстетическое</w:t>
            </w:r>
          </w:p>
          <w:p w14:paraId="70037811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воспитание</w:t>
            </w:r>
          </w:p>
        </w:tc>
        <w:tc>
          <w:tcPr>
            <w:tcW w:w="4639" w:type="dxa"/>
          </w:tcPr>
          <w:p w14:paraId="5022074E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1.Посвящение первоклассников в пешеходы</w:t>
            </w:r>
          </w:p>
          <w:p w14:paraId="447F212A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2.Работа по формированию портфолио учащихся.</w:t>
            </w:r>
          </w:p>
          <w:p w14:paraId="5C281C53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3. Оформление правового стенда для учащихся и родителей</w:t>
            </w:r>
          </w:p>
          <w:p w14:paraId="09D394B7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4. Профилактическая операция в сельской и школьной библиотеке «Берегите книги».</w:t>
            </w:r>
          </w:p>
          <w:p w14:paraId="14FCEDED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C5E11">
              <w:rPr>
                <w:sz w:val="28"/>
                <w:szCs w:val="28"/>
              </w:rPr>
              <w:t>Посвящение в пятиклассники</w:t>
            </w:r>
          </w:p>
          <w:p w14:paraId="46404E7A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C5E11">
              <w:rPr>
                <w:sz w:val="28"/>
                <w:szCs w:val="28"/>
              </w:rPr>
              <w:t>Портфолио учащихся</w:t>
            </w:r>
          </w:p>
          <w:p w14:paraId="2C0F6CB2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Проведение уроков по информационной безопасности, в </w:t>
            </w:r>
            <w:r>
              <w:rPr>
                <w:sz w:val="28"/>
                <w:szCs w:val="28"/>
              </w:rPr>
              <w:lastRenderedPageBreak/>
              <w:t>том числе по вопросу персональных данных в Интернете</w:t>
            </w:r>
          </w:p>
          <w:p w14:paraId="66C9C25A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Участие  во Всероссийском конкурсе «Права человека глазами молодежи»</w:t>
            </w:r>
          </w:p>
          <w:p w14:paraId="6531E0CB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Участие в Международном молодежном конкурсе социальной антикоррупционной рекламы «Вместе против коррупции»</w:t>
            </w:r>
          </w:p>
          <w:p w14:paraId="4589AD61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Участие в областном конкурсе творческих работ, посвященном международному шахматному турниру им. Д.И. Менделеева</w:t>
            </w:r>
          </w:p>
          <w:p w14:paraId="4DCD2FB7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Ежегодная Всероссийская акция «Добрые уроки»</w:t>
            </w:r>
          </w:p>
          <w:p w14:paraId="779A118E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14.Международный день распространения грамотности</w:t>
            </w:r>
          </w:p>
          <w:p w14:paraId="615027BD" w14:textId="77777777" w:rsidR="00AC0816" w:rsidRPr="00CB7622" w:rsidRDefault="00AC0816" w:rsidP="00AC08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B7622">
              <w:rPr>
                <w:rFonts w:eastAsia="Calibri"/>
                <w:sz w:val="28"/>
                <w:szCs w:val="28"/>
                <w:lang w:eastAsia="en-US"/>
              </w:rPr>
              <w:t>Проведение уроков энергосбережения и конкурса детских рисунков на асфальте в рамках Всероссийского фестиваля энергосбережения #ВместеЯрче</w:t>
            </w:r>
          </w:p>
          <w:p w14:paraId="38017500" w14:textId="77777777" w:rsidR="00725962" w:rsidRPr="00CB7622" w:rsidRDefault="00AC0816" w:rsidP="00AC0816">
            <w:pPr>
              <w:rPr>
                <w:sz w:val="28"/>
                <w:szCs w:val="28"/>
              </w:rPr>
            </w:pPr>
            <w:r w:rsidRPr="00CB7622">
              <w:rPr>
                <w:sz w:val="28"/>
                <w:szCs w:val="28"/>
              </w:rPr>
              <w:t xml:space="preserve">17. «Символы региона», </w:t>
            </w:r>
          </w:p>
          <w:p w14:paraId="53AC5246" w14:textId="278BC496" w:rsidR="00AC0816" w:rsidRPr="00CC5E11" w:rsidRDefault="00AC0816" w:rsidP="00AC0816">
            <w:pPr>
              <w:rPr>
                <w:sz w:val="28"/>
                <w:szCs w:val="28"/>
              </w:rPr>
            </w:pPr>
            <w:r w:rsidRPr="00CB7622">
              <w:rPr>
                <w:sz w:val="28"/>
                <w:szCs w:val="28"/>
              </w:rPr>
              <w:t>«Удивительные шахматы»,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14DD3C9F" w14:textId="690FF9C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21</w:t>
            </w:r>
            <w:r w:rsidRPr="00426188">
              <w:rPr>
                <w:sz w:val="28"/>
                <w:szCs w:val="28"/>
              </w:rPr>
              <w:t>.09.</w:t>
            </w:r>
            <w:r w:rsidR="00725962">
              <w:rPr>
                <w:sz w:val="28"/>
                <w:szCs w:val="28"/>
              </w:rPr>
              <w:t>20</w:t>
            </w:r>
            <w:r w:rsidRPr="00CC5E11">
              <w:rPr>
                <w:sz w:val="28"/>
                <w:szCs w:val="28"/>
              </w:rPr>
              <w:t xml:space="preserve"> г</w:t>
            </w:r>
          </w:p>
          <w:p w14:paraId="066B568A" w14:textId="77777777" w:rsidR="00AC0816" w:rsidRPr="00426188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 течение месяца</w:t>
            </w:r>
          </w:p>
          <w:p w14:paraId="5EE39724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C2A23F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7B24CB6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E35D2BB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1E2505D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231C027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9A54CC4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57EE8AC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0B10DC9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36AC92A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2B40E60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7098429A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C4003F6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EE4AB23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5865574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D8900A9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BEB0BBD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32E4247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0B177DC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34FF323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D2F52BF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B861DE0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334EA37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009F4E1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9043EB8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2E6F0AA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06B78D2" w14:textId="31D55C3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</w:t>
            </w:r>
            <w:r w:rsidR="00725962">
              <w:rPr>
                <w:sz w:val="28"/>
                <w:szCs w:val="28"/>
              </w:rPr>
              <w:t>20</w:t>
            </w:r>
          </w:p>
          <w:p w14:paraId="03C0B51C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69A6FF1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72DB05FC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0AB58BD" w14:textId="53AEE030" w:rsidR="00AC0816" w:rsidRPr="00CC5E11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</w:tcPr>
          <w:p w14:paraId="0878203B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1 классы</w:t>
            </w:r>
          </w:p>
          <w:p w14:paraId="03793B8C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14:paraId="5CEE219B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Педагог-организатор</w:t>
            </w:r>
          </w:p>
        </w:tc>
      </w:tr>
      <w:tr w:rsidR="00AC0816" w:rsidRPr="00CC5E11" w14:paraId="1FA4C676" w14:textId="77777777" w:rsidTr="00AC0816">
        <w:tc>
          <w:tcPr>
            <w:tcW w:w="2949" w:type="dxa"/>
          </w:tcPr>
          <w:p w14:paraId="3749A72A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4639" w:type="dxa"/>
          </w:tcPr>
          <w:p w14:paraId="1F9ED9D7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1.Субботник «Мой чистый школьный двор»</w:t>
            </w:r>
          </w:p>
          <w:p w14:paraId="2C17CFF1" w14:textId="77777777" w:rsidR="00AC0816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2.Участие в районных, областных конкурсах и акциях экологической </w:t>
            </w:r>
            <w:r w:rsidRPr="00CC5E11">
              <w:rPr>
                <w:sz w:val="28"/>
                <w:szCs w:val="28"/>
              </w:rPr>
              <w:lastRenderedPageBreak/>
              <w:t>направленности</w:t>
            </w:r>
          </w:p>
          <w:p w14:paraId="28912B4A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Участие  во Всероссийском экологическом субботнике «Зеленая Россия»</w:t>
            </w:r>
          </w:p>
          <w:p w14:paraId="64368E72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Участие в природоохранной акции «Береги лес от пожара»</w:t>
            </w:r>
          </w:p>
        </w:tc>
        <w:tc>
          <w:tcPr>
            <w:tcW w:w="2693" w:type="dxa"/>
          </w:tcPr>
          <w:p w14:paraId="1C03A014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873" w:type="dxa"/>
          </w:tcPr>
          <w:p w14:paraId="5220F1FC" w14:textId="77777777" w:rsidR="00AC0816" w:rsidRPr="00CC5E11" w:rsidRDefault="00AC0816" w:rsidP="00AC0816">
            <w:pPr>
              <w:rPr>
                <w:b/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1-11 класс</w:t>
            </w:r>
          </w:p>
        </w:tc>
        <w:tc>
          <w:tcPr>
            <w:tcW w:w="3263" w:type="dxa"/>
          </w:tcPr>
          <w:p w14:paraId="54F03EC4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Педагог-организатор, классные руководители  </w:t>
            </w:r>
          </w:p>
        </w:tc>
      </w:tr>
      <w:tr w:rsidR="00AC0816" w:rsidRPr="00CC5E11" w14:paraId="50C8C78E" w14:textId="77777777" w:rsidTr="00AC0816">
        <w:trPr>
          <w:trHeight w:val="467"/>
        </w:trPr>
        <w:tc>
          <w:tcPr>
            <w:tcW w:w="2949" w:type="dxa"/>
          </w:tcPr>
          <w:p w14:paraId="0F5E6DDE" w14:textId="77777777" w:rsidR="00AC0816" w:rsidRPr="00CC5E11" w:rsidRDefault="00AC0816" w:rsidP="00AC0816">
            <w:pPr>
              <w:rPr>
                <w:b/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39" w:type="dxa"/>
          </w:tcPr>
          <w:p w14:paraId="34A99EB0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 1. Беседа с учителями – предметниками об индивидуальном подходе к учащимся, имеющим отклонения в здоровье.</w:t>
            </w:r>
          </w:p>
          <w:p w14:paraId="6A3992E3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2.Участие в спортивных соревнованиях различного уровн</w:t>
            </w:r>
            <w:proofErr w:type="gramStart"/>
            <w:r w:rsidRPr="00CC5E11">
              <w:rPr>
                <w:sz w:val="28"/>
                <w:szCs w:val="28"/>
              </w:rPr>
              <w:t>я(</w:t>
            </w:r>
            <w:proofErr w:type="gramEnd"/>
            <w:r w:rsidRPr="00CC5E11">
              <w:rPr>
                <w:sz w:val="28"/>
                <w:szCs w:val="28"/>
              </w:rPr>
              <w:t>районных, зональных, областных).</w:t>
            </w:r>
          </w:p>
          <w:p w14:paraId="3DC4FD36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3.Всероссийский урок «Готов к труду и обороне» </w:t>
            </w:r>
          </w:p>
          <w:p w14:paraId="4932C5ED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4.Проведение физкультминуток на уроках.</w:t>
            </w:r>
          </w:p>
          <w:p w14:paraId="3BDFEF9D" w14:textId="77777777" w:rsidR="00AC0816" w:rsidRPr="00CC5E11" w:rsidRDefault="00AC0816" w:rsidP="00AC0816">
            <w:pPr>
              <w:rPr>
                <w:rFonts w:eastAsia="Calibri"/>
                <w:sz w:val="28"/>
                <w:szCs w:val="28"/>
              </w:rPr>
            </w:pPr>
            <w:r w:rsidRPr="00CC5E11">
              <w:rPr>
                <w:rFonts w:eastAsia="Calibri"/>
                <w:sz w:val="28"/>
                <w:szCs w:val="28"/>
              </w:rPr>
              <w:t>5.Работа спортивных  секций</w:t>
            </w:r>
          </w:p>
          <w:p w14:paraId="18F81DB3" w14:textId="77777777" w:rsidR="00AC0816" w:rsidRPr="00CC5E11" w:rsidRDefault="00AC0816" w:rsidP="00AC0816">
            <w:pPr>
              <w:rPr>
                <w:rFonts w:eastAsia="Calibri"/>
                <w:sz w:val="28"/>
                <w:szCs w:val="28"/>
              </w:rPr>
            </w:pPr>
            <w:r w:rsidRPr="00CC5E11">
              <w:rPr>
                <w:rFonts w:eastAsia="Calibri"/>
                <w:sz w:val="28"/>
                <w:szCs w:val="28"/>
              </w:rPr>
              <w:t>6.Оформление  документации «Охрана  жизни  и  здоровья  детей»:</w:t>
            </w:r>
            <w:r w:rsidRPr="00CC5E11">
              <w:rPr>
                <w:sz w:val="28"/>
                <w:szCs w:val="28"/>
              </w:rPr>
              <w:t xml:space="preserve"> </w:t>
            </w:r>
            <w:r w:rsidRPr="00CC5E11">
              <w:rPr>
                <w:rFonts w:eastAsia="Calibri"/>
                <w:sz w:val="28"/>
                <w:szCs w:val="28"/>
              </w:rPr>
              <w:t>листки здоровья в классных журналах</w:t>
            </w:r>
          </w:p>
          <w:p w14:paraId="01981055" w14:textId="77777777" w:rsidR="00AC0816" w:rsidRDefault="00AC0816" w:rsidP="00AC081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  <w:r w:rsidRPr="00CC5E11">
              <w:rPr>
                <w:rFonts w:eastAsia="Calibri"/>
                <w:sz w:val="28"/>
                <w:szCs w:val="28"/>
              </w:rPr>
              <w:t xml:space="preserve"> День здоровья «Осенний кросс»</w:t>
            </w:r>
          </w:p>
          <w:p w14:paraId="41B7381D" w14:textId="77777777" w:rsidR="00AC0816" w:rsidRDefault="00AC0816" w:rsidP="00AC081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 Участие во Всероссийском профилактическом мероприятии «Дети России – 19» (комплекс мероприятий по профилактике </w:t>
            </w:r>
            <w:r>
              <w:rPr>
                <w:rFonts w:eastAsia="Calibri"/>
                <w:sz w:val="28"/>
                <w:szCs w:val="28"/>
              </w:rPr>
              <w:lastRenderedPageBreak/>
              <w:t>наркомании)</w:t>
            </w:r>
          </w:p>
          <w:p w14:paraId="2CF082F5" w14:textId="77777777" w:rsidR="00AC0816" w:rsidRPr="00CC5E11" w:rsidRDefault="00AC0816" w:rsidP="00AC081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 Участие в областном шахматном турнире среди школьных шахматных клубов</w:t>
            </w:r>
          </w:p>
          <w:p w14:paraId="51AD34AC" w14:textId="0C382C8F" w:rsidR="00AC0816" w:rsidRPr="00CC5E11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Проведение мероприятий в рамках областного праздника трезвости</w:t>
            </w:r>
          </w:p>
        </w:tc>
        <w:tc>
          <w:tcPr>
            <w:tcW w:w="2693" w:type="dxa"/>
          </w:tcPr>
          <w:p w14:paraId="7CCA8C90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 xml:space="preserve">первая неделя месяца </w:t>
            </w:r>
          </w:p>
          <w:p w14:paraId="017F679A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0FB63905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5CB61F86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51E4518D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по плану</w:t>
            </w:r>
          </w:p>
          <w:p w14:paraId="3F1965BD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4C60E37E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3C043ED4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09EB0DA1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19769F53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ежедневно</w:t>
            </w:r>
          </w:p>
          <w:p w14:paraId="76CAF1B7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по расписанию</w:t>
            </w:r>
          </w:p>
          <w:p w14:paraId="62A7ED05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5F3CB640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3728A27F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2CEEB589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последняя неделя</w:t>
            </w:r>
          </w:p>
          <w:p w14:paraId="5CB7029D" w14:textId="77777777" w:rsidR="00AC0816" w:rsidRPr="00CC5E11" w:rsidRDefault="00AC0816" w:rsidP="00AC081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14:paraId="73EC2390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7 - 11 класс</w:t>
            </w:r>
          </w:p>
          <w:p w14:paraId="451D460C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14:paraId="0F150238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Учителя   физкультуры, </w:t>
            </w:r>
          </w:p>
          <w:p w14:paraId="3402D93D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6C54CA28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0BDC47F0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proofErr w:type="spellStart"/>
            <w:r w:rsidRPr="00CC5E11">
              <w:rPr>
                <w:sz w:val="28"/>
                <w:szCs w:val="28"/>
              </w:rPr>
              <w:t>кл</w:t>
            </w:r>
            <w:proofErr w:type="gramStart"/>
            <w:r w:rsidRPr="00CC5E11">
              <w:rPr>
                <w:sz w:val="28"/>
                <w:szCs w:val="28"/>
              </w:rPr>
              <w:t>.р</w:t>
            </w:r>
            <w:proofErr w:type="gramEnd"/>
            <w:r w:rsidRPr="00CC5E11">
              <w:rPr>
                <w:sz w:val="28"/>
                <w:szCs w:val="28"/>
              </w:rPr>
              <w:t>уководители</w:t>
            </w:r>
            <w:proofErr w:type="spellEnd"/>
          </w:p>
          <w:p w14:paraId="1CC068C7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1C8062AD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04564C29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7DB4750B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руководители кружков</w:t>
            </w:r>
          </w:p>
          <w:p w14:paraId="0EFB1106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</w:tc>
      </w:tr>
      <w:tr w:rsidR="00AC0816" w:rsidRPr="00CC5E11" w14:paraId="29663559" w14:textId="77777777" w:rsidTr="00AC0816">
        <w:trPr>
          <w:trHeight w:val="411"/>
        </w:trPr>
        <w:tc>
          <w:tcPr>
            <w:tcW w:w="2949" w:type="dxa"/>
          </w:tcPr>
          <w:p w14:paraId="419C6B27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639" w:type="dxa"/>
          </w:tcPr>
          <w:p w14:paraId="45D38C12" w14:textId="77777777" w:rsidR="00CB7622" w:rsidRDefault="00CB7622" w:rsidP="00AC0816">
            <w:pPr>
              <w:numPr>
                <w:ilvl w:val="0"/>
                <w:numId w:val="16"/>
              </w:numPr>
              <w:ind w:left="20"/>
              <w:rPr>
                <w:sz w:val="28"/>
                <w:szCs w:val="28"/>
              </w:rPr>
            </w:pPr>
          </w:p>
          <w:p w14:paraId="28C78578" w14:textId="77777777" w:rsidR="00AC0816" w:rsidRPr="00CC5E11" w:rsidRDefault="00AC0816" w:rsidP="00AC0816">
            <w:pPr>
              <w:numPr>
                <w:ilvl w:val="0"/>
                <w:numId w:val="16"/>
              </w:numPr>
              <w:ind w:left="20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Организация дежурства по школе</w:t>
            </w:r>
          </w:p>
          <w:p w14:paraId="1206043E" w14:textId="77777777" w:rsidR="00CB7622" w:rsidRDefault="00CB7622" w:rsidP="00AC0816">
            <w:pPr>
              <w:numPr>
                <w:ilvl w:val="0"/>
                <w:numId w:val="16"/>
              </w:numPr>
              <w:ind w:left="20"/>
              <w:rPr>
                <w:sz w:val="28"/>
                <w:szCs w:val="28"/>
              </w:rPr>
            </w:pPr>
          </w:p>
          <w:p w14:paraId="2C1A616A" w14:textId="167CD258" w:rsidR="00AC0816" w:rsidRPr="00CB7622" w:rsidRDefault="00AC0816" w:rsidP="00725962">
            <w:pPr>
              <w:numPr>
                <w:ilvl w:val="0"/>
                <w:numId w:val="16"/>
              </w:numPr>
              <w:ind w:left="20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Анализ трудоустройства выпускников 20</w:t>
            </w:r>
            <w:r w:rsidR="00725962">
              <w:rPr>
                <w:sz w:val="28"/>
                <w:szCs w:val="28"/>
              </w:rPr>
              <w:t>20</w:t>
            </w:r>
            <w:r w:rsidRPr="00CC5E1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14:paraId="0B17F082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первая неделя</w:t>
            </w:r>
          </w:p>
          <w:p w14:paraId="30726C44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30B039A8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73A0AA69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по плану</w:t>
            </w:r>
          </w:p>
        </w:tc>
        <w:tc>
          <w:tcPr>
            <w:tcW w:w="1873" w:type="dxa"/>
          </w:tcPr>
          <w:p w14:paraId="75B669D0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5 – 11 класс</w:t>
            </w:r>
          </w:p>
          <w:p w14:paraId="72065183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7771FFA7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9,11кл</w:t>
            </w:r>
          </w:p>
          <w:p w14:paraId="6B69AD9D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50365B4B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7-11кл</w:t>
            </w:r>
          </w:p>
        </w:tc>
        <w:tc>
          <w:tcPr>
            <w:tcW w:w="3263" w:type="dxa"/>
          </w:tcPr>
          <w:p w14:paraId="50591E71" w14:textId="6CCFBA1D" w:rsidR="00AC0816" w:rsidRPr="00CC5E11" w:rsidRDefault="003E2174" w:rsidP="00AC08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  <w:r w:rsidR="00AC0816" w:rsidRPr="00CC5E11">
              <w:rPr>
                <w:sz w:val="28"/>
                <w:szCs w:val="28"/>
              </w:rPr>
              <w:t>,</w:t>
            </w:r>
          </w:p>
          <w:p w14:paraId="05F1B8DC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proofErr w:type="spellStart"/>
            <w:r w:rsidRPr="00CC5E11">
              <w:rPr>
                <w:sz w:val="28"/>
                <w:szCs w:val="28"/>
              </w:rPr>
              <w:t>кл</w:t>
            </w:r>
            <w:proofErr w:type="gramStart"/>
            <w:r w:rsidRPr="00CC5E11">
              <w:rPr>
                <w:sz w:val="28"/>
                <w:szCs w:val="28"/>
              </w:rPr>
              <w:t>.р</w:t>
            </w:r>
            <w:proofErr w:type="gramEnd"/>
            <w:r w:rsidRPr="00CC5E11">
              <w:rPr>
                <w:sz w:val="28"/>
                <w:szCs w:val="28"/>
              </w:rPr>
              <w:t>уководители</w:t>
            </w:r>
            <w:proofErr w:type="spellEnd"/>
          </w:p>
          <w:p w14:paraId="254D814D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администрация</w:t>
            </w:r>
          </w:p>
        </w:tc>
      </w:tr>
      <w:tr w:rsidR="00AC0816" w:rsidRPr="00CC5E11" w14:paraId="69DD4B77" w14:textId="77777777" w:rsidTr="00AC0816">
        <w:tc>
          <w:tcPr>
            <w:tcW w:w="2949" w:type="dxa"/>
          </w:tcPr>
          <w:p w14:paraId="51197105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39" w:type="dxa"/>
          </w:tcPr>
          <w:p w14:paraId="5811B6EA" w14:textId="77777777" w:rsidR="00AC0816" w:rsidRPr="00CC5E11" w:rsidRDefault="00AC0816" w:rsidP="00AC0816">
            <w:pPr>
              <w:numPr>
                <w:ilvl w:val="0"/>
                <w:numId w:val="17"/>
              </w:num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C5E11">
              <w:rPr>
                <w:sz w:val="28"/>
                <w:szCs w:val="28"/>
              </w:rPr>
              <w:t xml:space="preserve"> Классные родительские собрания. </w:t>
            </w:r>
            <w:r>
              <w:rPr>
                <w:sz w:val="28"/>
                <w:szCs w:val="28"/>
              </w:rPr>
              <w:t>2.</w:t>
            </w:r>
            <w:r w:rsidRPr="00CC5E11">
              <w:rPr>
                <w:sz w:val="28"/>
                <w:szCs w:val="28"/>
              </w:rPr>
              <w:t xml:space="preserve">Выборы родительского комитета, </w:t>
            </w:r>
            <w:r>
              <w:rPr>
                <w:sz w:val="28"/>
                <w:szCs w:val="28"/>
              </w:rPr>
              <w:t xml:space="preserve">инструктаж </w:t>
            </w:r>
            <w:r w:rsidRPr="00CC5E11">
              <w:rPr>
                <w:sz w:val="28"/>
                <w:szCs w:val="28"/>
              </w:rPr>
              <w:t>безопасного  поведения детей на улице, в школе и дома</w:t>
            </w:r>
          </w:p>
          <w:p w14:paraId="3AA310A4" w14:textId="77777777" w:rsidR="00AC0816" w:rsidRPr="00CC5E11" w:rsidRDefault="00AC0816" w:rsidP="00AC0816">
            <w:pPr>
              <w:numPr>
                <w:ilvl w:val="0"/>
                <w:numId w:val="17"/>
              </w:numPr>
              <w:ind w:left="20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</w:t>
            </w:r>
            <w:r w:rsidRPr="00CC5E11">
              <w:rPr>
                <w:sz w:val="28"/>
                <w:szCs w:val="28"/>
              </w:rPr>
              <w:t>Посещение семей на дому</w:t>
            </w:r>
          </w:p>
          <w:p w14:paraId="1CC2310E" w14:textId="1EE633AD" w:rsidR="00AC0816" w:rsidRDefault="00AC0816" w:rsidP="00AC0816">
            <w:pPr>
              <w:numPr>
                <w:ilvl w:val="0"/>
                <w:numId w:val="17"/>
              </w:numPr>
              <w:ind w:left="20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 w:rsidRPr="00CC5E11">
              <w:rPr>
                <w:sz w:val="28"/>
                <w:szCs w:val="28"/>
              </w:rPr>
              <w:t>Привлечение родителей к акци</w:t>
            </w:r>
            <w:r w:rsidR="00725962">
              <w:rPr>
                <w:sz w:val="28"/>
                <w:szCs w:val="28"/>
              </w:rPr>
              <w:t>ям</w:t>
            </w:r>
            <w:r w:rsidRPr="00CC5E11">
              <w:rPr>
                <w:sz w:val="28"/>
                <w:szCs w:val="28"/>
              </w:rPr>
              <w:t xml:space="preserve"> </w:t>
            </w:r>
          </w:p>
          <w:p w14:paraId="28F5553C" w14:textId="6491BB83" w:rsidR="00AC0816" w:rsidRPr="00CB7622" w:rsidRDefault="00AC0816" w:rsidP="00AC0816">
            <w:pPr>
              <w:numPr>
                <w:ilvl w:val="0"/>
                <w:numId w:val="17"/>
              </w:num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Родительские собрания на тему Всероссийских проверочных работ (ВПР)</w:t>
            </w:r>
          </w:p>
        </w:tc>
        <w:tc>
          <w:tcPr>
            <w:tcW w:w="2693" w:type="dxa"/>
          </w:tcPr>
          <w:p w14:paraId="66D3B02B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первая неделя</w:t>
            </w:r>
          </w:p>
          <w:p w14:paraId="621A4580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</w:tcPr>
          <w:p w14:paraId="24E91E36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 – 11 класс</w:t>
            </w:r>
          </w:p>
          <w:p w14:paraId="1E38C7E0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 – 11 класс</w:t>
            </w:r>
          </w:p>
          <w:p w14:paraId="03589014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14:paraId="779C0F7A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Кл. рук, администрация  </w:t>
            </w:r>
          </w:p>
          <w:p w14:paraId="390AAEB6" w14:textId="14C8E838" w:rsidR="00AC0816" w:rsidRPr="00CC5E11" w:rsidRDefault="00AC0816" w:rsidP="00AC0816">
            <w:pPr>
              <w:rPr>
                <w:sz w:val="28"/>
                <w:szCs w:val="28"/>
              </w:rPr>
            </w:pPr>
            <w:proofErr w:type="spellStart"/>
            <w:r w:rsidRPr="00CC5E11">
              <w:rPr>
                <w:sz w:val="28"/>
                <w:szCs w:val="28"/>
              </w:rPr>
              <w:t>Зам</w:t>
            </w:r>
            <w:proofErr w:type="gramStart"/>
            <w:r w:rsidRPr="00CC5E11">
              <w:rPr>
                <w:sz w:val="28"/>
                <w:szCs w:val="28"/>
              </w:rPr>
              <w:t>.д</w:t>
            </w:r>
            <w:proofErr w:type="gramEnd"/>
            <w:r w:rsidRPr="00CC5E11">
              <w:rPr>
                <w:sz w:val="28"/>
                <w:szCs w:val="28"/>
              </w:rPr>
              <w:t>иректора</w:t>
            </w:r>
            <w:proofErr w:type="spellEnd"/>
            <w:r w:rsidRPr="00CC5E11">
              <w:rPr>
                <w:sz w:val="28"/>
                <w:szCs w:val="28"/>
              </w:rPr>
              <w:t xml:space="preserve"> по</w:t>
            </w:r>
            <w:r w:rsidR="003E2174">
              <w:rPr>
                <w:sz w:val="28"/>
                <w:szCs w:val="28"/>
              </w:rPr>
              <w:t xml:space="preserve"> </w:t>
            </w:r>
            <w:r w:rsidRPr="00CC5E11">
              <w:rPr>
                <w:sz w:val="28"/>
                <w:szCs w:val="28"/>
              </w:rPr>
              <w:t xml:space="preserve"> </w:t>
            </w:r>
            <w:r w:rsidR="003E2174">
              <w:rPr>
                <w:sz w:val="28"/>
                <w:szCs w:val="28"/>
              </w:rPr>
              <w:t>У</w:t>
            </w:r>
            <w:r w:rsidRPr="00CC5E11">
              <w:rPr>
                <w:sz w:val="28"/>
                <w:szCs w:val="28"/>
              </w:rPr>
              <w:t>ВР, председатели род. комитетов классов</w:t>
            </w:r>
          </w:p>
        </w:tc>
      </w:tr>
      <w:tr w:rsidR="00AC0816" w:rsidRPr="00CC5E11" w14:paraId="41FD8E12" w14:textId="77777777" w:rsidTr="00CB7622">
        <w:trPr>
          <w:trHeight w:val="274"/>
        </w:trPr>
        <w:tc>
          <w:tcPr>
            <w:tcW w:w="2949" w:type="dxa"/>
          </w:tcPr>
          <w:p w14:paraId="69A4FBC7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Самоуправление в школе</w:t>
            </w:r>
          </w:p>
          <w:p w14:paraId="795C028B" w14:textId="77777777" w:rsidR="00AC0816" w:rsidRPr="00CC5E11" w:rsidRDefault="00AC0816" w:rsidP="00AC0816">
            <w:pPr>
              <w:rPr>
                <w:b/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и в классе</w:t>
            </w:r>
          </w:p>
        </w:tc>
        <w:tc>
          <w:tcPr>
            <w:tcW w:w="4639" w:type="dxa"/>
          </w:tcPr>
          <w:p w14:paraId="59DA74FF" w14:textId="681566EC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 Классные часы «Планирование работы класса на 20</w:t>
            </w:r>
            <w:r w:rsidR="00725962">
              <w:rPr>
                <w:sz w:val="28"/>
                <w:szCs w:val="28"/>
              </w:rPr>
              <w:t>20</w:t>
            </w:r>
            <w:r w:rsidRPr="00CC5E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</w:t>
            </w:r>
            <w:r w:rsidR="00725962">
              <w:rPr>
                <w:sz w:val="28"/>
                <w:szCs w:val="28"/>
              </w:rPr>
              <w:t>1</w:t>
            </w:r>
            <w:r w:rsidRPr="00CC5E11">
              <w:rPr>
                <w:sz w:val="28"/>
                <w:szCs w:val="28"/>
              </w:rPr>
              <w:t xml:space="preserve"> </w:t>
            </w:r>
            <w:proofErr w:type="spellStart"/>
            <w:r w:rsidRPr="00CC5E11">
              <w:rPr>
                <w:sz w:val="28"/>
                <w:szCs w:val="28"/>
              </w:rPr>
              <w:t>уч</w:t>
            </w:r>
            <w:proofErr w:type="gramStart"/>
            <w:r w:rsidRPr="00CC5E11">
              <w:rPr>
                <w:sz w:val="28"/>
                <w:szCs w:val="28"/>
              </w:rPr>
              <w:t>.г</w:t>
            </w:r>
            <w:proofErr w:type="gramEnd"/>
            <w:r w:rsidRPr="00CC5E11">
              <w:rPr>
                <w:sz w:val="28"/>
                <w:szCs w:val="28"/>
              </w:rPr>
              <w:t>од</w:t>
            </w:r>
            <w:proofErr w:type="spellEnd"/>
            <w:r w:rsidRPr="00CC5E11">
              <w:rPr>
                <w:sz w:val="28"/>
                <w:szCs w:val="28"/>
              </w:rPr>
              <w:t>»</w:t>
            </w:r>
          </w:p>
          <w:p w14:paraId="2CC7470F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 Выборы органов самоуправления в классах </w:t>
            </w:r>
          </w:p>
          <w:p w14:paraId="73FDDDEB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Конкурс «Класс года»</w:t>
            </w:r>
          </w:p>
          <w:p w14:paraId="6D37678C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Деловая игра «Избирательная компания» (выборы в состав Совета </w:t>
            </w:r>
            <w:r w:rsidRPr="00CC5E11">
              <w:rPr>
                <w:sz w:val="28"/>
                <w:szCs w:val="28"/>
              </w:rPr>
              <w:lastRenderedPageBreak/>
              <w:t>старшеклассников).</w:t>
            </w:r>
          </w:p>
        </w:tc>
        <w:tc>
          <w:tcPr>
            <w:tcW w:w="2693" w:type="dxa"/>
          </w:tcPr>
          <w:p w14:paraId="018C4459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 xml:space="preserve">вторая неделя </w:t>
            </w:r>
          </w:p>
          <w:p w14:paraId="7D26BFC1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52973C82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вторая неделя </w:t>
            </w:r>
          </w:p>
        </w:tc>
        <w:tc>
          <w:tcPr>
            <w:tcW w:w="1873" w:type="dxa"/>
          </w:tcPr>
          <w:p w14:paraId="0EF9341A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1-11 класс</w:t>
            </w:r>
          </w:p>
          <w:p w14:paraId="09507A01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6F652073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2-11 класс</w:t>
            </w:r>
          </w:p>
        </w:tc>
        <w:tc>
          <w:tcPr>
            <w:tcW w:w="3263" w:type="dxa"/>
          </w:tcPr>
          <w:p w14:paraId="159ABC70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proofErr w:type="spellStart"/>
            <w:r w:rsidRPr="00CC5E11">
              <w:rPr>
                <w:sz w:val="28"/>
                <w:szCs w:val="28"/>
              </w:rPr>
              <w:t>кл</w:t>
            </w:r>
            <w:proofErr w:type="gramStart"/>
            <w:r w:rsidRPr="00CC5E11">
              <w:rPr>
                <w:sz w:val="28"/>
                <w:szCs w:val="28"/>
              </w:rPr>
              <w:t>.р</w:t>
            </w:r>
            <w:proofErr w:type="gramEnd"/>
            <w:r w:rsidRPr="00CC5E11">
              <w:rPr>
                <w:sz w:val="28"/>
                <w:szCs w:val="28"/>
              </w:rPr>
              <w:t>уководители</w:t>
            </w:r>
            <w:proofErr w:type="spellEnd"/>
          </w:p>
          <w:p w14:paraId="6C3BD473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4E522FB8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proofErr w:type="spellStart"/>
            <w:r w:rsidRPr="00CC5E11">
              <w:rPr>
                <w:sz w:val="28"/>
                <w:szCs w:val="28"/>
              </w:rPr>
              <w:t>кл</w:t>
            </w:r>
            <w:proofErr w:type="gramStart"/>
            <w:r w:rsidRPr="00CC5E11">
              <w:rPr>
                <w:sz w:val="28"/>
                <w:szCs w:val="28"/>
              </w:rPr>
              <w:t>.р</w:t>
            </w:r>
            <w:proofErr w:type="gramEnd"/>
            <w:r w:rsidRPr="00CC5E11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AC0816" w:rsidRPr="00CC5E11" w14:paraId="29785190" w14:textId="77777777" w:rsidTr="00AC0816">
        <w:trPr>
          <w:trHeight w:val="816"/>
        </w:trPr>
        <w:tc>
          <w:tcPr>
            <w:tcW w:w="2949" w:type="dxa"/>
          </w:tcPr>
          <w:p w14:paraId="3740156B" w14:textId="77777777" w:rsidR="00AC0816" w:rsidRPr="00CC5E11" w:rsidRDefault="00AC0816" w:rsidP="00AC0816">
            <w:pPr>
              <w:rPr>
                <w:b/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4639" w:type="dxa"/>
          </w:tcPr>
          <w:p w14:paraId="30826B49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1) Работа по оформлению документации рук. кружков</w:t>
            </w:r>
          </w:p>
          <w:p w14:paraId="165A98F4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2) Составление расписания работы кружков</w:t>
            </w:r>
          </w:p>
        </w:tc>
        <w:tc>
          <w:tcPr>
            <w:tcW w:w="2693" w:type="dxa"/>
          </w:tcPr>
          <w:p w14:paraId="2CAA7C6B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 течение месяца</w:t>
            </w:r>
          </w:p>
          <w:p w14:paraId="2373DC0E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2ECDCDFE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873" w:type="dxa"/>
          </w:tcPr>
          <w:p w14:paraId="28645900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1-11 класс</w:t>
            </w:r>
          </w:p>
        </w:tc>
        <w:tc>
          <w:tcPr>
            <w:tcW w:w="3263" w:type="dxa"/>
          </w:tcPr>
          <w:p w14:paraId="2CB712AB" w14:textId="77777777" w:rsidR="00AC0816" w:rsidRPr="00CC5E11" w:rsidRDefault="00AC0816" w:rsidP="00AC0816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Руководители кружков</w:t>
            </w:r>
          </w:p>
          <w:p w14:paraId="0653F068" w14:textId="77777777" w:rsidR="00AC0816" w:rsidRPr="00CC5E11" w:rsidRDefault="00AC0816" w:rsidP="00AC0816">
            <w:pPr>
              <w:rPr>
                <w:sz w:val="28"/>
                <w:szCs w:val="28"/>
              </w:rPr>
            </w:pPr>
          </w:p>
          <w:p w14:paraId="5D3A87CB" w14:textId="514AC4A4" w:rsidR="00AC0816" w:rsidRPr="00CC5E11" w:rsidRDefault="003E2174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</w:tc>
      </w:tr>
    </w:tbl>
    <w:p w14:paraId="6DCF1486" w14:textId="77777777" w:rsidR="00AC0816" w:rsidRPr="00CC5E11" w:rsidRDefault="00AC0816" w:rsidP="00AC0816">
      <w:pPr>
        <w:jc w:val="center"/>
        <w:rPr>
          <w:b/>
          <w:sz w:val="28"/>
          <w:szCs w:val="28"/>
        </w:rPr>
      </w:pPr>
    </w:p>
    <w:p w14:paraId="3C5352F7" w14:textId="77777777" w:rsidR="00AC0816" w:rsidRPr="00CC5E11" w:rsidRDefault="00AC0816" w:rsidP="00AC0816">
      <w:pPr>
        <w:jc w:val="center"/>
        <w:rPr>
          <w:b/>
          <w:sz w:val="28"/>
          <w:szCs w:val="28"/>
        </w:rPr>
      </w:pPr>
    </w:p>
    <w:p w14:paraId="5FDB7091" w14:textId="77777777" w:rsidR="00AC0816" w:rsidRPr="00A66D4E" w:rsidRDefault="00AC0816" w:rsidP="00AC0816">
      <w:pPr>
        <w:jc w:val="center"/>
        <w:rPr>
          <w:b/>
          <w:sz w:val="28"/>
          <w:szCs w:val="28"/>
        </w:rPr>
      </w:pPr>
      <w:r w:rsidRPr="00A66D4E">
        <w:rPr>
          <w:b/>
          <w:sz w:val="28"/>
          <w:szCs w:val="28"/>
        </w:rPr>
        <w:t>ОКТЯБРЬ</w:t>
      </w:r>
    </w:p>
    <w:p w14:paraId="007A53E1" w14:textId="77777777" w:rsidR="00AC0816" w:rsidRPr="00DE04E5" w:rsidRDefault="00AC0816" w:rsidP="00AC0816">
      <w:pPr>
        <w:jc w:val="center"/>
        <w:rPr>
          <w:sz w:val="28"/>
          <w:szCs w:val="28"/>
        </w:rPr>
      </w:pPr>
      <w:r w:rsidRPr="00DE04E5">
        <w:rPr>
          <w:sz w:val="28"/>
          <w:szCs w:val="28"/>
        </w:rPr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4601"/>
        <w:gridCol w:w="2672"/>
        <w:gridCol w:w="1959"/>
        <w:gridCol w:w="3250"/>
      </w:tblGrid>
      <w:tr w:rsidR="00AC0816" w:rsidRPr="00DE04E5" w14:paraId="51CF81EA" w14:textId="77777777" w:rsidTr="00AC0816">
        <w:tc>
          <w:tcPr>
            <w:tcW w:w="2935" w:type="dxa"/>
          </w:tcPr>
          <w:p w14:paraId="6FF0931C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01" w:type="dxa"/>
            <w:vAlign w:val="center"/>
          </w:tcPr>
          <w:p w14:paraId="7B489819" w14:textId="77777777" w:rsidR="00AC0816" w:rsidRPr="00DE04E5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DE04E5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72" w:type="dxa"/>
            <w:vAlign w:val="center"/>
          </w:tcPr>
          <w:p w14:paraId="2AFFF749" w14:textId="77777777" w:rsidR="00AC0816" w:rsidRPr="00DE04E5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DE04E5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59" w:type="dxa"/>
            <w:vAlign w:val="center"/>
          </w:tcPr>
          <w:p w14:paraId="38BE7D44" w14:textId="77777777" w:rsidR="00AC0816" w:rsidRPr="00DE04E5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DE04E5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250" w:type="dxa"/>
            <w:vAlign w:val="center"/>
          </w:tcPr>
          <w:p w14:paraId="7ED87A0F" w14:textId="77777777" w:rsidR="00AC0816" w:rsidRPr="00DE04E5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DE04E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C0816" w:rsidRPr="00DE04E5" w14:paraId="555EDDD4" w14:textId="77777777" w:rsidTr="00AC0816">
        <w:tc>
          <w:tcPr>
            <w:tcW w:w="2935" w:type="dxa"/>
          </w:tcPr>
          <w:p w14:paraId="20B7E093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01" w:type="dxa"/>
          </w:tcPr>
          <w:p w14:paraId="492F36D3" w14:textId="77777777" w:rsidR="00AC0816" w:rsidRPr="00DE04E5" w:rsidRDefault="00AC0816" w:rsidP="00AC0816">
            <w:pPr>
              <w:numPr>
                <w:ilvl w:val="0"/>
                <w:numId w:val="15"/>
              </w:numPr>
              <w:ind w:left="20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1.День пожилого человека</w:t>
            </w:r>
          </w:p>
          <w:p w14:paraId="33572B2C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Акция «Открытка ветерану </w:t>
            </w:r>
            <w:proofErr w:type="spellStart"/>
            <w:r w:rsidRPr="00DE04E5">
              <w:rPr>
                <w:sz w:val="28"/>
                <w:szCs w:val="28"/>
              </w:rPr>
              <w:t>педтруда</w:t>
            </w:r>
            <w:proofErr w:type="spellEnd"/>
            <w:r w:rsidRPr="00DE04E5">
              <w:rPr>
                <w:sz w:val="28"/>
                <w:szCs w:val="28"/>
              </w:rPr>
              <w:t xml:space="preserve">» Оказание шефской и тимуровской помощи ветеранам </w:t>
            </w:r>
            <w:proofErr w:type="spellStart"/>
            <w:r w:rsidRPr="00DE04E5">
              <w:rPr>
                <w:sz w:val="28"/>
                <w:szCs w:val="28"/>
              </w:rPr>
              <w:t>педтруда</w:t>
            </w:r>
            <w:proofErr w:type="spellEnd"/>
          </w:p>
          <w:p w14:paraId="32200DC1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«Мая бабушка самая…» (фотовыставка)</w:t>
            </w:r>
          </w:p>
          <w:p w14:paraId="12BC65A1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«Людей неинтересных не бывает» (</w:t>
            </w:r>
            <w:proofErr w:type="spellStart"/>
            <w:r w:rsidRPr="00DE04E5">
              <w:rPr>
                <w:sz w:val="28"/>
                <w:szCs w:val="28"/>
              </w:rPr>
              <w:t>кл</w:t>
            </w:r>
            <w:proofErr w:type="gramStart"/>
            <w:r w:rsidRPr="00DE04E5">
              <w:rPr>
                <w:sz w:val="28"/>
                <w:szCs w:val="28"/>
              </w:rPr>
              <w:t>.ч</w:t>
            </w:r>
            <w:proofErr w:type="gramEnd"/>
            <w:r w:rsidRPr="00DE04E5">
              <w:rPr>
                <w:sz w:val="28"/>
                <w:szCs w:val="28"/>
              </w:rPr>
              <w:t>ас</w:t>
            </w:r>
            <w:proofErr w:type="spellEnd"/>
            <w:r w:rsidRPr="00DE04E5">
              <w:rPr>
                <w:sz w:val="28"/>
                <w:szCs w:val="28"/>
              </w:rPr>
              <w:t>-встречи с бабушками)</w:t>
            </w:r>
          </w:p>
          <w:p w14:paraId="60939406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«Руки бабушки моей» (выставка поделок)</w:t>
            </w:r>
          </w:p>
          <w:p w14:paraId="18A28F69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«Пусть осень жизни будет золотой» (участие в концерте СДК)</w:t>
            </w:r>
          </w:p>
          <w:p w14:paraId="2F6471D5" w14:textId="77777777" w:rsidR="00AC0816" w:rsidRPr="00DE04E5" w:rsidRDefault="00AC0816" w:rsidP="00AC08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Посвящение в первоклассники</w:t>
            </w:r>
          </w:p>
          <w:p w14:paraId="3B6FC52E" w14:textId="77777777" w:rsidR="00AC0816" w:rsidRDefault="00AC0816" w:rsidP="00AC08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DE04E5">
              <w:rPr>
                <w:sz w:val="28"/>
                <w:szCs w:val="28"/>
              </w:rPr>
              <w:t xml:space="preserve">Пополнение фондов, открытие новых тематических экспозиций </w:t>
            </w:r>
            <w:r w:rsidRPr="00DE04E5">
              <w:rPr>
                <w:sz w:val="28"/>
                <w:szCs w:val="28"/>
              </w:rPr>
              <w:lastRenderedPageBreak/>
              <w:t xml:space="preserve">в школьных музеях, в т.ч. виртуальных (электронная Книга памяти на сайтах ОУ сведений о земляках – участниках </w:t>
            </w:r>
            <w:proofErr w:type="spellStart"/>
            <w:r w:rsidRPr="00DE04E5">
              <w:rPr>
                <w:sz w:val="28"/>
                <w:szCs w:val="28"/>
              </w:rPr>
              <w:t>В.О.войны</w:t>
            </w:r>
            <w:proofErr w:type="spellEnd"/>
            <w:proofErr w:type="gramEnd"/>
          </w:p>
          <w:p w14:paraId="49EC5685" w14:textId="77777777" w:rsidR="00AC0816" w:rsidRPr="00DE04E5" w:rsidRDefault="00AC0816" w:rsidP="00AC08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гражданской обороны</w:t>
            </w:r>
          </w:p>
        </w:tc>
        <w:tc>
          <w:tcPr>
            <w:tcW w:w="2672" w:type="dxa"/>
          </w:tcPr>
          <w:p w14:paraId="0ABFF9DF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lastRenderedPageBreak/>
              <w:t>первая неделя</w:t>
            </w:r>
          </w:p>
          <w:p w14:paraId="01E1936B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45E11436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66D13921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вторая неделя</w:t>
            </w:r>
          </w:p>
          <w:p w14:paraId="03898BD9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EC6A3AD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5820541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8106D8C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9477306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514548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7FB33A7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AF9767F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F439E09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012861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1AE79B1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7D7F5FA1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A849349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B130B4B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4A529CA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F4119CD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F87AB22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A94131C" w14:textId="2CDC6268" w:rsidR="00AC0816" w:rsidRPr="00DE04E5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</w:t>
            </w:r>
            <w:r w:rsidR="00725962">
              <w:rPr>
                <w:sz w:val="28"/>
                <w:szCs w:val="28"/>
              </w:rPr>
              <w:t>20</w:t>
            </w:r>
          </w:p>
        </w:tc>
        <w:tc>
          <w:tcPr>
            <w:tcW w:w="1959" w:type="dxa"/>
          </w:tcPr>
          <w:p w14:paraId="7DADFA80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lastRenderedPageBreak/>
              <w:t>Учителя пенсионеры, бабушки</w:t>
            </w:r>
          </w:p>
        </w:tc>
        <w:tc>
          <w:tcPr>
            <w:tcW w:w="3250" w:type="dxa"/>
          </w:tcPr>
          <w:p w14:paraId="166FFED5" w14:textId="614A665D" w:rsidR="00AC0816" w:rsidRPr="00DE04E5" w:rsidRDefault="003E2174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  <w:r w:rsidR="00C16933">
              <w:rPr>
                <w:sz w:val="28"/>
                <w:szCs w:val="28"/>
              </w:rPr>
              <w:t>, учитель технологии</w:t>
            </w:r>
            <w:r w:rsidR="00AC0816" w:rsidRPr="00DE04E5">
              <w:rPr>
                <w:sz w:val="28"/>
                <w:szCs w:val="28"/>
              </w:rPr>
              <w:t xml:space="preserve">, </w:t>
            </w:r>
            <w:proofErr w:type="spellStart"/>
            <w:r w:rsidR="00AC0816" w:rsidRPr="00DE04E5">
              <w:rPr>
                <w:sz w:val="28"/>
                <w:szCs w:val="28"/>
              </w:rPr>
              <w:t>кл</w:t>
            </w:r>
            <w:proofErr w:type="gramStart"/>
            <w:r w:rsidR="00AC0816" w:rsidRPr="00DE04E5">
              <w:rPr>
                <w:sz w:val="28"/>
                <w:szCs w:val="28"/>
              </w:rPr>
              <w:t>.р</w:t>
            </w:r>
            <w:proofErr w:type="gramEnd"/>
            <w:r w:rsidR="00AC0816" w:rsidRPr="00DE04E5">
              <w:rPr>
                <w:sz w:val="28"/>
                <w:szCs w:val="28"/>
              </w:rPr>
              <w:t>уководители</w:t>
            </w:r>
            <w:proofErr w:type="spellEnd"/>
          </w:p>
          <w:p w14:paraId="618FEE72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69BB66AD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</w:tc>
      </w:tr>
      <w:tr w:rsidR="00AC0816" w:rsidRPr="00DE04E5" w14:paraId="5B4826DA" w14:textId="77777777" w:rsidTr="00AC0816">
        <w:trPr>
          <w:trHeight w:val="784"/>
        </w:trPr>
        <w:tc>
          <w:tcPr>
            <w:tcW w:w="2935" w:type="dxa"/>
          </w:tcPr>
          <w:p w14:paraId="3370E5D5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lastRenderedPageBreak/>
              <w:t>Нравственно-эстетическое</w:t>
            </w:r>
          </w:p>
          <w:p w14:paraId="0D2DF1BA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воспитание</w:t>
            </w:r>
          </w:p>
        </w:tc>
        <w:tc>
          <w:tcPr>
            <w:tcW w:w="4601" w:type="dxa"/>
          </w:tcPr>
          <w:p w14:paraId="369F1BC7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1.Концерт ко Дню учителя:</w:t>
            </w:r>
          </w:p>
          <w:p w14:paraId="10F96568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«С любовью к Вам, Учителя!»</w:t>
            </w:r>
          </w:p>
          <w:p w14:paraId="4AB3FE87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2.День Дублера</w:t>
            </w:r>
          </w:p>
          <w:p w14:paraId="76386046" w14:textId="527E3859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3.Участие в областном конкурсе творческих работ, посвященного шахматному турниру </w:t>
            </w:r>
            <w:proofErr w:type="spellStart"/>
            <w:r w:rsidRPr="00DE04E5">
              <w:rPr>
                <w:sz w:val="28"/>
                <w:szCs w:val="28"/>
              </w:rPr>
              <w:t>им.Д.И.Менделеева</w:t>
            </w:r>
            <w:proofErr w:type="spellEnd"/>
          </w:p>
          <w:p w14:paraId="6BD25876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Работа по формированию портфолио учащегося</w:t>
            </w:r>
          </w:p>
          <w:p w14:paraId="7F988A98" w14:textId="77777777" w:rsidR="00AC0816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Посвящение в первоклассники</w:t>
            </w:r>
          </w:p>
          <w:p w14:paraId="1A09E06F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BF6D98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ВместеЯрче</w:t>
            </w:r>
            <w:proofErr w:type="spellEnd"/>
          </w:p>
          <w:p w14:paraId="07F3B581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школьных библиотек</w:t>
            </w:r>
          </w:p>
          <w:p w14:paraId="6A90929C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  <w:p w14:paraId="2B86CBAA" w14:textId="63160777" w:rsidR="00725962" w:rsidRPr="00BF6D98" w:rsidRDefault="00725962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125-летие со дня рождения великого русского поэта </w:t>
            </w:r>
            <w:proofErr w:type="spellStart"/>
            <w:r>
              <w:rPr>
                <w:sz w:val="28"/>
                <w:szCs w:val="28"/>
              </w:rPr>
              <w:t>С.А.Есенина</w:t>
            </w:r>
            <w:proofErr w:type="spellEnd"/>
          </w:p>
        </w:tc>
        <w:tc>
          <w:tcPr>
            <w:tcW w:w="2672" w:type="dxa"/>
          </w:tcPr>
          <w:p w14:paraId="6D3FFC44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Первая неделя</w:t>
            </w:r>
          </w:p>
          <w:p w14:paraId="4ABDAFCB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6A0DD895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Вторая неделя</w:t>
            </w:r>
          </w:p>
          <w:p w14:paraId="303AC42A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598458A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549A688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5867B29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32F9FE0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5150EE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3E93BB7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5A4A1C3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7DE9E37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2687ECC" w14:textId="5D104A6F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  <w:r w:rsidR="00C64CA9">
              <w:rPr>
                <w:sz w:val="28"/>
                <w:szCs w:val="28"/>
              </w:rPr>
              <w:t>20</w:t>
            </w:r>
          </w:p>
          <w:p w14:paraId="4DD51147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204C157" w14:textId="1708F379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</w:t>
            </w:r>
            <w:r w:rsidR="00C64CA9">
              <w:rPr>
                <w:sz w:val="28"/>
                <w:szCs w:val="28"/>
              </w:rPr>
              <w:t>20</w:t>
            </w:r>
          </w:p>
          <w:p w14:paraId="0B79D357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020829C" w14:textId="4655F751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28-31.10.</w:t>
            </w:r>
            <w:r w:rsidR="00C64CA9">
              <w:rPr>
                <w:sz w:val="28"/>
                <w:szCs w:val="28"/>
              </w:rPr>
              <w:t>20</w:t>
            </w:r>
          </w:p>
          <w:p w14:paraId="40206EDB" w14:textId="77777777" w:rsidR="00725962" w:rsidRDefault="00725962" w:rsidP="00AC0816">
            <w:pPr>
              <w:rPr>
                <w:sz w:val="28"/>
                <w:szCs w:val="28"/>
              </w:rPr>
            </w:pPr>
          </w:p>
          <w:p w14:paraId="1ECA3757" w14:textId="77777777" w:rsidR="00725962" w:rsidRDefault="00725962" w:rsidP="00AC0816">
            <w:pPr>
              <w:rPr>
                <w:sz w:val="28"/>
                <w:szCs w:val="28"/>
              </w:rPr>
            </w:pPr>
          </w:p>
          <w:p w14:paraId="5BAD74F1" w14:textId="025EF8C8" w:rsidR="00725962" w:rsidRPr="00DE04E5" w:rsidRDefault="00725962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</w:t>
            </w:r>
          </w:p>
        </w:tc>
        <w:tc>
          <w:tcPr>
            <w:tcW w:w="1959" w:type="dxa"/>
          </w:tcPr>
          <w:p w14:paraId="286C2533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учителя</w:t>
            </w:r>
          </w:p>
          <w:p w14:paraId="57DBD00C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26C930E1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0F64FD62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5 – 11 классы</w:t>
            </w:r>
          </w:p>
          <w:p w14:paraId="305963AE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1-11кл</w:t>
            </w:r>
          </w:p>
        </w:tc>
        <w:tc>
          <w:tcPr>
            <w:tcW w:w="3250" w:type="dxa"/>
          </w:tcPr>
          <w:p w14:paraId="7051E432" w14:textId="6872F5BF" w:rsidR="00AC0816" w:rsidRPr="00DE04E5" w:rsidRDefault="00C16933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 организатор</w:t>
            </w:r>
            <w:r w:rsidR="00AC0816" w:rsidRPr="00DE04E5">
              <w:rPr>
                <w:sz w:val="28"/>
                <w:szCs w:val="28"/>
              </w:rPr>
              <w:t xml:space="preserve">, </w:t>
            </w:r>
          </w:p>
          <w:p w14:paraId="10AC5824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3EBE07DD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совет старшеклассников</w:t>
            </w:r>
          </w:p>
          <w:p w14:paraId="1B407843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1352670D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AC0816" w:rsidRPr="00DE04E5" w14:paraId="32FC2A35" w14:textId="77777777" w:rsidTr="00AC0816">
        <w:trPr>
          <w:trHeight w:val="627"/>
        </w:trPr>
        <w:tc>
          <w:tcPr>
            <w:tcW w:w="2935" w:type="dxa"/>
          </w:tcPr>
          <w:p w14:paraId="7A075DD2" w14:textId="77777777" w:rsidR="00AC0816" w:rsidRPr="00DE04E5" w:rsidRDefault="00AC0816" w:rsidP="00AC0816">
            <w:pPr>
              <w:jc w:val="both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4601" w:type="dxa"/>
          </w:tcPr>
          <w:p w14:paraId="07A73F52" w14:textId="77777777" w:rsidR="00AC0816" w:rsidRPr="00DE04E5" w:rsidRDefault="00AC0816" w:rsidP="00AC0816">
            <w:pPr>
              <w:jc w:val="both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 Конкурс рисунков  «Экология моими глазами»</w:t>
            </w:r>
          </w:p>
          <w:p w14:paraId="3634F459" w14:textId="77777777" w:rsidR="00AC0816" w:rsidRPr="00DE04E5" w:rsidRDefault="00AC0816" w:rsidP="00AC0816">
            <w:pPr>
              <w:jc w:val="both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Акция «Чистый школьный двор»</w:t>
            </w:r>
          </w:p>
          <w:p w14:paraId="0B8FBD1D" w14:textId="77777777" w:rsidR="00AC0816" w:rsidRDefault="00AC0816" w:rsidP="00AC0816">
            <w:pPr>
              <w:jc w:val="both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Участие в областном конкурсе социальных проектов «Символы региона -20</w:t>
            </w:r>
            <w:r w:rsidR="00725962">
              <w:rPr>
                <w:sz w:val="28"/>
                <w:szCs w:val="28"/>
              </w:rPr>
              <w:t>20</w:t>
            </w:r>
            <w:r w:rsidRPr="00DE04E5">
              <w:rPr>
                <w:sz w:val="28"/>
                <w:szCs w:val="28"/>
              </w:rPr>
              <w:t>»</w:t>
            </w:r>
          </w:p>
          <w:p w14:paraId="288EBFB8" w14:textId="2DFF7DB9" w:rsidR="00725962" w:rsidRPr="00DE04E5" w:rsidRDefault="00725962" w:rsidP="00AC0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2672" w:type="dxa"/>
          </w:tcPr>
          <w:p w14:paraId="075DB0F7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первая неделя</w:t>
            </w:r>
          </w:p>
          <w:p w14:paraId="305AB345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1582DDB3" w14:textId="77777777" w:rsidR="00AC0816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четвертая неделя</w:t>
            </w:r>
          </w:p>
          <w:p w14:paraId="3CA9BE1E" w14:textId="77777777" w:rsidR="00725962" w:rsidRDefault="00725962" w:rsidP="00AC0816">
            <w:pPr>
              <w:rPr>
                <w:sz w:val="28"/>
                <w:szCs w:val="28"/>
              </w:rPr>
            </w:pPr>
          </w:p>
          <w:p w14:paraId="5D248F0C" w14:textId="77777777" w:rsidR="00725962" w:rsidRDefault="00725962" w:rsidP="00AC0816">
            <w:pPr>
              <w:rPr>
                <w:sz w:val="28"/>
                <w:szCs w:val="28"/>
              </w:rPr>
            </w:pPr>
          </w:p>
          <w:p w14:paraId="6F06CC07" w14:textId="77777777" w:rsidR="00725962" w:rsidRDefault="00725962" w:rsidP="00AC0816">
            <w:pPr>
              <w:rPr>
                <w:sz w:val="28"/>
                <w:szCs w:val="28"/>
              </w:rPr>
            </w:pPr>
          </w:p>
          <w:p w14:paraId="229C391B" w14:textId="5E90AB41" w:rsidR="00725962" w:rsidRPr="00DE04E5" w:rsidRDefault="00725962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4.10.20</w:t>
            </w:r>
          </w:p>
        </w:tc>
        <w:tc>
          <w:tcPr>
            <w:tcW w:w="1959" w:type="dxa"/>
          </w:tcPr>
          <w:p w14:paraId="5E478EE2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5 – 7 классы</w:t>
            </w:r>
          </w:p>
          <w:p w14:paraId="7A415847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3-11 класс</w:t>
            </w:r>
          </w:p>
        </w:tc>
        <w:tc>
          <w:tcPr>
            <w:tcW w:w="3250" w:type="dxa"/>
          </w:tcPr>
          <w:p w14:paraId="37E49660" w14:textId="3AA6A8FC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5769C102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0F1E454B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классные руководители</w:t>
            </w:r>
          </w:p>
          <w:p w14:paraId="17550060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педагог-организатор</w:t>
            </w:r>
          </w:p>
        </w:tc>
      </w:tr>
      <w:tr w:rsidR="00AC0816" w:rsidRPr="00DE04E5" w14:paraId="032B0D58" w14:textId="77777777" w:rsidTr="00AC0816">
        <w:tc>
          <w:tcPr>
            <w:tcW w:w="2935" w:type="dxa"/>
          </w:tcPr>
          <w:p w14:paraId="0EEC0A19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01" w:type="dxa"/>
          </w:tcPr>
          <w:p w14:paraId="104C2891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Неделя физкультуры:</w:t>
            </w:r>
          </w:p>
          <w:p w14:paraId="54BD0117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Веселые старты</w:t>
            </w:r>
          </w:p>
          <w:p w14:paraId="71DFB4F5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Турнир по шахматам, настольному теннису, соревнования по волейболу</w:t>
            </w:r>
          </w:p>
        </w:tc>
        <w:tc>
          <w:tcPr>
            <w:tcW w:w="2672" w:type="dxa"/>
          </w:tcPr>
          <w:p w14:paraId="2E2E0088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959" w:type="dxa"/>
          </w:tcPr>
          <w:p w14:paraId="35D7400B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1-11 класс</w:t>
            </w:r>
          </w:p>
        </w:tc>
        <w:tc>
          <w:tcPr>
            <w:tcW w:w="3250" w:type="dxa"/>
          </w:tcPr>
          <w:p w14:paraId="1DC0A949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Учитель физкультуры, руководители кружков</w:t>
            </w:r>
          </w:p>
        </w:tc>
      </w:tr>
      <w:tr w:rsidR="00AC0816" w:rsidRPr="00DE04E5" w14:paraId="5CBDA2D5" w14:textId="77777777" w:rsidTr="00AC0816">
        <w:tc>
          <w:tcPr>
            <w:tcW w:w="2935" w:type="dxa"/>
          </w:tcPr>
          <w:p w14:paraId="25ABA8CF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601" w:type="dxa"/>
          </w:tcPr>
          <w:p w14:paraId="4577DDC0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1.Рейд «Генеральная уборка классов перед каникулами»</w:t>
            </w:r>
          </w:p>
          <w:p w14:paraId="2282E359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2.Работа по оформлению стендов по профориентации</w:t>
            </w:r>
          </w:p>
          <w:p w14:paraId="12588395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3.Дежурство по школе и в столовой.</w:t>
            </w:r>
          </w:p>
          <w:p w14:paraId="2A08D05B" w14:textId="3436F9E6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4.</w:t>
            </w:r>
            <w:r w:rsidR="00CB7622">
              <w:rPr>
                <w:sz w:val="28"/>
                <w:szCs w:val="28"/>
              </w:rPr>
              <w:t xml:space="preserve"> Мелкий ремонт школьной мебели.</w:t>
            </w:r>
          </w:p>
        </w:tc>
        <w:tc>
          <w:tcPr>
            <w:tcW w:w="2672" w:type="dxa"/>
          </w:tcPr>
          <w:p w14:paraId="2F2E0F26" w14:textId="2C815402" w:rsidR="00AC0816" w:rsidRPr="00DE04E5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</w:t>
            </w:r>
            <w:r w:rsidR="00C64CA9">
              <w:rPr>
                <w:sz w:val="28"/>
                <w:szCs w:val="28"/>
              </w:rPr>
              <w:t>20</w:t>
            </w:r>
            <w:r w:rsidRPr="00DE04E5">
              <w:rPr>
                <w:sz w:val="28"/>
                <w:szCs w:val="28"/>
              </w:rPr>
              <w:t xml:space="preserve"> г</w:t>
            </w:r>
          </w:p>
          <w:p w14:paraId="1507E15A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6A5CE42D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08AA922E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Первая неделя</w:t>
            </w:r>
          </w:p>
          <w:p w14:paraId="12B69D8B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02C6A522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 течение месяца</w:t>
            </w:r>
          </w:p>
          <w:p w14:paraId="19B9AF58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14:paraId="038879F9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2 – 11 класс</w:t>
            </w:r>
          </w:p>
          <w:p w14:paraId="25BBF603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36D99F8A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55CA51CA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4DB0985C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0AD1E36F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310EBCEB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7-9кл</w:t>
            </w:r>
          </w:p>
        </w:tc>
        <w:tc>
          <w:tcPr>
            <w:tcW w:w="3250" w:type="dxa"/>
          </w:tcPr>
          <w:p w14:paraId="1D724190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Кл. руководители</w:t>
            </w:r>
          </w:p>
          <w:p w14:paraId="434A0203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093BF89F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proofErr w:type="spellStart"/>
            <w:r w:rsidRPr="00DE04E5">
              <w:rPr>
                <w:sz w:val="28"/>
                <w:szCs w:val="28"/>
              </w:rPr>
              <w:t>Зам.директора</w:t>
            </w:r>
            <w:proofErr w:type="spellEnd"/>
            <w:r w:rsidRPr="00DE04E5">
              <w:rPr>
                <w:sz w:val="28"/>
                <w:szCs w:val="28"/>
              </w:rPr>
              <w:t xml:space="preserve"> по УВР</w:t>
            </w:r>
          </w:p>
        </w:tc>
      </w:tr>
      <w:tr w:rsidR="00AC0816" w:rsidRPr="00DE04E5" w14:paraId="7FFE917D" w14:textId="77777777" w:rsidTr="00AC0816">
        <w:trPr>
          <w:trHeight w:val="904"/>
        </w:trPr>
        <w:tc>
          <w:tcPr>
            <w:tcW w:w="2935" w:type="dxa"/>
          </w:tcPr>
          <w:p w14:paraId="721CB29F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01" w:type="dxa"/>
          </w:tcPr>
          <w:p w14:paraId="51FD7785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1.Посещение неблагополучных семей в рамках операции «Подросток» с целью проверки бытовых условий </w:t>
            </w:r>
          </w:p>
          <w:p w14:paraId="1E801C15" w14:textId="59EFA94A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2.Подготовка и проведение </w:t>
            </w:r>
            <w:r w:rsidR="00CB7622">
              <w:rPr>
                <w:sz w:val="28"/>
                <w:szCs w:val="28"/>
              </w:rPr>
              <w:t xml:space="preserve">праздника урожая «Осенний бал» </w:t>
            </w:r>
            <w:bookmarkStart w:id="0" w:name="_GoBack"/>
            <w:bookmarkEnd w:id="0"/>
          </w:p>
        </w:tc>
        <w:tc>
          <w:tcPr>
            <w:tcW w:w="2672" w:type="dxa"/>
          </w:tcPr>
          <w:p w14:paraId="33C221E1" w14:textId="38A0F2F1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c 24-29.</w:t>
            </w:r>
            <w:r w:rsidRPr="00DE04E5">
              <w:rPr>
                <w:sz w:val="28"/>
                <w:szCs w:val="28"/>
                <w:lang w:val="en-US"/>
              </w:rPr>
              <w:t>10.</w:t>
            </w:r>
            <w:r w:rsidR="00C64CA9">
              <w:rPr>
                <w:sz w:val="28"/>
                <w:szCs w:val="28"/>
              </w:rPr>
              <w:t>20</w:t>
            </w:r>
            <w:r w:rsidRPr="00DE04E5">
              <w:rPr>
                <w:sz w:val="28"/>
                <w:szCs w:val="28"/>
              </w:rPr>
              <w:t xml:space="preserve"> г</w:t>
            </w:r>
          </w:p>
          <w:p w14:paraId="399A7CD2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76B35416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58ADBAFD" w14:textId="16C9FDA2" w:rsidR="00AC0816" w:rsidRPr="00DE04E5" w:rsidRDefault="00AC0816" w:rsidP="00AC0816">
            <w:pPr>
              <w:rPr>
                <w:sz w:val="28"/>
                <w:szCs w:val="28"/>
                <w:lang w:val="en-US"/>
              </w:rPr>
            </w:pPr>
            <w:r w:rsidRPr="00DE04E5">
              <w:rPr>
                <w:sz w:val="28"/>
                <w:szCs w:val="28"/>
              </w:rPr>
              <w:t>23.10.20</w:t>
            </w:r>
            <w:r w:rsidR="00C64CA9">
              <w:rPr>
                <w:sz w:val="28"/>
                <w:szCs w:val="28"/>
              </w:rPr>
              <w:t>20</w:t>
            </w:r>
          </w:p>
        </w:tc>
        <w:tc>
          <w:tcPr>
            <w:tcW w:w="1959" w:type="dxa"/>
          </w:tcPr>
          <w:p w14:paraId="1BEB6470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По списку </w:t>
            </w:r>
          </w:p>
          <w:p w14:paraId="3078DF13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2812B332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70715017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1-11кл</w:t>
            </w:r>
          </w:p>
        </w:tc>
        <w:tc>
          <w:tcPr>
            <w:tcW w:w="3250" w:type="dxa"/>
          </w:tcPr>
          <w:p w14:paraId="461A74C5" w14:textId="15A98960" w:rsidR="00AC0816" w:rsidRPr="00DE04E5" w:rsidRDefault="00C16933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  <w:r w:rsidR="00AC0816" w:rsidRPr="00DE04E5">
              <w:rPr>
                <w:sz w:val="28"/>
                <w:szCs w:val="28"/>
              </w:rPr>
              <w:t>, классные руководители, члены родительского комитета</w:t>
            </w:r>
          </w:p>
        </w:tc>
      </w:tr>
      <w:tr w:rsidR="00AC0816" w:rsidRPr="00DE04E5" w14:paraId="7DB10FC9" w14:textId="77777777" w:rsidTr="00AC0816">
        <w:trPr>
          <w:trHeight w:val="567"/>
        </w:trPr>
        <w:tc>
          <w:tcPr>
            <w:tcW w:w="2935" w:type="dxa"/>
          </w:tcPr>
          <w:p w14:paraId="64206623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Самоуправление в школе</w:t>
            </w:r>
          </w:p>
          <w:p w14:paraId="49FB4520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и в классе</w:t>
            </w:r>
          </w:p>
        </w:tc>
        <w:tc>
          <w:tcPr>
            <w:tcW w:w="4601" w:type="dxa"/>
          </w:tcPr>
          <w:p w14:paraId="4797B27E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1)  Заседание Совета старшеклассников</w:t>
            </w:r>
          </w:p>
          <w:p w14:paraId="21A76BC2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2) Линейка </w:t>
            </w:r>
          </w:p>
        </w:tc>
        <w:tc>
          <w:tcPr>
            <w:tcW w:w="2672" w:type="dxa"/>
          </w:tcPr>
          <w:p w14:paraId="2EDDBF1B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По плану</w:t>
            </w:r>
          </w:p>
          <w:p w14:paraId="0BF9292E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Каждый понедельник</w:t>
            </w:r>
          </w:p>
        </w:tc>
        <w:tc>
          <w:tcPr>
            <w:tcW w:w="1959" w:type="dxa"/>
          </w:tcPr>
          <w:p w14:paraId="70AD904A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5-11 класс</w:t>
            </w:r>
          </w:p>
          <w:p w14:paraId="4D856B21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1-11 класс</w:t>
            </w:r>
          </w:p>
        </w:tc>
        <w:tc>
          <w:tcPr>
            <w:tcW w:w="3250" w:type="dxa"/>
          </w:tcPr>
          <w:p w14:paraId="126BC1C2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Актив, </w:t>
            </w:r>
          </w:p>
          <w:p w14:paraId="4AF4F11D" w14:textId="0D6A5D35" w:rsidR="00AC0816" w:rsidRPr="00DE04E5" w:rsidRDefault="00C16933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  <w:p w14:paraId="31D2C3DF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</w:tc>
      </w:tr>
      <w:tr w:rsidR="00AC0816" w:rsidRPr="00DE04E5" w14:paraId="3B9A3E93" w14:textId="77777777" w:rsidTr="00AC0816">
        <w:tc>
          <w:tcPr>
            <w:tcW w:w="2935" w:type="dxa"/>
          </w:tcPr>
          <w:p w14:paraId="0CB780B1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4601" w:type="dxa"/>
          </w:tcPr>
          <w:p w14:paraId="76D0C4B7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1) Составление плана работы кружков на осенние каникулы.</w:t>
            </w:r>
          </w:p>
        </w:tc>
        <w:tc>
          <w:tcPr>
            <w:tcW w:w="2672" w:type="dxa"/>
          </w:tcPr>
          <w:p w14:paraId="42178615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каникулы</w:t>
            </w:r>
          </w:p>
        </w:tc>
        <w:tc>
          <w:tcPr>
            <w:tcW w:w="1959" w:type="dxa"/>
          </w:tcPr>
          <w:p w14:paraId="1B7FB929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1-11 класс</w:t>
            </w:r>
          </w:p>
          <w:p w14:paraId="0DEF1218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14:paraId="2795DF0A" w14:textId="17CAC77A" w:rsidR="00AC0816" w:rsidRPr="00DE04E5" w:rsidRDefault="00C16933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</w:tc>
      </w:tr>
    </w:tbl>
    <w:p w14:paraId="18BDB7B0" w14:textId="77777777" w:rsidR="00AC0816" w:rsidRDefault="00AC0816" w:rsidP="00C16933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14:paraId="413CA4D1" w14:textId="77777777" w:rsidR="00AC0816" w:rsidRDefault="00AC0816" w:rsidP="00AC0816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14:paraId="4E8BC383" w14:textId="77777777" w:rsidR="00AC0816" w:rsidRPr="00A66D4E" w:rsidRDefault="00AC0816" w:rsidP="00AC0816">
      <w:pPr>
        <w:tabs>
          <w:tab w:val="left" w:pos="300"/>
        </w:tabs>
        <w:jc w:val="center"/>
        <w:rPr>
          <w:b/>
          <w:sz w:val="28"/>
          <w:szCs w:val="28"/>
        </w:rPr>
      </w:pPr>
      <w:r w:rsidRPr="00A66D4E">
        <w:rPr>
          <w:b/>
          <w:sz w:val="28"/>
          <w:szCs w:val="28"/>
        </w:rPr>
        <w:t>НОЯБРЬ</w:t>
      </w:r>
    </w:p>
    <w:p w14:paraId="62D84D68" w14:textId="77777777" w:rsidR="00AC0816" w:rsidRPr="00DE04E5" w:rsidRDefault="00AC0816" w:rsidP="00AC0816">
      <w:pPr>
        <w:tabs>
          <w:tab w:val="left" w:pos="300"/>
        </w:tabs>
        <w:jc w:val="center"/>
        <w:rPr>
          <w:sz w:val="28"/>
          <w:szCs w:val="28"/>
        </w:rPr>
      </w:pPr>
      <w:r w:rsidRPr="00DE04E5">
        <w:rPr>
          <w:sz w:val="28"/>
          <w:szCs w:val="28"/>
        </w:rPr>
        <w:t>Девиз месяца: «Мы и творчество»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693"/>
        <w:gridCol w:w="1843"/>
        <w:gridCol w:w="3312"/>
      </w:tblGrid>
      <w:tr w:rsidR="00AC0816" w:rsidRPr="00DE04E5" w14:paraId="48EAA012" w14:textId="77777777" w:rsidTr="00AC0816">
        <w:trPr>
          <w:trHeight w:val="502"/>
        </w:trPr>
        <w:tc>
          <w:tcPr>
            <w:tcW w:w="2943" w:type="dxa"/>
          </w:tcPr>
          <w:p w14:paraId="1F1E804D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14:paraId="702CC490" w14:textId="77777777" w:rsidR="00AC0816" w:rsidRPr="00DE04E5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DE04E5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14:paraId="007DCA2B" w14:textId="77777777" w:rsidR="00AC0816" w:rsidRPr="00DE04E5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DE04E5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14:paraId="74C17EDA" w14:textId="77777777" w:rsidR="00AC0816" w:rsidRPr="00DE04E5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DE04E5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14:paraId="3E2C69FB" w14:textId="77777777" w:rsidR="00AC0816" w:rsidRPr="00DE04E5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DE04E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C0816" w:rsidRPr="00DE04E5" w14:paraId="2E0BEDEC" w14:textId="77777777" w:rsidTr="00AC0816">
        <w:trPr>
          <w:trHeight w:val="522"/>
        </w:trPr>
        <w:tc>
          <w:tcPr>
            <w:tcW w:w="2943" w:type="dxa"/>
          </w:tcPr>
          <w:p w14:paraId="6C0B9CDE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78" w:type="dxa"/>
          </w:tcPr>
          <w:p w14:paraId="148DD1AF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Книжная выставка из цикла «Дни воинской славы России».</w:t>
            </w:r>
          </w:p>
          <w:p w14:paraId="1FB1E2BE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День согласия и примирения.</w:t>
            </w:r>
          </w:p>
          <w:p w14:paraId="06546766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День народного единства</w:t>
            </w:r>
          </w:p>
          <w:p w14:paraId="6F0F5565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Единый урок «Россия – Родина моя»</w:t>
            </w:r>
          </w:p>
          <w:p w14:paraId="3A4BFD60" w14:textId="77777777" w:rsidR="00AC0816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Международный день толерантности</w:t>
            </w:r>
          </w:p>
          <w:p w14:paraId="2150B030" w14:textId="4E78410E" w:rsidR="00AC0816" w:rsidRPr="00DE04E5" w:rsidRDefault="00C64CA9" w:rsidP="00C64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290-летие со дня рождения </w:t>
            </w:r>
            <w:proofErr w:type="spellStart"/>
            <w:r>
              <w:rPr>
                <w:sz w:val="28"/>
                <w:szCs w:val="28"/>
              </w:rPr>
              <w:t>А.В.Суворова</w:t>
            </w:r>
            <w:proofErr w:type="spellEnd"/>
          </w:p>
        </w:tc>
        <w:tc>
          <w:tcPr>
            <w:tcW w:w="2693" w:type="dxa"/>
          </w:tcPr>
          <w:p w14:paraId="2F83F56F" w14:textId="6BB939AD" w:rsidR="00AC0816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15</w:t>
            </w:r>
            <w:r w:rsidRPr="00DE04E5">
              <w:rPr>
                <w:sz w:val="28"/>
                <w:szCs w:val="28"/>
                <w:lang w:val="en-US"/>
              </w:rPr>
              <w:t>.11.</w:t>
            </w:r>
            <w:r w:rsidR="00C64CA9">
              <w:rPr>
                <w:sz w:val="28"/>
                <w:szCs w:val="28"/>
              </w:rPr>
              <w:t>20</w:t>
            </w:r>
            <w:r w:rsidRPr="00DE04E5">
              <w:rPr>
                <w:sz w:val="28"/>
                <w:szCs w:val="28"/>
              </w:rPr>
              <w:t xml:space="preserve"> г</w:t>
            </w:r>
          </w:p>
          <w:p w14:paraId="746B6E8D" w14:textId="77777777" w:rsidR="00AC0816" w:rsidRDefault="00AC0816" w:rsidP="00AC0816">
            <w:pPr>
              <w:rPr>
                <w:sz w:val="28"/>
                <w:szCs w:val="28"/>
                <w:lang w:val="en-US"/>
              </w:rPr>
            </w:pPr>
          </w:p>
          <w:p w14:paraId="587CFF26" w14:textId="77777777" w:rsidR="00AC0816" w:rsidRDefault="00AC0816" w:rsidP="00AC0816">
            <w:pPr>
              <w:rPr>
                <w:sz w:val="28"/>
                <w:szCs w:val="28"/>
                <w:lang w:val="en-US"/>
              </w:rPr>
            </w:pPr>
          </w:p>
          <w:p w14:paraId="4E552C3F" w14:textId="77777777" w:rsidR="00AC0816" w:rsidRDefault="00AC0816" w:rsidP="00AC0816">
            <w:pPr>
              <w:rPr>
                <w:sz w:val="28"/>
                <w:szCs w:val="28"/>
                <w:lang w:val="en-US"/>
              </w:rPr>
            </w:pPr>
          </w:p>
          <w:p w14:paraId="348F45C1" w14:textId="77777777" w:rsidR="00AC0816" w:rsidRDefault="00AC0816" w:rsidP="00AC0816">
            <w:pPr>
              <w:rPr>
                <w:sz w:val="28"/>
                <w:szCs w:val="28"/>
                <w:lang w:val="en-US"/>
              </w:rPr>
            </w:pPr>
          </w:p>
          <w:p w14:paraId="7773C0EC" w14:textId="77777777" w:rsidR="00AC0816" w:rsidRDefault="00AC0816" w:rsidP="00AC0816">
            <w:pPr>
              <w:rPr>
                <w:sz w:val="28"/>
                <w:szCs w:val="28"/>
                <w:lang w:val="en-US"/>
              </w:rPr>
            </w:pPr>
          </w:p>
          <w:p w14:paraId="2EBD0656" w14:textId="77777777" w:rsidR="00AC0816" w:rsidRDefault="00AC0816" w:rsidP="00AC0816">
            <w:pPr>
              <w:rPr>
                <w:sz w:val="28"/>
                <w:szCs w:val="28"/>
                <w:lang w:val="en-US"/>
              </w:rPr>
            </w:pPr>
          </w:p>
          <w:p w14:paraId="24A8DA99" w14:textId="249390FA" w:rsidR="00AC0816" w:rsidRPr="009565AF" w:rsidRDefault="00C64CA9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C0816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14:paraId="7CD6F2C0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1-6 классы </w:t>
            </w:r>
          </w:p>
        </w:tc>
        <w:tc>
          <w:tcPr>
            <w:tcW w:w="3312" w:type="dxa"/>
          </w:tcPr>
          <w:p w14:paraId="5D2BA16A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Библиотекарь</w:t>
            </w:r>
          </w:p>
          <w:p w14:paraId="6DDC4E79" w14:textId="0C1DD9A7" w:rsidR="00AC0816" w:rsidRPr="00DE04E5" w:rsidRDefault="00C16933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  <w:r w:rsidR="00AC0816" w:rsidRPr="00DE04E5">
              <w:rPr>
                <w:sz w:val="28"/>
                <w:szCs w:val="28"/>
              </w:rPr>
              <w:t xml:space="preserve">, классные руководители </w:t>
            </w:r>
          </w:p>
          <w:p w14:paraId="37BB7889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</w:tc>
      </w:tr>
      <w:tr w:rsidR="00AC0816" w:rsidRPr="00DE04E5" w14:paraId="66BEF26C" w14:textId="77777777" w:rsidTr="00AC0816">
        <w:trPr>
          <w:trHeight w:val="1024"/>
        </w:trPr>
        <w:tc>
          <w:tcPr>
            <w:tcW w:w="2943" w:type="dxa"/>
          </w:tcPr>
          <w:p w14:paraId="1AB33B85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Нравственно-эстетическое</w:t>
            </w:r>
          </w:p>
          <w:p w14:paraId="68FF2D6A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воспитание</w:t>
            </w:r>
          </w:p>
        </w:tc>
        <w:tc>
          <w:tcPr>
            <w:tcW w:w="4678" w:type="dxa"/>
          </w:tcPr>
          <w:p w14:paraId="207E1C05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1.Мероприятия, посвященные Дню матери 2.«Пусть всегда будет мама».</w:t>
            </w:r>
          </w:p>
          <w:p w14:paraId="21059D7F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 Конкурс сочинений</w:t>
            </w:r>
          </w:p>
          <w:p w14:paraId="6F77D505" w14:textId="77777777" w:rsidR="00AC0816" w:rsidRPr="00DE04E5" w:rsidRDefault="00AC0816" w:rsidP="00AC0816">
            <w:pPr>
              <w:jc w:val="both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Конкурс чтецов</w:t>
            </w:r>
          </w:p>
          <w:p w14:paraId="0A8826F4" w14:textId="6FC651C6" w:rsidR="00AC0816" w:rsidRDefault="00C64CA9" w:rsidP="00AC0816">
            <w:pPr>
              <w:jc w:val="both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Ф</w:t>
            </w:r>
            <w:r w:rsidR="00AC0816" w:rsidRPr="00DE04E5">
              <w:rPr>
                <w:sz w:val="28"/>
                <w:szCs w:val="28"/>
              </w:rPr>
              <w:t>отовыставка</w:t>
            </w:r>
          </w:p>
          <w:p w14:paraId="63341062" w14:textId="5480D7AE" w:rsidR="00C64CA9" w:rsidRPr="00DE04E5" w:rsidRDefault="00C64CA9" w:rsidP="00AC0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словаря</w:t>
            </w:r>
          </w:p>
        </w:tc>
        <w:tc>
          <w:tcPr>
            <w:tcW w:w="2693" w:type="dxa"/>
          </w:tcPr>
          <w:p w14:paraId="22CB6F4C" w14:textId="77777777" w:rsidR="00AC0816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ноябрь </w:t>
            </w:r>
          </w:p>
          <w:p w14:paraId="5E9EE958" w14:textId="77777777" w:rsidR="00C64CA9" w:rsidRDefault="00C64CA9" w:rsidP="00AC0816">
            <w:pPr>
              <w:rPr>
                <w:sz w:val="28"/>
                <w:szCs w:val="28"/>
              </w:rPr>
            </w:pPr>
          </w:p>
          <w:p w14:paraId="49C8D2EF" w14:textId="77777777" w:rsidR="00C64CA9" w:rsidRDefault="00C64CA9" w:rsidP="00AC0816">
            <w:pPr>
              <w:rPr>
                <w:sz w:val="28"/>
                <w:szCs w:val="28"/>
              </w:rPr>
            </w:pPr>
          </w:p>
          <w:p w14:paraId="13FDB87C" w14:textId="77777777" w:rsidR="00C64CA9" w:rsidRDefault="00C64CA9" w:rsidP="00AC0816">
            <w:pPr>
              <w:rPr>
                <w:sz w:val="28"/>
                <w:szCs w:val="28"/>
              </w:rPr>
            </w:pPr>
          </w:p>
          <w:p w14:paraId="6826E4BA" w14:textId="77777777" w:rsidR="00C64CA9" w:rsidRDefault="00C64CA9" w:rsidP="00AC0816">
            <w:pPr>
              <w:rPr>
                <w:sz w:val="28"/>
                <w:szCs w:val="28"/>
              </w:rPr>
            </w:pPr>
          </w:p>
          <w:p w14:paraId="5F656B46" w14:textId="79F0DB9A" w:rsidR="00C64CA9" w:rsidRPr="00DE04E5" w:rsidRDefault="00C64CA9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</w:t>
            </w:r>
          </w:p>
        </w:tc>
        <w:tc>
          <w:tcPr>
            <w:tcW w:w="1843" w:type="dxa"/>
          </w:tcPr>
          <w:p w14:paraId="50D136F1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1 - 11 классы</w:t>
            </w:r>
          </w:p>
          <w:p w14:paraId="0535A594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761DD310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14:paraId="713704C5" w14:textId="611D445E" w:rsidR="00AC0816" w:rsidRPr="00DE04E5" w:rsidRDefault="00C16933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  <w:r w:rsidR="00AC0816" w:rsidRPr="00DE04E5">
              <w:rPr>
                <w:sz w:val="28"/>
                <w:szCs w:val="28"/>
              </w:rPr>
              <w:t xml:space="preserve">, классные руководители, </w:t>
            </w:r>
          </w:p>
        </w:tc>
      </w:tr>
      <w:tr w:rsidR="00AC0816" w:rsidRPr="00DE04E5" w14:paraId="377D9A25" w14:textId="77777777" w:rsidTr="00AC0816">
        <w:trPr>
          <w:trHeight w:val="379"/>
        </w:trPr>
        <w:tc>
          <w:tcPr>
            <w:tcW w:w="2943" w:type="dxa"/>
          </w:tcPr>
          <w:p w14:paraId="466718FD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78" w:type="dxa"/>
          </w:tcPr>
          <w:p w14:paraId="7C367022" w14:textId="77777777" w:rsidR="00AC0816" w:rsidRPr="00DE04E5" w:rsidRDefault="00AC0816" w:rsidP="00AC0816">
            <w:pPr>
              <w:ind w:left="765"/>
              <w:jc w:val="both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Участие в районных, областных конкурсах, акциях</w:t>
            </w:r>
          </w:p>
        </w:tc>
        <w:tc>
          <w:tcPr>
            <w:tcW w:w="2693" w:type="dxa"/>
          </w:tcPr>
          <w:p w14:paraId="4F78BA77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14:paraId="659659A5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1-11кл</w:t>
            </w:r>
          </w:p>
        </w:tc>
        <w:tc>
          <w:tcPr>
            <w:tcW w:w="3312" w:type="dxa"/>
          </w:tcPr>
          <w:p w14:paraId="53F9F6CB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Педагог-организатор</w:t>
            </w:r>
          </w:p>
        </w:tc>
      </w:tr>
      <w:tr w:rsidR="00AC0816" w:rsidRPr="00DE04E5" w14:paraId="195E12FD" w14:textId="77777777" w:rsidTr="00AC0816">
        <w:trPr>
          <w:trHeight w:val="1092"/>
        </w:trPr>
        <w:tc>
          <w:tcPr>
            <w:tcW w:w="2943" w:type="dxa"/>
          </w:tcPr>
          <w:p w14:paraId="688F5375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78" w:type="dxa"/>
          </w:tcPr>
          <w:p w14:paraId="5D819D6C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Соревнования по настольному теннису на первенство школы.</w:t>
            </w:r>
          </w:p>
          <w:p w14:paraId="508123FB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Турнир по шахматам на первенство школы.</w:t>
            </w:r>
          </w:p>
          <w:p w14:paraId="054E35AB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Участие в спортивных мероприятиях различного уровня (районные, зональные, областные).</w:t>
            </w:r>
          </w:p>
          <w:p w14:paraId="246DA0AA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Проведение физкультминуток на уроках.</w:t>
            </w:r>
          </w:p>
          <w:p w14:paraId="1CB94E6F" w14:textId="77777777" w:rsidR="00AC0816" w:rsidRPr="00DE04E5" w:rsidRDefault="00AC0816" w:rsidP="00AC0816">
            <w:pPr>
              <w:ind w:left="20"/>
              <w:rPr>
                <w:sz w:val="28"/>
                <w:szCs w:val="28"/>
              </w:rPr>
            </w:pPr>
          </w:p>
          <w:p w14:paraId="0C02C667" w14:textId="77777777" w:rsidR="00AC0816" w:rsidRPr="00DE04E5" w:rsidRDefault="00AC0816" w:rsidP="00AC0816">
            <w:pPr>
              <w:ind w:left="20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Классные часы об этике, о здоровом образе жизни.</w:t>
            </w:r>
          </w:p>
          <w:p w14:paraId="61821B3B" w14:textId="77777777" w:rsidR="00AC0816" w:rsidRPr="00DE04E5" w:rsidRDefault="00AC0816" w:rsidP="00AC0816">
            <w:pPr>
              <w:ind w:left="20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Практикум ситуаций «Как привлекают подростков к употреблению наркотиков?»</w:t>
            </w:r>
          </w:p>
        </w:tc>
        <w:tc>
          <w:tcPr>
            <w:tcW w:w="2693" w:type="dxa"/>
          </w:tcPr>
          <w:p w14:paraId="575BA104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713CF695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14:paraId="4ACCB40E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 – 11 класс</w:t>
            </w:r>
          </w:p>
          <w:p w14:paraId="2A2455BA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14:paraId="4EF995D7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Руководители кружков, классные руководители </w:t>
            </w:r>
          </w:p>
          <w:p w14:paraId="57F627B4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</w:tc>
      </w:tr>
      <w:tr w:rsidR="00AC0816" w:rsidRPr="00DE04E5" w14:paraId="14B6D546" w14:textId="77777777" w:rsidTr="00AC0816">
        <w:trPr>
          <w:trHeight w:val="241"/>
        </w:trPr>
        <w:tc>
          <w:tcPr>
            <w:tcW w:w="2943" w:type="dxa"/>
          </w:tcPr>
          <w:p w14:paraId="490B2B48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678" w:type="dxa"/>
          </w:tcPr>
          <w:p w14:paraId="4C884BE9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Дежурство по школе и в столовой.</w:t>
            </w:r>
          </w:p>
          <w:p w14:paraId="23D512EC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Текущий ремонт  школьной мебели, изготовление метел</w:t>
            </w:r>
          </w:p>
          <w:p w14:paraId="4043A314" w14:textId="77777777" w:rsidR="00AC0816" w:rsidRPr="00DE04E5" w:rsidRDefault="00AC0816" w:rsidP="00AC081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DD40AB5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14:paraId="4AABB6CB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9- 11 класс</w:t>
            </w:r>
          </w:p>
        </w:tc>
        <w:tc>
          <w:tcPr>
            <w:tcW w:w="3312" w:type="dxa"/>
          </w:tcPr>
          <w:p w14:paraId="38905919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Кл. рук.</w:t>
            </w:r>
          </w:p>
        </w:tc>
      </w:tr>
      <w:tr w:rsidR="00AC0816" w:rsidRPr="00DE04E5" w14:paraId="1399C5A9" w14:textId="77777777" w:rsidTr="00AC0816">
        <w:trPr>
          <w:trHeight w:val="784"/>
        </w:trPr>
        <w:tc>
          <w:tcPr>
            <w:tcW w:w="2943" w:type="dxa"/>
          </w:tcPr>
          <w:p w14:paraId="452092F4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78" w:type="dxa"/>
          </w:tcPr>
          <w:p w14:paraId="0DB28125" w14:textId="77777777" w:rsidR="00AC0816" w:rsidRPr="00DE04E5" w:rsidRDefault="00AC0816" w:rsidP="00AC0816">
            <w:pPr>
              <w:numPr>
                <w:ilvl w:val="0"/>
                <w:numId w:val="18"/>
              </w:numPr>
              <w:ind w:left="20" w:hanging="20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14:paraId="14112E81" w14:textId="77777777" w:rsidR="00AC0816" w:rsidRPr="00DE04E5" w:rsidRDefault="00AC0816" w:rsidP="00AC0816">
            <w:pPr>
              <w:numPr>
                <w:ilvl w:val="0"/>
                <w:numId w:val="18"/>
              </w:numPr>
              <w:ind w:left="20" w:hanging="20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Выставка рисунков ко дню матери</w:t>
            </w:r>
          </w:p>
          <w:p w14:paraId="7231B7F8" w14:textId="77777777" w:rsidR="00AC0816" w:rsidRPr="00DE04E5" w:rsidRDefault="00AC0816" w:rsidP="00AC0816">
            <w:pPr>
              <w:numPr>
                <w:ilvl w:val="0"/>
                <w:numId w:val="18"/>
              </w:numPr>
              <w:ind w:left="20" w:hanging="20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Выставка фотографий ко Дню Матери</w:t>
            </w:r>
          </w:p>
        </w:tc>
        <w:tc>
          <w:tcPr>
            <w:tcW w:w="2693" w:type="dxa"/>
          </w:tcPr>
          <w:p w14:paraId="786B8C44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 течение месяца</w:t>
            </w:r>
          </w:p>
          <w:p w14:paraId="50F1118D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4B3B2A02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37C77C1F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25.11.19</w:t>
            </w:r>
            <w:r w:rsidRPr="00DE04E5">
              <w:rPr>
                <w:sz w:val="28"/>
                <w:szCs w:val="28"/>
              </w:rPr>
              <w:t xml:space="preserve"> г</w:t>
            </w:r>
          </w:p>
          <w:p w14:paraId="7AF19297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091A930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 – 11 классы</w:t>
            </w:r>
          </w:p>
          <w:p w14:paraId="0F145382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19D45721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  <w:p w14:paraId="021F499C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1-4 классы</w:t>
            </w:r>
          </w:p>
          <w:p w14:paraId="05579721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5 – 11 классы</w:t>
            </w:r>
          </w:p>
        </w:tc>
        <w:tc>
          <w:tcPr>
            <w:tcW w:w="3312" w:type="dxa"/>
          </w:tcPr>
          <w:p w14:paraId="0C4D7BF9" w14:textId="3DD33544" w:rsidR="00AC0816" w:rsidRPr="00DE04E5" w:rsidRDefault="00C16933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  <w:r w:rsidR="00AC0816" w:rsidRPr="00DE04E5">
              <w:rPr>
                <w:sz w:val="28"/>
                <w:szCs w:val="28"/>
              </w:rPr>
              <w:t xml:space="preserve">, классные руководители </w:t>
            </w:r>
          </w:p>
        </w:tc>
      </w:tr>
      <w:tr w:rsidR="00AC0816" w:rsidRPr="00DE04E5" w14:paraId="6DD6A5AE" w14:textId="77777777" w:rsidTr="00AC0816">
        <w:trPr>
          <w:trHeight w:val="737"/>
        </w:trPr>
        <w:tc>
          <w:tcPr>
            <w:tcW w:w="2943" w:type="dxa"/>
          </w:tcPr>
          <w:p w14:paraId="0D40902F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lastRenderedPageBreak/>
              <w:t>Самоуправление в школе</w:t>
            </w:r>
          </w:p>
          <w:p w14:paraId="00E818F8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и в классе</w:t>
            </w:r>
          </w:p>
        </w:tc>
        <w:tc>
          <w:tcPr>
            <w:tcW w:w="4678" w:type="dxa"/>
          </w:tcPr>
          <w:p w14:paraId="631296EB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1) Заседание совета старшеклассников</w:t>
            </w:r>
          </w:p>
          <w:p w14:paraId="5B349162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ABA4402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вторник первой недели </w:t>
            </w:r>
          </w:p>
        </w:tc>
        <w:tc>
          <w:tcPr>
            <w:tcW w:w="1843" w:type="dxa"/>
          </w:tcPr>
          <w:p w14:paraId="26CFA751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5-11 класс</w:t>
            </w:r>
          </w:p>
          <w:p w14:paraId="075296CF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14:paraId="06704883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Педагог-организатор</w:t>
            </w:r>
          </w:p>
          <w:p w14:paraId="1C9A7DBE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</w:tc>
      </w:tr>
      <w:tr w:rsidR="00AC0816" w:rsidRPr="00DE04E5" w14:paraId="3AB35E1C" w14:textId="77777777" w:rsidTr="00AC0816">
        <w:trPr>
          <w:trHeight w:val="148"/>
        </w:trPr>
        <w:tc>
          <w:tcPr>
            <w:tcW w:w="2943" w:type="dxa"/>
          </w:tcPr>
          <w:p w14:paraId="5E9F053C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78" w:type="dxa"/>
          </w:tcPr>
          <w:p w14:paraId="1598C6E9" w14:textId="77777777" w:rsidR="00AC0816" w:rsidRPr="00DE04E5" w:rsidRDefault="00AC0816" w:rsidP="00AC0816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Посещение занятий кружков (контроль)</w:t>
            </w:r>
          </w:p>
        </w:tc>
        <w:tc>
          <w:tcPr>
            <w:tcW w:w="2693" w:type="dxa"/>
          </w:tcPr>
          <w:p w14:paraId="211392A4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 течение месяца</w:t>
            </w:r>
          </w:p>
          <w:p w14:paraId="06ED67B0" w14:textId="77777777" w:rsidR="00AC0816" w:rsidRPr="00DE04E5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CAF70B3" w14:textId="77777777" w:rsidR="00AC0816" w:rsidRPr="00DE04E5" w:rsidRDefault="00AC0816" w:rsidP="00AC0816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1-11 класс</w:t>
            </w:r>
          </w:p>
        </w:tc>
        <w:tc>
          <w:tcPr>
            <w:tcW w:w="3312" w:type="dxa"/>
          </w:tcPr>
          <w:p w14:paraId="518371D8" w14:textId="19844820" w:rsidR="00AC0816" w:rsidRPr="00DE04E5" w:rsidRDefault="00C16933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</w:tc>
      </w:tr>
    </w:tbl>
    <w:p w14:paraId="331E8C15" w14:textId="77777777" w:rsidR="00AC0816" w:rsidRDefault="00AC0816" w:rsidP="00AC0816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14:paraId="35F0C5D1" w14:textId="77777777" w:rsidR="00AC0816" w:rsidRPr="00A66D4E" w:rsidRDefault="00AC0816" w:rsidP="00AC0816">
      <w:pPr>
        <w:tabs>
          <w:tab w:val="left" w:pos="300"/>
        </w:tabs>
        <w:jc w:val="center"/>
        <w:rPr>
          <w:b/>
          <w:sz w:val="28"/>
          <w:szCs w:val="28"/>
        </w:rPr>
      </w:pPr>
      <w:r w:rsidRPr="00A66D4E">
        <w:rPr>
          <w:b/>
          <w:sz w:val="28"/>
          <w:szCs w:val="28"/>
        </w:rPr>
        <w:t>ДЕКАБРЬ</w:t>
      </w:r>
    </w:p>
    <w:p w14:paraId="70E1A1A3" w14:textId="77777777" w:rsidR="00AC0816" w:rsidRPr="00B85A11" w:rsidRDefault="00AC0816" w:rsidP="00AC0816">
      <w:pPr>
        <w:tabs>
          <w:tab w:val="left" w:pos="300"/>
        </w:tabs>
        <w:jc w:val="center"/>
        <w:rPr>
          <w:sz w:val="28"/>
          <w:szCs w:val="28"/>
        </w:rPr>
      </w:pPr>
      <w:r w:rsidRPr="00B85A11">
        <w:rPr>
          <w:sz w:val="28"/>
          <w:szCs w:val="28"/>
        </w:rPr>
        <w:t>Девиз месяца: «Новый год у ворот!»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925"/>
        <w:gridCol w:w="2405"/>
        <w:gridCol w:w="1873"/>
        <w:gridCol w:w="3265"/>
      </w:tblGrid>
      <w:tr w:rsidR="00AC0816" w:rsidRPr="00B85A11" w14:paraId="51BA167A" w14:textId="77777777" w:rsidTr="00AC0816">
        <w:tc>
          <w:tcPr>
            <w:tcW w:w="2949" w:type="dxa"/>
          </w:tcPr>
          <w:p w14:paraId="1B02EBB2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925" w:type="dxa"/>
            <w:vAlign w:val="center"/>
          </w:tcPr>
          <w:p w14:paraId="5A18BA58" w14:textId="77777777" w:rsidR="00AC0816" w:rsidRPr="00B85A11" w:rsidRDefault="00AC0816" w:rsidP="00AC0816">
            <w:pPr>
              <w:jc w:val="center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405" w:type="dxa"/>
            <w:vAlign w:val="center"/>
          </w:tcPr>
          <w:p w14:paraId="01B1A208" w14:textId="77777777" w:rsidR="00AC0816" w:rsidRPr="00B85A11" w:rsidRDefault="00AC0816" w:rsidP="00AC0816">
            <w:pPr>
              <w:jc w:val="center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14:paraId="16A1BB24" w14:textId="77777777" w:rsidR="00AC0816" w:rsidRPr="00B85A11" w:rsidRDefault="00AC0816" w:rsidP="00AC0816">
            <w:pPr>
              <w:jc w:val="center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Для кого проводится</w:t>
            </w:r>
          </w:p>
        </w:tc>
        <w:tc>
          <w:tcPr>
            <w:tcW w:w="3265" w:type="dxa"/>
            <w:vAlign w:val="center"/>
          </w:tcPr>
          <w:p w14:paraId="55950A54" w14:textId="77777777" w:rsidR="00AC0816" w:rsidRPr="00B85A11" w:rsidRDefault="00AC0816" w:rsidP="00AC0816">
            <w:pPr>
              <w:jc w:val="center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Ответственный</w:t>
            </w:r>
          </w:p>
        </w:tc>
      </w:tr>
      <w:tr w:rsidR="00AC0816" w:rsidRPr="00B85A11" w14:paraId="72DADE22" w14:textId="77777777" w:rsidTr="00AC0816">
        <w:tc>
          <w:tcPr>
            <w:tcW w:w="2949" w:type="dxa"/>
          </w:tcPr>
          <w:p w14:paraId="6AFD179D" w14:textId="77777777" w:rsidR="00AC0816" w:rsidRPr="00B85A11" w:rsidRDefault="00AC0816" w:rsidP="00AC0816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925" w:type="dxa"/>
          </w:tcPr>
          <w:p w14:paraId="0A7FE550" w14:textId="77777777" w:rsidR="00AC0816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Международный день инвалидов (план приложение)</w:t>
            </w:r>
          </w:p>
          <w:p w14:paraId="678CEA87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 День Конституции РФ. </w:t>
            </w:r>
          </w:p>
          <w:p w14:paraId="240E2D4A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85A11">
              <w:rPr>
                <w:sz w:val="28"/>
                <w:szCs w:val="28"/>
              </w:rPr>
              <w:t>Акция «Мы –граждане России»</w:t>
            </w:r>
          </w:p>
          <w:p w14:paraId="4EEC271B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  <w:p w14:paraId="54A50BA0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14:paraId="5ABBEAA4" w14:textId="77777777" w:rsidR="00AC0816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День Неизвестного Солдата</w:t>
            </w:r>
          </w:p>
          <w:p w14:paraId="76257688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начала контрнаступления советских войск против немецко-</w:t>
            </w:r>
            <w:proofErr w:type="spellStart"/>
            <w:r>
              <w:rPr>
                <w:sz w:val="28"/>
                <w:szCs w:val="28"/>
              </w:rPr>
              <w:t>фашистких</w:t>
            </w:r>
            <w:proofErr w:type="spellEnd"/>
            <w:r>
              <w:rPr>
                <w:sz w:val="28"/>
                <w:szCs w:val="28"/>
              </w:rPr>
              <w:t xml:space="preserve"> войск в битве под Москвой</w:t>
            </w:r>
          </w:p>
          <w:p w14:paraId="16414143" w14:textId="2C067B48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  <w:r w:rsidR="00C64CA9">
              <w:rPr>
                <w:sz w:val="28"/>
                <w:szCs w:val="28"/>
              </w:rPr>
              <w:t>:</w:t>
            </w:r>
          </w:p>
          <w:p w14:paraId="0FB43687" w14:textId="15388E8E" w:rsidR="00C64CA9" w:rsidRPr="00B85A11" w:rsidRDefault="00C64CA9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лет со дня Победы русского флота над Турецким флотом в Чесменском сражении; 6</w:t>
            </w:r>
            <w:r w:rsidR="001A082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лет со дня Победы</w:t>
            </w:r>
            <w:r w:rsidR="001A0821">
              <w:rPr>
                <w:sz w:val="28"/>
                <w:szCs w:val="28"/>
              </w:rPr>
              <w:t xml:space="preserve"> </w:t>
            </w:r>
            <w:r w:rsidR="001A0821">
              <w:rPr>
                <w:sz w:val="28"/>
                <w:szCs w:val="28"/>
              </w:rPr>
              <w:lastRenderedPageBreak/>
              <w:t xml:space="preserve">русских полков во главе с великим князем Дмитрием Донским над монголо-татарскими войсками в Куликовской битве; 230 лет со дня Победы русской эскадры под командованием Ф.Ф. Ушакова над турецкой эскадрой у мыса </w:t>
            </w:r>
            <w:proofErr w:type="spellStart"/>
            <w:r w:rsidR="001A0821">
              <w:rPr>
                <w:sz w:val="28"/>
                <w:szCs w:val="28"/>
              </w:rPr>
              <w:t>Тендра</w:t>
            </w:r>
            <w:proofErr w:type="spellEnd"/>
            <w:r w:rsidR="001A0821">
              <w:rPr>
                <w:sz w:val="28"/>
                <w:szCs w:val="28"/>
              </w:rPr>
              <w:t xml:space="preserve">; 230 лет со дня взятия турецкой крепости Измаил русскими войсками под командованием </w:t>
            </w:r>
            <w:proofErr w:type="spellStart"/>
            <w:r w:rsidR="001A0821">
              <w:rPr>
                <w:sz w:val="28"/>
                <w:szCs w:val="28"/>
              </w:rPr>
              <w:t>А.В.Суворова</w:t>
            </w:r>
            <w:proofErr w:type="spellEnd"/>
          </w:p>
          <w:p w14:paraId="60715292" w14:textId="77777777" w:rsidR="00AC0816" w:rsidRPr="00B85A11" w:rsidRDefault="00AC0816" w:rsidP="00AC0816">
            <w:pPr>
              <w:ind w:left="720"/>
              <w:rPr>
                <w:sz w:val="28"/>
                <w:szCs w:val="28"/>
              </w:rPr>
            </w:pPr>
          </w:p>
          <w:p w14:paraId="7679A3D2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  <w:p w14:paraId="338EA800" w14:textId="77777777" w:rsidR="00AC0816" w:rsidRPr="00B85A11" w:rsidRDefault="00AC0816" w:rsidP="00AC0816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02CFD375" w14:textId="45CC8A4D" w:rsidR="00AC0816" w:rsidRPr="00B85A11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04.12.</w:t>
            </w:r>
            <w:r w:rsidR="00C64CA9">
              <w:rPr>
                <w:sz w:val="28"/>
                <w:szCs w:val="28"/>
              </w:rPr>
              <w:t>20</w:t>
            </w:r>
          </w:p>
          <w:p w14:paraId="79EFDF9B" w14:textId="63F5B01C" w:rsidR="00AC0816" w:rsidRPr="00B85A11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  <w:r w:rsidR="00C64CA9">
              <w:rPr>
                <w:sz w:val="28"/>
                <w:szCs w:val="28"/>
              </w:rPr>
              <w:t>20</w:t>
            </w:r>
          </w:p>
          <w:p w14:paraId="02622EAE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  <w:p w14:paraId="0BA58CE0" w14:textId="21913EDA" w:rsidR="00AC0816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05.12.</w:t>
            </w:r>
            <w:r w:rsidR="00C64CA9">
              <w:rPr>
                <w:sz w:val="28"/>
                <w:szCs w:val="28"/>
              </w:rPr>
              <w:t>20</w:t>
            </w:r>
          </w:p>
          <w:p w14:paraId="691A21AD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A8AD271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AB7F31F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DF6BD5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DCA5440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60EE428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453A241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7847BA4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0882F3A" w14:textId="7F5012F5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</w:t>
            </w:r>
            <w:r w:rsidR="00C64CA9">
              <w:rPr>
                <w:sz w:val="28"/>
                <w:szCs w:val="28"/>
              </w:rPr>
              <w:t>20</w:t>
            </w:r>
          </w:p>
          <w:p w14:paraId="53888615" w14:textId="1BCE6D69" w:rsidR="00AC0816" w:rsidRPr="00B85A11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</w:t>
            </w:r>
            <w:r w:rsidR="00C64CA9">
              <w:rPr>
                <w:sz w:val="28"/>
                <w:szCs w:val="28"/>
              </w:rPr>
              <w:t>20</w:t>
            </w:r>
          </w:p>
        </w:tc>
        <w:tc>
          <w:tcPr>
            <w:tcW w:w="1873" w:type="dxa"/>
          </w:tcPr>
          <w:p w14:paraId="378CAE71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1-11кл,</w:t>
            </w:r>
          </w:p>
          <w:p w14:paraId="2B0D0496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8кл</w:t>
            </w:r>
          </w:p>
          <w:p w14:paraId="2D75B8AC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  <w:p w14:paraId="183A7195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Труженики тыла, ветераны труда. Пожилые люди</w:t>
            </w:r>
          </w:p>
        </w:tc>
        <w:tc>
          <w:tcPr>
            <w:tcW w:w="3265" w:type="dxa"/>
          </w:tcPr>
          <w:p w14:paraId="15242577" w14:textId="674A68E5" w:rsidR="00AC0816" w:rsidRPr="00B85A11" w:rsidRDefault="00C16933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  <w:r w:rsidR="00AC0816" w:rsidRPr="00B85A11">
              <w:rPr>
                <w:sz w:val="28"/>
                <w:szCs w:val="28"/>
              </w:rPr>
              <w:t xml:space="preserve">, </w:t>
            </w:r>
            <w:proofErr w:type="spellStart"/>
            <w:r w:rsidR="00AC0816" w:rsidRPr="00B85A11">
              <w:rPr>
                <w:sz w:val="28"/>
                <w:szCs w:val="28"/>
              </w:rPr>
              <w:t>соц</w:t>
            </w:r>
            <w:proofErr w:type="gramStart"/>
            <w:r w:rsidR="00AC0816" w:rsidRPr="00B85A11">
              <w:rPr>
                <w:sz w:val="28"/>
                <w:szCs w:val="28"/>
              </w:rPr>
              <w:t>.р</w:t>
            </w:r>
            <w:proofErr w:type="gramEnd"/>
            <w:r w:rsidR="00AC0816" w:rsidRPr="00B85A11">
              <w:rPr>
                <w:sz w:val="28"/>
                <w:szCs w:val="28"/>
              </w:rPr>
              <w:t>аботник</w:t>
            </w:r>
            <w:proofErr w:type="spellEnd"/>
            <w:r w:rsidR="00AC0816" w:rsidRPr="00B85A11">
              <w:rPr>
                <w:sz w:val="28"/>
                <w:szCs w:val="28"/>
              </w:rPr>
              <w:t xml:space="preserve"> при администрации с/п, председатель Совета ветеранов</w:t>
            </w:r>
          </w:p>
          <w:p w14:paraId="26BE12E2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  <w:p w14:paraId="64E73AF8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  <w:p w14:paraId="15CE3841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Волонтеры</w:t>
            </w:r>
          </w:p>
          <w:p w14:paraId="2350C844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  <w:p w14:paraId="6D1FAA73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учитель истории</w:t>
            </w:r>
          </w:p>
        </w:tc>
      </w:tr>
      <w:tr w:rsidR="00AC0816" w:rsidRPr="00B85A11" w14:paraId="0C766AA4" w14:textId="77777777" w:rsidTr="00AC0816">
        <w:trPr>
          <w:trHeight w:val="1749"/>
        </w:trPr>
        <w:tc>
          <w:tcPr>
            <w:tcW w:w="2949" w:type="dxa"/>
          </w:tcPr>
          <w:p w14:paraId="5188AEF8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Нравственно-эстетическое</w:t>
            </w:r>
          </w:p>
          <w:p w14:paraId="03AD3A3D" w14:textId="77777777" w:rsidR="00AC0816" w:rsidRPr="00B85A11" w:rsidRDefault="00AC0816" w:rsidP="00AC0816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воспитание</w:t>
            </w:r>
          </w:p>
        </w:tc>
        <w:tc>
          <w:tcPr>
            <w:tcW w:w="4925" w:type="dxa"/>
          </w:tcPr>
          <w:p w14:paraId="279FD6FB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Новогодний праздник.</w:t>
            </w:r>
          </w:p>
          <w:p w14:paraId="3A072417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Конкурс поделок «Дед Мороз и Снегурочка»</w:t>
            </w:r>
          </w:p>
          <w:p w14:paraId="3F005614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Оформление школы </w:t>
            </w:r>
          </w:p>
          <w:p w14:paraId="0AF3214C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 декабря – день борьбы со СПИДом</w:t>
            </w:r>
          </w:p>
          <w:p w14:paraId="2C5126E5" w14:textId="77777777" w:rsidR="00AC0816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Встреча с участковым  инспектором  «Пиротехника и последствия шалости с пиротехникой».</w:t>
            </w:r>
          </w:p>
          <w:p w14:paraId="404DE134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информатики в России. Всероссийская акция «Час кода»</w:t>
            </w:r>
          </w:p>
        </w:tc>
        <w:tc>
          <w:tcPr>
            <w:tcW w:w="2405" w:type="dxa"/>
          </w:tcPr>
          <w:p w14:paraId="06C562B5" w14:textId="009BA0CD" w:rsidR="00AC0816" w:rsidRPr="00B85A11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  <w:r w:rsidR="00C64CA9">
              <w:rPr>
                <w:sz w:val="28"/>
                <w:szCs w:val="28"/>
              </w:rPr>
              <w:t>20</w:t>
            </w:r>
          </w:p>
          <w:p w14:paraId="5D6872EC" w14:textId="77777777" w:rsidR="00AC0816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 течение месяца</w:t>
            </w:r>
          </w:p>
          <w:p w14:paraId="0B0DB848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8634EE4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4D6452B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B2828E9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EB64584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7195AEBE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65DAE68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2F8772B" w14:textId="277FF8A1" w:rsidR="00AC0816" w:rsidRPr="00B85A11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  <w:r w:rsidR="00C64CA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-09.12.</w:t>
            </w:r>
            <w:r w:rsidR="00C64CA9">
              <w:rPr>
                <w:sz w:val="28"/>
                <w:szCs w:val="28"/>
              </w:rPr>
              <w:t>20</w:t>
            </w:r>
          </w:p>
        </w:tc>
        <w:tc>
          <w:tcPr>
            <w:tcW w:w="1873" w:type="dxa"/>
          </w:tcPr>
          <w:p w14:paraId="3100669E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1-1 классы</w:t>
            </w:r>
          </w:p>
          <w:p w14:paraId="776D8580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По графику </w:t>
            </w:r>
          </w:p>
          <w:p w14:paraId="3FA771FE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  <w:p w14:paraId="15CCE5BB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5 - 11 класс</w:t>
            </w:r>
          </w:p>
          <w:p w14:paraId="70960335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5 - 7 класс</w:t>
            </w:r>
          </w:p>
          <w:p w14:paraId="46060502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6FFB0832" w14:textId="16607DFF" w:rsidR="00AC0816" w:rsidRPr="00B85A11" w:rsidRDefault="00C16933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</w:t>
            </w:r>
            <w:r w:rsidR="00AC0816" w:rsidRPr="00B85A11">
              <w:rPr>
                <w:sz w:val="28"/>
                <w:szCs w:val="28"/>
              </w:rPr>
              <w:t xml:space="preserve">едагог-организатор, классные руководители, </w:t>
            </w:r>
          </w:p>
        </w:tc>
      </w:tr>
      <w:tr w:rsidR="00AC0816" w:rsidRPr="00B85A11" w14:paraId="1504303B" w14:textId="77777777" w:rsidTr="00AC0816">
        <w:trPr>
          <w:trHeight w:val="333"/>
        </w:trPr>
        <w:tc>
          <w:tcPr>
            <w:tcW w:w="2949" w:type="dxa"/>
          </w:tcPr>
          <w:p w14:paraId="35E5CE73" w14:textId="77777777" w:rsidR="00AC0816" w:rsidRPr="00B85A11" w:rsidRDefault="00AC0816" w:rsidP="00AC0816">
            <w:pPr>
              <w:jc w:val="both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925" w:type="dxa"/>
          </w:tcPr>
          <w:p w14:paraId="4C2DE672" w14:textId="77777777" w:rsidR="00AC0816" w:rsidRPr="00B85A11" w:rsidRDefault="00AC0816" w:rsidP="00AC0816">
            <w:pPr>
              <w:jc w:val="both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Акция  «Покормите птиц зимой»</w:t>
            </w:r>
          </w:p>
        </w:tc>
        <w:tc>
          <w:tcPr>
            <w:tcW w:w="2405" w:type="dxa"/>
          </w:tcPr>
          <w:p w14:paraId="17EE86FF" w14:textId="6CA0BA85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22</w:t>
            </w:r>
            <w:r w:rsidRPr="00B85A11">
              <w:rPr>
                <w:sz w:val="28"/>
                <w:szCs w:val="28"/>
                <w:lang w:val="en-US"/>
              </w:rPr>
              <w:t>.12.</w:t>
            </w:r>
            <w:r w:rsidR="00C64CA9">
              <w:rPr>
                <w:sz w:val="28"/>
                <w:szCs w:val="28"/>
              </w:rPr>
              <w:t>20</w:t>
            </w:r>
            <w:r w:rsidRPr="00B85A1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73" w:type="dxa"/>
          </w:tcPr>
          <w:p w14:paraId="34BDA779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1-6 класс</w:t>
            </w:r>
          </w:p>
        </w:tc>
        <w:tc>
          <w:tcPr>
            <w:tcW w:w="3265" w:type="dxa"/>
          </w:tcPr>
          <w:p w14:paraId="6ACEA7B1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Педагог -организатор, классные руководители</w:t>
            </w:r>
          </w:p>
        </w:tc>
      </w:tr>
      <w:tr w:rsidR="00AC0816" w:rsidRPr="00B85A11" w14:paraId="3F3FBBAB" w14:textId="77777777" w:rsidTr="00AC0816">
        <w:tc>
          <w:tcPr>
            <w:tcW w:w="2949" w:type="dxa"/>
          </w:tcPr>
          <w:p w14:paraId="5CBB15E2" w14:textId="77777777" w:rsidR="00AC0816" w:rsidRPr="00B85A11" w:rsidRDefault="00AC0816" w:rsidP="00AC0816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925" w:type="dxa"/>
          </w:tcPr>
          <w:p w14:paraId="10435FC3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Первенство школы по волейболу</w:t>
            </w:r>
          </w:p>
          <w:p w14:paraId="03BD7B75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Участие в районных, областных соревнованиях</w:t>
            </w:r>
          </w:p>
          <w:p w14:paraId="1735F326" w14:textId="77777777" w:rsidR="00AC0816" w:rsidRPr="00B85A11" w:rsidRDefault="00AC0816" w:rsidP="00AC0816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0BBDC2C3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Вторая неделя</w:t>
            </w:r>
          </w:p>
          <w:p w14:paraId="09E57109" w14:textId="77777777" w:rsidR="00AC0816" w:rsidRPr="00B85A11" w:rsidRDefault="00AC0816" w:rsidP="00AC081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14:paraId="422E109B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9-11 классы</w:t>
            </w:r>
          </w:p>
          <w:p w14:paraId="7C3FD5D5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37FB502E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 Совет старшеклассников </w:t>
            </w:r>
            <w:proofErr w:type="gramStart"/>
            <w:r w:rsidRPr="00B85A11">
              <w:rPr>
                <w:sz w:val="28"/>
                <w:szCs w:val="28"/>
              </w:rPr>
              <w:t>-к</w:t>
            </w:r>
            <w:proofErr w:type="gramEnd"/>
            <w:r w:rsidRPr="00B85A11">
              <w:rPr>
                <w:sz w:val="28"/>
                <w:szCs w:val="28"/>
              </w:rPr>
              <w:t xml:space="preserve">омитет «Физкультуры и </w:t>
            </w:r>
            <w:r w:rsidRPr="00B85A11">
              <w:rPr>
                <w:sz w:val="28"/>
                <w:szCs w:val="28"/>
              </w:rPr>
              <w:lastRenderedPageBreak/>
              <w:t xml:space="preserve">спорта» ,учителя </w:t>
            </w:r>
            <w:proofErr w:type="spellStart"/>
            <w:r w:rsidRPr="00B85A11">
              <w:rPr>
                <w:sz w:val="28"/>
                <w:szCs w:val="28"/>
              </w:rPr>
              <w:t>физ-ры</w:t>
            </w:r>
            <w:proofErr w:type="spellEnd"/>
            <w:r w:rsidRPr="00B85A11">
              <w:rPr>
                <w:sz w:val="28"/>
                <w:szCs w:val="28"/>
              </w:rPr>
              <w:t>.</w:t>
            </w:r>
          </w:p>
        </w:tc>
      </w:tr>
      <w:tr w:rsidR="00AC0816" w:rsidRPr="00B85A11" w14:paraId="32FB695A" w14:textId="77777777" w:rsidTr="00AC0816">
        <w:trPr>
          <w:trHeight w:val="415"/>
        </w:trPr>
        <w:tc>
          <w:tcPr>
            <w:tcW w:w="2949" w:type="dxa"/>
          </w:tcPr>
          <w:p w14:paraId="0B0F697D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925" w:type="dxa"/>
          </w:tcPr>
          <w:p w14:paraId="694E9622" w14:textId="77777777" w:rsidR="00AC0816" w:rsidRPr="00B85A11" w:rsidRDefault="00AC0816" w:rsidP="00AC0816">
            <w:pPr>
              <w:ind w:left="720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Текущий ремонт школьной мебели</w:t>
            </w:r>
          </w:p>
          <w:p w14:paraId="06E27943" w14:textId="77777777" w:rsidR="00AC0816" w:rsidRPr="00B85A11" w:rsidRDefault="00AC0816" w:rsidP="00AC0816">
            <w:pPr>
              <w:ind w:left="720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Подготовка к строительству снежных фигур</w:t>
            </w:r>
          </w:p>
        </w:tc>
        <w:tc>
          <w:tcPr>
            <w:tcW w:w="2405" w:type="dxa"/>
          </w:tcPr>
          <w:p w14:paraId="3952A9D3" w14:textId="64723A3C" w:rsidR="00AC0816" w:rsidRPr="00B85A11" w:rsidRDefault="00AC0816" w:rsidP="00AC0816">
            <w:pPr>
              <w:rPr>
                <w:sz w:val="28"/>
                <w:szCs w:val="28"/>
                <w:lang w:val="en-US"/>
              </w:rPr>
            </w:pPr>
            <w:r w:rsidRPr="00B85A11">
              <w:rPr>
                <w:sz w:val="28"/>
                <w:szCs w:val="28"/>
              </w:rPr>
              <w:t>15</w:t>
            </w:r>
            <w:r w:rsidRPr="00B85A11">
              <w:rPr>
                <w:sz w:val="28"/>
                <w:szCs w:val="28"/>
                <w:lang w:val="en-US"/>
              </w:rPr>
              <w:t>.12.</w:t>
            </w:r>
            <w:r w:rsidR="00C64CA9">
              <w:rPr>
                <w:sz w:val="28"/>
                <w:szCs w:val="28"/>
              </w:rPr>
              <w:t>20</w:t>
            </w:r>
            <w:r w:rsidRPr="00B85A11">
              <w:rPr>
                <w:sz w:val="28"/>
                <w:szCs w:val="28"/>
              </w:rPr>
              <w:t>г</w:t>
            </w:r>
          </w:p>
        </w:tc>
        <w:tc>
          <w:tcPr>
            <w:tcW w:w="1873" w:type="dxa"/>
          </w:tcPr>
          <w:p w14:paraId="3349DD1E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5 – 7 класс</w:t>
            </w:r>
          </w:p>
        </w:tc>
        <w:tc>
          <w:tcPr>
            <w:tcW w:w="3265" w:type="dxa"/>
          </w:tcPr>
          <w:p w14:paraId="33B49D18" w14:textId="313F56AF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классные руководители</w:t>
            </w:r>
          </w:p>
        </w:tc>
      </w:tr>
      <w:tr w:rsidR="00AC0816" w:rsidRPr="00B85A11" w14:paraId="725B92D7" w14:textId="77777777" w:rsidTr="00AC0816">
        <w:trPr>
          <w:trHeight w:val="911"/>
        </w:trPr>
        <w:tc>
          <w:tcPr>
            <w:tcW w:w="2949" w:type="dxa"/>
          </w:tcPr>
          <w:p w14:paraId="72056E0B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925" w:type="dxa"/>
          </w:tcPr>
          <w:p w14:paraId="555B9FB8" w14:textId="77777777" w:rsidR="00AC0816" w:rsidRPr="00B85A11" w:rsidRDefault="00AC0816" w:rsidP="00AC0816">
            <w:pPr>
              <w:ind w:left="20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1) Родительские собрания по итогам первого полугодия и второй четверти</w:t>
            </w:r>
          </w:p>
          <w:p w14:paraId="370B3C46" w14:textId="77777777" w:rsidR="00AC0816" w:rsidRPr="00B85A11" w:rsidRDefault="00AC0816" w:rsidP="00AC0816">
            <w:pPr>
              <w:ind w:left="20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2) Заседание родительского комитета школы </w:t>
            </w:r>
          </w:p>
        </w:tc>
        <w:tc>
          <w:tcPr>
            <w:tcW w:w="2405" w:type="dxa"/>
          </w:tcPr>
          <w:p w14:paraId="45140885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 течение каникул</w:t>
            </w:r>
          </w:p>
          <w:p w14:paraId="2C97ADE9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  <w:p w14:paraId="51F78415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Вторник третьей недели </w:t>
            </w:r>
          </w:p>
        </w:tc>
        <w:tc>
          <w:tcPr>
            <w:tcW w:w="1873" w:type="dxa"/>
          </w:tcPr>
          <w:p w14:paraId="1F92FB90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Родителей 1 – 11 классов</w:t>
            </w:r>
          </w:p>
          <w:p w14:paraId="64C9864C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 – 11 класс</w:t>
            </w:r>
          </w:p>
        </w:tc>
        <w:tc>
          <w:tcPr>
            <w:tcW w:w="3265" w:type="dxa"/>
          </w:tcPr>
          <w:p w14:paraId="2231FA49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proofErr w:type="spellStart"/>
            <w:r w:rsidRPr="00B85A11">
              <w:rPr>
                <w:sz w:val="28"/>
                <w:szCs w:val="28"/>
              </w:rPr>
              <w:t>Зам.директора</w:t>
            </w:r>
            <w:proofErr w:type="spellEnd"/>
            <w:r w:rsidRPr="00B85A11">
              <w:rPr>
                <w:sz w:val="28"/>
                <w:szCs w:val="28"/>
              </w:rPr>
              <w:t xml:space="preserve"> по УР, классные руководители</w:t>
            </w:r>
          </w:p>
        </w:tc>
      </w:tr>
      <w:tr w:rsidR="00AC0816" w:rsidRPr="00B85A11" w14:paraId="568BD06D" w14:textId="77777777" w:rsidTr="00AC0816">
        <w:trPr>
          <w:trHeight w:val="487"/>
        </w:trPr>
        <w:tc>
          <w:tcPr>
            <w:tcW w:w="2949" w:type="dxa"/>
          </w:tcPr>
          <w:p w14:paraId="3E1D3785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Самоуправление в школе</w:t>
            </w:r>
          </w:p>
          <w:p w14:paraId="01E7B513" w14:textId="77777777" w:rsidR="00AC0816" w:rsidRPr="00B85A11" w:rsidRDefault="00AC0816" w:rsidP="00AC0816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и в классе</w:t>
            </w:r>
          </w:p>
        </w:tc>
        <w:tc>
          <w:tcPr>
            <w:tcW w:w="4925" w:type="dxa"/>
          </w:tcPr>
          <w:p w14:paraId="311A3F85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1) Заседание совета старшеклассников (подготовка к Новогодним утренникам)</w:t>
            </w:r>
          </w:p>
        </w:tc>
        <w:tc>
          <w:tcPr>
            <w:tcW w:w="2405" w:type="dxa"/>
          </w:tcPr>
          <w:p w14:paraId="57038BD6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Среда первой   недели </w:t>
            </w:r>
          </w:p>
          <w:p w14:paraId="3E187C44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4C640948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актив</w:t>
            </w:r>
          </w:p>
        </w:tc>
        <w:tc>
          <w:tcPr>
            <w:tcW w:w="3265" w:type="dxa"/>
          </w:tcPr>
          <w:p w14:paraId="34C4DB0F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Педагог-организатор</w:t>
            </w:r>
          </w:p>
          <w:p w14:paraId="7F14A85C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</w:tc>
      </w:tr>
      <w:tr w:rsidR="00AC0816" w:rsidRPr="00B85A11" w14:paraId="3906C14E" w14:textId="77777777" w:rsidTr="00AC0816">
        <w:tc>
          <w:tcPr>
            <w:tcW w:w="2949" w:type="dxa"/>
          </w:tcPr>
          <w:p w14:paraId="4CC7BAF1" w14:textId="77777777" w:rsidR="00AC0816" w:rsidRPr="00B85A11" w:rsidRDefault="00AC0816" w:rsidP="00AC0816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925" w:type="dxa"/>
          </w:tcPr>
          <w:p w14:paraId="255B851F" w14:textId="77777777" w:rsidR="00AC0816" w:rsidRPr="00B85A11" w:rsidRDefault="00AC0816" w:rsidP="00AC0816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 Составление плана школы, работы кружков и секций на зимние каникулы </w:t>
            </w:r>
          </w:p>
        </w:tc>
        <w:tc>
          <w:tcPr>
            <w:tcW w:w="2405" w:type="dxa"/>
          </w:tcPr>
          <w:p w14:paraId="430EBA5F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С 22 по 26 декабря</w:t>
            </w:r>
          </w:p>
        </w:tc>
        <w:tc>
          <w:tcPr>
            <w:tcW w:w="1873" w:type="dxa"/>
          </w:tcPr>
          <w:p w14:paraId="2710ACA0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1-11 класс</w:t>
            </w:r>
          </w:p>
        </w:tc>
        <w:tc>
          <w:tcPr>
            <w:tcW w:w="3265" w:type="dxa"/>
          </w:tcPr>
          <w:p w14:paraId="45BB2EFF" w14:textId="4A27461A" w:rsidR="00AC0816" w:rsidRPr="00B85A11" w:rsidRDefault="00C16933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</w:tc>
      </w:tr>
    </w:tbl>
    <w:p w14:paraId="2C698374" w14:textId="77777777" w:rsidR="00AC0816" w:rsidRPr="00B85A11" w:rsidRDefault="00AC0816" w:rsidP="00AC0816">
      <w:pPr>
        <w:tabs>
          <w:tab w:val="left" w:pos="330"/>
        </w:tabs>
        <w:rPr>
          <w:b/>
          <w:sz w:val="28"/>
          <w:szCs w:val="28"/>
        </w:rPr>
      </w:pPr>
    </w:p>
    <w:p w14:paraId="66E4C617" w14:textId="77777777" w:rsidR="00AC0816" w:rsidRDefault="00AC0816" w:rsidP="00AC081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14:paraId="71904F19" w14:textId="77777777" w:rsidR="00AC0816" w:rsidRDefault="00AC0816" w:rsidP="00AC081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14:paraId="48375DC1" w14:textId="77777777" w:rsidR="00AC0816" w:rsidRDefault="00AC0816" w:rsidP="00AC081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14:paraId="0F148FB4" w14:textId="77777777" w:rsidR="00AC0816" w:rsidRDefault="00AC0816" w:rsidP="00AC081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14:paraId="5FB94329" w14:textId="77777777" w:rsidR="00C16933" w:rsidRDefault="00C16933" w:rsidP="00AC081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14:paraId="22D9B705" w14:textId="77777777" w:rsidR="00AC0816" w:rsidRDefault="00AC0816" w:rsidP="00AC081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14:paraId="154F115D" w14:textId="77777777" w:rsidR="00AC0816" w:rsidRDefault="00AC0816" w:rsidP="00AC0816">
      <w:pPr>
        <w:tabs>
          <w:tab w:val="left" w:pos="300"/>
        </w:tabs>
        <w:jc w:val="center"/>
        <w:rPr>
          <w:sz w:val="28"/>
          <w:szCs w:val="28"/>
        </w:rPr>
      </w:pPr>
    </w:p>
    <w:p w14:paraId="1559C865" w14:textId="77777777" w:rsidR="00AC0816" w:rsidRPr="00A66D4E" w:rsidRDefault="00AC0816" w:rsidP="00AC0816">
      <w:pPr>
        <w:tabs>
          <w:tab w:val="left" w:pos="300"/>
        </w:tabs>
        <w:jc w:val="center"/>
        <w:rPr>
          <w:b/>
          <w:sz w:val="28"/>
          <w:szCs w:val="28"/>
        </w:rPr>
      </w:pPr>
      <w:r w:rsidRPr="00A66D4E">
        <w:rPr>
          <w:b/>
          <w:sz w:val="28"/>
          <w:szCs w:val="28"/>
        </w:rPr>
        <w:t>ЯНВАРЬ</w:t>
      </w:r>
    </w:p>
    <w:p w14:paraId="30699998" w14:textId="77777777" w:rsidR="00AC0816" w:rsidRPr="00B85A11" w:rsidRDefault="00AC0816" w:rsidP="00AC0816">
      <w:pPr>
        <w:jc w:val="center"/>
        <w:rPr>
          <w:sz w:val="28"/>
          <w:szCs w:val="28"/>
        </w:rPr>
      </w:pPr>
      <w:r w:rsidRPr="00B85A11">
        <w:rPr>
          <w:sz w:val="28"/>
          <w:szCs w:val="28"/>
        </w:rPr>
        <w:t>Девиз месяца: «</w:t>
      </w:r>
      <w:proofErr w:type="gramStart"/>
      <w:r w:rsidRPr="00B85A11">
        <w:rPr>
          <w:sz w:val="28"/>
          <w:szCs w:val="28"/>
        </w:rPr>
        <w:t>Живи-родник</w:t>
      </w:r>
      <w:proofErr w:type="gramEnd"/>
      <w:r w:rsidRPr="00B85A11">
        <w:rPr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4577"/>
        <w:gridCol w:w="2674"/>
        <w:gridCol w:w="2007"/>
        <w:gridCol w:w="3239"/>
      </w:tblGrid>
      <w:tr w:rsidR="00AC0816" w:rsidRPr="00B85A11" w14:paraId="64A7E2EB" w14:textId="77777777" w:rsidTr="00AC0816">
        <w:tc>
          <w:tcPr>
            <w:tcW w:w="2920" w:type="dxa"/>
          </w:tcPr>
          <w:p w14:paraId="5E3619F5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bCs/>
                <w:sz w:val="28"/>
                <w:szCs w:val="28"/>
              </w:rPr>
              <w:t xml:space="preserve">Направление воспитательной </w:t>
            </w:r>
            <w:r w:rsidRPr="00B85A11">
              <w:rPr>
                <w:bCs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4577" w:type="dxa"/>
            <w:vAlign w:val="center"/>
          </w:tcPr>
          <w:p w14:paraId="5C8EBF9E" w14:textId="77777777" w:rsidR="00AC0816" w:rsidRPr="00B85A11" w:rsidRDefault="00AC0816" w:rsidP="00AC0816">
            <w:pPr>
              <w:jc w:val="center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674" w:type="dxa"/>
            <w:vAlign w:val="center"/>
          </w:tcPr>
          <w:p w14:paraId="6B59F4A6" w14:textId="77777777" w:rsidR="00AC0816" w:rsidRPr="00B85A11" w:rsidRDefault="00AC0816" w:rsidP="00AC0816">
            <w:pPr>
              <w:jc w:val="center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14:paraId="750B85DA" w14:textId="77777777" w:rsidR="00AC0816" w:rsidRPr="00B85A11" w:rsidRDefault="00AC0816" w:rsidP="00AC0816">
            <w:pPr>
              <w:jc w:val="center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14:paraId="561AFEA5" w14:textId="77777777" w:rsidR="00AC0816" w:rsidRPr="00B85A11" w:rsidRDefault="00AC0816" w:rsidP="00AC0816">
            <w:pPr>
              <w:jc w:val="center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Ответственный</w:t>
            </w:r>
          </w:p>
        </w:tc>
      </w:tr>
      <w:tr w:rsidR="00AC0816" w:rsidRPr="00B85A11" w14:paraId="2A272398" w14:textId="77777777" w:rsidTr="00AC0816">
        <w:tc>
          <w:tcPr>
            <w:tcW w:w="2920" w:type="dxa"/>
          </w:tcPr>
          <w:p w14:paraId="17B94F8E" w14:textId="77777777" w:rsidR="00AC0816" w:rsidRPr="00B85A11" w:rsidRDefault="00AC0816" w:rsidP="00AC0816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577" w:type="dxa"/>
          </w:tcPr>
          <w:p w14:paraId="3B2DA991" w14:textId="77777777" w:rsidR="00AC0816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14:paraId="61CEF53E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полного освобождения Ленинграда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фашисткой</w:t>
            </w:r>
            <w:proofErr w:type="gramEnd"/>
            <w:r>
              <w:rPr>
                <w:sz w:val="28"/>
                <w:szCs w:val="28"/>
              </w:rPr>
              <w:t xml:space="preserve"> блокады</w:t>
            </w:r>
          </w:p>
          <w:p w14:paraId="5BA335FF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памяти жертв Холокоста. </w:t>
            </w:r>
          </w:p>
          <w:p w14:paraId="1F5B55C0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о россиянах, исполнивших служебный долг за пределами Отечества.</w:t>
            </w:r>
          </w:p>
          <w:p w14:paraId="0DF55FA0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14:paraId="19622B6F" w14:textId="77777777" w:rsidR="00AC0816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 течение месяца</w:t>
            </w:r>
          </w:p>
          <w:p w14:paraId="6628FE8A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DB9DD5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E6CE09D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1F1E5F6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810032F" w14:textId="5D236D47" w:rsidR="00AC0816" w:rsidRPr="00B85A11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</w:t>
            </w:r>
            <w:r w:rsidR="001A0821">
              <w:rPr>
                <w:sz w:val="28"/>
                <w:szCs w:val="28"/>
              </w:rPr>
              <w:t>1</w:t>
            </w:r>
          </w:p>
          <w:p w14:paraId="3956DC5F" w14:textId="0C344321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</w:t>
            </w:r>
            <w:r w:rsidR="001A0821">
              <w:rPr>
                <w:sz w:val="28"/>
                <w:szCs w:val="28"/>
              </w:rPr>
              <w:t>1</w:t>
            </w:r>
          </w:p>
          <w:p w14:paraId="5450E820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EE5F5A2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70D11CF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B70F063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  <w:p w14:paraId="66C2FD06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14:paraId="6171C125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Ветераны труда, тыла, пожилые люди</w:t>
            </w:r>
          </w:p>
        </w:tc>
        <w:tc>
          <w:tcPr>
            <w:tcW w:w="3239" w:type="dxa"/>
          </w:tcPr>
          <w:p w14:paraId="640B8CD8" w14:textId="6611FE9B" w:rsidR="00AC0816" w:rsidRPr="00B85A11" w:rsidRDefault="00C16933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</w:t>
            </w:r>
            <w:r w:rsidR="00AC0816" w:rsidRPr="00B85A11">
              <w:rPr>
                <w:sz w:val="28"/>
                <w:szCs w:val="28"/>
              </w:rPr>
              <w:t xml:space="preserve">едагог </w:t>
            </w:r>
            <w:proofErr w:type="gramStart"/>
            <w:r w:rsidR="00AC0816" w:rsidRPr="00B85A11">
              <w:rPr>
                <w:sz w:val="28"/>
                <w:szCs w:val="28"/>
              </w:rPr>
              <w:t>–о</w:t>
            </w:r>
            <w:proofErr w:type="gramEnd"/>
            <w:r w:rsidR="00AC0816" w:rsidRPr="00B85A11">
              <w:rPr>
                <w:sz w:val="28"/>
                <w:szCs w:val="28"/>
              </w:rPr>
              <w:t>рганизатор, волонтеры</w:t>
            </w:r>
          </w:p>
        </w:tc>
      </w:tr>
      <w:tr w:rsidR="00AC0816" w:rsidRPr="00B85A11" w14:paraId="4A5437B7" w14:textId="77777777" w:rsidTr="00AC0816">
        <w:tc>
          <w:tcPr>
            <w:tcW w:w="2920" w:type="dxa"/>
          </w:tcPr>
          <w:p w14:paraId="3A8D51FD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Нравственно-эстетическое</w:t>
            </w:r>
          </w:p>
          <w:p w14:paraId="5A8F3398" w14:textId="77777777" w:rsidR="00AC0816" w:rsidRPr="00B85A11" w:rsidRDefault="00AC0816" w:rsidP="00AC0816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воспитание</w:t>
            </w:r>
          </w:p>
        </w:tc>
        <w:tc>
          <w:tcPr>
            <w:tcW w:w="4577" w:type="dxa"/>
          </w:tcPr>
          <w:p w14:paraId="42BB4282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Работа по плану на зимние каникулы</w:t>
            </w:r>
          </w:p>
          <w:p w14:paraId="24F34B79" w14:textId="77777777" w:rsidR="00AC0816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Школьный этап «Ученик года».</w:t>
            </w:r>
          </w:p>
          <w:p w14:paraId="24A3170F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14:paraId="1FB85379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 зимние каникулы</w:t>
            </w:r>
          </w:p>
          <w:p w14:paraId="7D670532" w14:textId="77777777" w:rsidR="00AC0816" w:rsidRPr="00B85A11" w:rsidRDefault="00AC0816" w:rsidP="00AC0816">
            <w:pPr>
              <w:rPr>
                <w:i/>
                <w:sz w:val="28"/>
                <w:szCs w:val="28"/>
              </w:rPr>
            </w:pPr>
          </w:p>
          <w:p w14:paraId="743F50DD" w14:textId="35CD3B2E" w:rsidR="00AC0816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06.01.</w:t>
            </w:r>
            <w:r>
              <w:rPr>
                <w:sz w:val="28"/>
                <w:szCs w:val="28"/>
              </w:rPr>
              <w:t>20</w:t>
            </w:r>
            <w:r w:rsidR="001A0821">
              <w:rPr>
                <w:sz w:val="28"/>
                <w:szCs w:val="28"/>
              </w:rPr>
              <w:t>21</w:t>
            </w:r>
          </w:p>
          <w:p w14:paraId="3C0E184F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14:paraId="03C76971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1-11 класс</w:t>
            </w:r>
          </w:p>
          <w:p w14:paraId="1424C641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  <w:p w14:paraId="61D679E9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06FA45CB" w14:textId="303EAC48" w:rsidR="00AC0816" w:rsidRPr="00B85A11" w:rsidRDefault="00C16933" w:rsidP="00AC08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-ли, </w:t>
            </w:r>
            <w:r w:rsidR="00AC0816" w:rsidRPr="00B85A1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уководитель МО</w:t>
            </w:r>
          </w:p>
        </w:tc>
      </w:tr>
      <w:tr w:rsidR="00AC0816" w:rsidRPr="00B85A11" w14:paraId="7D594563" w14:textId="77777777" w:rsidTr="00AC0816">
        <w:tc>
          <w:tcPr>
            <w:tcW w:w="2920" w:type="dxa"/>
          </w:tcPr>
          <w:p w14:paraId="1BEA3F73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577" w:type="dxa"/>
          </w:tcPr>
          <w:p w14:paraId="0490DBB3" w14:textId="77777777" w:rsidR="00AC0816" w:rsidRPr="00B85A11" w:rsidRDefault="00AC0816" w:rsidP="00AC0816">
            <w:pPr>
              <w:jc w:val="both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Акция «Кормушка»</w:t>
            </w:r>
          </w:p>
          <w:p w14:paraId="444908FD" w14:textId="77777777" w:rsidR="00AC0816" w:rsidRPr="00B85A11" w:rsidRDefault="00AC0816" w:rsidP="00AC0816">
            <w:pPr>
              <w:jc w:val="both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Участие в акциях, конкурсах областного, муниципального уровня</w:t>
            </w:r>
          </w:p>
        </w:tc>
        <w:tc>
          <w:tcPr>
            <w:tcW w:w="2674" w:type="dxa"/>
          </w:tcPr>
          <w:p w14:paraId="40EABD22" w14:textId="77777777" w:rsidR="00AC0816" w:rsidRPr="00B85A11" w:rsidRDefault="00AC0816" w:rsidP="00AC0816">
            <w:pPr>
              <w:jc w:val="both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07" w:type="dxa"/>
          </w:tcPr>
          <w:p w14:paraId="0866986C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1-4 класс</w:t>
            </w:r>
          </w:p>
        </w:tc>
        <w:tc>
          <w:tcPr>
            <w:tcW w:w="3239" w:type="dxa"/>
          </w:tcPr>
          <w:p w14:paraId="62F21D42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Педагог организатор</w:t>
            </w:r>
          </w:p>
        </w:tc>
      </w:tr>
      <w:tr w:rsidR="00AC0816" w:rsidRPr="00B85A11" w14:paraId="352052CF" w14:textId="77777777" w:rsidTr="00AC0816">
        <w:tc>
          <w:tcPr>
            <w:tcW w:w="2920" w:type="dxa"/>
          </w:tcPr>
          <w:p w14:paraId="64C7F40E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577" w:type="dxa"/>
          </w:tcPr>
          <w:p w14:paraId="65EA981F" w14:textId="77777777" w:rsidR="00AC0816" w:rsidRPr="00B85A11" w:rsidRDefault="00AC0816" w:rsidP="00AC0816">
            <w:pPr>
              <w:jc w:val="both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674" w:type="dxa"/>
          </w:tcPr>
          <w:p w14:paraId="73DAD1B3" w14:textId="77777777" w:rsidR="00AC0816" w:rsidRPr="00B85A11" w:rsidRDefault="00AC0816" w:rsidP="00AC0816">
            <w:pPr>
              <w:jc w:val="both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007" w:type="dxa"/>
          </w:tcPr>
          <w:p w14:paraId="2CABA435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Для родителей </w:t>
            </w:r>
          </w:p>
        </w:tc>
        <w:tc>
          <w:tcPr>
            <w:tcW w:w="3239" w:type="dxa"/>
          </w:tcPr>
          <w:p w14:paraId="4FC7598C" w14:textId="335A5827" w:rsidR="00AC0816" w:rsidRPr="00B85A11" w:rsidRDefault="00C16933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AC0816" w:rsidRPr="00B85A11">
              <w:rPr>
                <w:sz w:val="28"/>
                <w:szCs w:val="28"/>
              </w:rPr>
              <w:t>, администрация</w:t>
            </w:r>
          </w:p>
          <w:p w14:paraId="2DC336F6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</w:tc>
      </w:tr>
      <w:tr w:rsidR="00AC0816" w:rsidRPr="00B85A11" w14:paraId="1175C874" w14:textId="77777777" w:rsidTr="00AC0816">
        <w:tc>
          <w:tcPr>
            <w:tcW w:w="2920" w:type="dxa"/>
          </w:tcPr>
          <w:p w14:paraId="3415A811" w14:textId="77777777" w:rsidR="00AC0816" w:rsidRPr="00B85A11" w:rsidRDefault="00AC0816" w:rsidP="00AC0816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577" w:type="dxa"/>
          </w:tcPr>
          <w:p w14:paraId="3DDD57FD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Президентские игры</w:t>
            </w:r>
          </w:p>
          <w:p w14:paraId="6F854725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Проведение физкультминуток на уроках.</w:t>
            </w:r>
          </w:p>
          <w:p w14:paraId="67074628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Зимний турнир по лыжам. </w:t>
            </w:r>
          </w:p>
          <w:p w14:paraId="1D1B6624" w14:textId="77777777" w:rsidR="00AC0816" w:rsidRPr="00B85A11" w:rsidRDefault="00AC0816" w:rsidP="00AC0816">
            <w:pPr>
              <w:rPr>
                <w:rFonts w:eastAsia="Calibri"/>
                <w:sz w:val="28"/>
                <w:szCs w:val="28"/>
              </w:rPr>
            </w:pPr>
            <w:r w:rsidRPr="00B85A11">
              <w:rPr>
                <w:rFonts w:eastAsia="Calibri"/>
                <w:sz w:val="28"/>
                <w:szCs w:val="28"/>
              </w:rPr>
              <w:t>Спортивные секции</w:t>
            </w:r>
          </w:p>
          <w:p w14:paraId="3F2A455A" w14:textId="77777777" w:rsidR="00AC0816" w:rsidRPr="00B85A11" w:rsidRDefault="00AC0816" w:rsidP="00AC0816">
            <w:pPr>
              <w:rPr>
                <w:rFonts w:eastAsia="Calibri"/>
                <w:sz w:val="28"/>
                <w:szCs w:val="28"/>
              </w:rPr>
            </w:pPr>
            <w:r w:rsidRPr="00B85A11">
              <w:rPr>
                <w:rFonts w:eastAsia="Calibri"/>
                <w:sz w:val="28"/>
                <w:szCs w:val="28"/>
              </w:rPr>
              <w:lastRenderedPageBreak/>
              <w:t>Беседа «Осторожно грипп»</w:t>
            </w:r>
            <w:r w:rsidRPr="00B85A11">
              <w:rPr>
                <w:rFonts w:eastAsia="Calibri"/>
                <w:sz w:val="28"/>
                <w:szCs w:val="28"/>
              </w:rPr>
              <w:br/>
              <w:t>Беседа «Спор</w:t>
            </w:r>
            <w:proofErr w:type="gramStart"/>
            <w:r w:rsidRPr="00B85A11">
              <w:rPr>
                <w:rFonts w:eastAsia="Calibri"/>
                <w:sz w:val="28"/>
                <w:szCs w:val="28"/>
              </w:rPr>
              <w:t>т-</w:t>
            </w:r>
            <w:proofErr w:type="gramEnd"/>
            <w:r w:rsidRPr="00B85A11">
              <w:rPr>
                <w:rFonts w:eastAsia="Calibri"/>
                <w:sz w:val="28"/>
                <w:szCs w:val="28"/>
              </w:rPr>
              <w:t xml:space="preserve"> это здоровье»</w:t>
            </w:r>
          </w:p>
          <w:p w14:paraId="53B3521B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14:paraId="2161A96E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В течение месяца</w:t>
            </w:r>
          </w:p>
          <w:p w14:paraId="3AADAFB6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2007" w:type="dxa"/>
          </w:tcPr>
          <w:p w14:paraId="343AAF49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7-11 классы</w:t>
            </w:r>
          </w:p>
        </w:tc>
        <w:tc>
          <w:tcPr>
            <w:tcW w:w="3239" w:type="dxa"/>
          </w:tcPr>
          <w:p w14:paraId="4A635903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Учитель физкультуры, руководители секций</w:t>
            </w:r>
          </w:p>
          <w:p w14:paraId="605AAB98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proofErr w:type="spellStart"/>
            <w:r w:rsidRPr="00B85A11">
              <w:rPr>
                <w:sz w:val="28"/>
                <w:szCs w:val="28"/>
              </w:rPr>
              <w:t>Кл</w:t>
            </w:r>
            <w:proofErr w:type="gramStart"/>
            <w:r w:rsidRPr="00B85A11">
              <w:rPr>
                <w:sz w:val="28"/>
                <w:szCs w:val="28"/>
              </w:rPr>
              <w:t>.р</w:t>
            </w:r>
            <w:proofErr w:type="gramEnd"/>
            <w:r w:rsidRPr="00B85A11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AC0816" w:rsidRPr="00B85A11" w14:paraId="054A4BC0" w14:textId="77777777" w:rsidTr="00AC0816">
        <w:tc>
          <w:tcPr>
            <w:tcW w:w="2920" w:type="dxa"/>
          </w:tcPr>
          <w:p w14:paraId="6E97C2A2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Самоуправление в школе</w:t>
            </w:r>
          </w:p>
          <w:p w14:paraId="4F12BF68" w14:textId="77777777" w:rsidR="00AC0816" w:rsidRPr="00B85A11" w:rsidRDefault="00AC0816" w:rsidP="00AC0816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и в классе</w:t>
            </w:r>
          </w:p>
        </w:tc>
        <w:tc>
          <w:tcPr>
            <w:tcW w:w="4577" w:type="dxa"/>
          </w:tcPr>
          <w:p w14:paraId="1D45CAAE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 Заседание совета старшеклассников</w:t>
            </w:r>
          </w:p>
          <w:p w14:paraId="197D3D25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14:paraId="749F764D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Первая среда месяца</w:t>
            </w:r>
          </w:p>
          <w:p w14:paraId="248A5B37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14:paraId="6ADA0E8A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актив</w:t>
            </w:r>
          </w:p>
        </w:tc>
        <w:tc>
          <w:tcPr>
            <w:tcW w:w="3239" w:type="dxa"/>
          </w:tcPr>
          <w:p w14:paraId="4A6CC1DD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Педагог-организатор</w:t>
            </w:r>
          </w:p>
          <w:p w14:paraId="49560D55" w14:textId="77777777" w:rsidR="00AC0816" w:rsidRPr="00B85A11" w:rsidRDefault="00AC0816" w:rsidP="00AC0816">
            <w:pPr>
              <w:rPr>
                <w:sz w:val="28"/>
                <w:szCs w:val="28"/>
              </w:rPr>
            </w:pPr>
          </w:p>
        </w:tc>
      </w:tr>
      <w:tr w:rsidR="00AC0816" w:rsidRPr="00B85A11" w14:paraId="20268908" w14:textId="77777777" w:rsidTr="00AC0816">
        <w:tc>
          <w:tcPr>
            <w:tcW w:w="2920" w:type="dxa"/>
          </w:tcPr>
          <w:p w14:paraId="0E48BE60" w14:textId="77777777" w:rsidR="00AC0816" w:rsidRPr="00B85A11" w:rsidRDefault="00AC0816" w:rsidP="00AC0816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577" w:type="dxa"/>
          </w:tcPr>
          <w:p w14:paraId="17BC1024" w14:textId="77777777" w:rsidR="00AC0816" w:rsidRPr="00B85A11" w:rsidRDefault="00AC0816" w:rsidP="00AC0816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 Посещение занятий кружков</w:t>
            </w:r>
          </w:p>
        </w:tc>
        <w:tc>
          <w:tcPr>
            <w:tcW w:w="2674" w:type="dxa"/>
          </w:tcPr>
          <w:p w14:paraId="24C3EF73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07" w:type="dxa"/>
          </w:tcPr>
          <w:p w14:paraId="0BC5D55D" w14:textId="77777777" w:rsidR="00AC0816" w:rsidRPr="00B85A11" w:rsidRDefault="00AC0816" w:rsidP="00AC0816">
            <w:pPr>
              <w:ind w:left="28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1-11 классы</w:t>
            </w:r>
          </w:p>
        </w:tc>
        <w:tc>
          <w:tcPr>
            <w:tcW w:w="3239" w:type="dxa"/>
          </w:tcPr>
          <w:p w14:paraId="3F97084F" w14:textId="013DB059" w:rsidR="00AC0816" w:rsidRPr="00B85A11" w:rsidRDefault="00C16933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</w:tc>
      </w:tr>
      <w:tr w:rsidR="00AC0816" w:rsidRPr="00B85A11" w14:paraId="1361E4EC" w14:textId="77777777" w:rsidTr="00AC0816">
        <w:tc>
          <w:tcPr>
            <w:tcW w:w="2920" w:type="dxa"/>
          </w:tcPr>
          <w:p w14:paraId="058D9E47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577" w:type="dxa"/>
          </w:tcPr>
          <w:p w14:paraId="24FDC79C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Диагностика профессиональных предпочтений учащихся.</w:t>
            </w:r>
          </w:p>
          <w:p w14:paraId="36DF7FE4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Дежурство по школе ив столовой.</w:t>
            </w:r>
          </w:p>
          <w:p w14:paraId="373A2DF6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Текущий ремонт школьной мебели.</w:t>
            </w:r>
          </w:p>
          <w:p w14:paraId="4E0211EE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Строительство снежных фигур</w:t>
            </w:r>
          </w:p>
        </w:tc>
        <w:tc>
          <w:tcPr>
            <w:tcW w:w="2674" w:type="dxa"/>
          </w:tcPr>
          <w:p w14:paraId="4076AFF4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 течение месяца</w:t>
            </w:r>
          </w:p>
          <w:p w14:paraId="2448EAF9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Последний вторник</w:t>
            </w:r>
          </w:p>
        </w:tc>
        <w:tc>
          <w:tcPr>
            <w:tcW w:w="2007" w:type="dxa"/>
          </w:tcPr>
          <w:p w14:paraId="1C6B294D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1-11кл</w:t>
            </w:r>
          </w:p>
        </w:tc>
        <w:tc>
          <w:tcPr>
            <w:tcW w:w="3239" w:type="dxa"/>
          </w:tcPr>
          <w:p w14:paraId="561C3674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proofErr w:type="spellStart"/>
            <w:r w:rsidRPr="00B85A11">
              <w:rPr>
                <w:sz w:val="28"/>
                <w:szCs w:val="28"/>
              </w:rPr>
              <w:t>Кл</w:t>
            </w:r>
            <w:proofErr w:type="gramStart"/>
            <w:r w:rsidRPr="00B85A11">
              <w:rPr>
                <w:sz w:val="28"/>
                <w:szCs w:val="28"/>
              </w:rPr>
              <w:t>.р</w:t>
            </w:r>
            <w:proofErr w:type="gramEnd"/>
            <w:r w:rsidRPr="00B85A11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</w:tbl>
    <w:p w14:paraId="2D97F0FA" w14:textId="77777777" w:rsidR="00AC0816" w:rsidRPr="00B85A11" w:rsidRDefault="00AC0816" w:rsidP="00AC0816">
      <w:pPr>
        <w:tabs>
          <w:tab w:val="left" w:pos="5250"/>
        </w:tabs>
        <w:rPr>
          <w:b/>
          <w:sz w:val="28"/>
          <w:szCs w:val="28"/>
        </w:rPr>
      </w:pPr>
      <w:r w:rsidRPr="00B85A11">
        <w:rPr>
          <w:b/>
          <w:sz w:val="28"/>
          <w:szCs w:val="28"/>
        </w:rPr>
        <w:tab/>
      </w:r>
    </w:p>
    <w:p w14:paraId="390465FC" w14:textId="77777777" w:rsidR="00AC0816" w:rsidRPr="00454379" w:rsidRDefault="00AC0816" w:rsidP="00AC081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14:paraId="78C9531A" w14:textId="77777777" w:rsidR="00AC0816" w:rsidRDefault="00AC0816" w:rsidP="00AC081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14:paraId="5E86157D" w14:textId="77777777" w:rsidR="00AC0816" w:rsidRDefault="00AC0816" w:rsidP="00AC081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14:paraId="58F33ECA" w14:textId="77777777" w:rsidR="00AC0816" w:rsidRDefault="00AC0816" w:rsidP="00AC081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14:paraId="06BCB82F" w14:textId="77777777" w:rsidR="00AC0816" w:rsidRDefault="00AC0816" w:rsidP="00AC081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14:paraId="10F28CAA" w14:textId="77777777" w:rsidR="00AC0816" w:rsidRDefault="00AC0816" w:rsidP="00AC081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14:paraId="440B01F7" w14:textId="77777777" w:rsidR="00AC0816" w:rsidRDefault="00AC0816" w:rsidP="00AC081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14:paraId="75574103" w14:textId="77777777" w:rsidR="00AC0816" w:rsidRDefault="00AC0816" w:rsidP="00AC0816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14:paraId="36A2F5FD" w14:textId="77777777" w:rsidR="00C16933" w:rsidRDefault="00C16933" w:rsidP="00AC0816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14:paraId="2F65F997" w14:textId="77777777" w:rsidR="00AC0816" w:rsidRPr="00A66D4E" w:rsidRDefault="00AC0816" w:rsidP="00AC0816">
      <w:pPr>
        <w:tabs>
          <w:tab w:val="left" w:pos="300"/>
        </w:tabs>
        <w:jc w:val="center"/>
        <w:rPr>
          <w:b/>
          <w:sz w:val="28"/>
          <w:szCs w:val="28"/>
        </w:rPr>
      </w:pPr>
      <w:r w:rsidRPr="00A66D4E">
        <w:rPr>
          <w:b/>
          <w:sz w:val="28"/>
          <w:szCs w:val="28"/>
        </w:rPr>
        <w:t>ФЕВРАЛЬ</w:t>
      </w:r>
    </w:p>
    <w:p w14:paraId="7624E61A" w14:textId="77777777" w:rsidR="00AC0816" w:rsidRPr="0025430E" w:rsidRDefault="00AC0816" w:rsidP="00AC0816">
      <w:pPr>
        <w:jc w:val="center"/>
        <w:rPr>
          <w:sz w:val="28"/>
          <w:szCs w:val="28"/>
        </w:rPr>
      </w:pPr>
      <w:r w:rsidRPr="0025430E">
        <w:rPr>
          <w:sz w:val="28"/>
          <w:szCs w:val="28"/>
        </w:rPr>
        <w:t>Девиз месяца: «Месячник 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4637"/>
        <w:gridCol w:w="2685"/>
        <w:gridCol w:w="1873"/>
        <w:gridCol w:w="2880"/>
      </w:tblGrid>
      <w:tr w:rsidR="00AC0816" w:rsidRPr="0025430E" w14:paraId="39C499C0" w14:textId="77777777" w:rsidTr="001A0821">
        <w:tc>
          <w:tcPr>
            <w:tcW w:w="2947" w:type="dxa"/>
          </w:tcPr>
          <w:p w14:paraId="009C61E5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bCs/>
                <w:sz w:val="28"/>
                <w:szCs w:val="28"/>
              </w:rPr>
              <w:t xml:space="preserve">Направление воспитательной </w:t>
            </w:r>
            <w:r w:rsidRPr="0025430E">
              <w:rPr>
                <w:bCs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4637" w:type="dxa"/>
            <w:vAlign w:val="center"/>
          </w:tcPr>
          <w:p w14:paraId="0A6437C8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685" w:type="dxa"/>
            <w:vAlign w:val="center"/>
          </w:tcPr>
          <w:p w14:paraId="41BC9FDE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14:paraId="7C4DCD11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14:paraId="4FC0FD5C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Ответственный</w:t>
            </w:r>
          </w:p>
        </w:tc>
      </w:tr>
      <w:tr w:rsidR="00AC0816" w:rsidRPr="0025430E" w14:paraId="7768A357" w14:textId="77777777" w:rsidTr="001A0821">
        <w:tc>
          <w:tcPr>
            <w:tcW w:w="2947" w:type="dxa"/>
          </w:tcPr>
          <w:p w14:paraId="464B20BC" w14:textId="77777777" w:rsidR="00AC0816" w:rsidRPr="0025430E" w:rsidRDefault="00AC0816" w:rsidP="00AC0816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37" w:type="dxa"/>
          </w:tcPr>
          <w:p w14:paraId="4B3398CC" w14:textId="77777777" w:rsidR="00AC0816" w:rsidRPr="0025430E" w:rsidRDefault="00AC0816" w:rsidP="00AC0816">
            <w:pPr>
              <w:numPr>
                <w:ilvl w:val="0"/>
                <w:numId w:val="19"/>
              </w:numPr>
              <w:ind w:left="2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Беседы в классах, посвященные Дню защитников Отечества. </w:t>
            </w:r>
          </w:p>
          <w:p w14:paraId="1579B569" w14:textId="77777777" w:rsidR="00AC0816" w:rsidRPr="0025430E" w:rsidRDefault="00AC0816" w:rsidP="00AC0816">
            <w:pPr>
              <w:ind w:left="2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Смотр песни и строя, в честь дня Защитника Отечества «Служу России»</w:t>
            </w:r>
          </w:p>
          <w:p w14:paraId="793134D0" w14:textId="77777777" w:rsidR="00AC0816" w:rsidRPr="0025430E" w:rsidRDefault="00AC0816" w:rsidP="00AC0816">
            <w:pPr>
              <w:ind w:left="2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Музыкальный ринг</w:t>
            </w:r>
          </w:p>
          <w:p w14:paraId="6FC40E30" w14:textId="77777777" w:rsidR="00AC0816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14:paraId="4F6146BD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разгрома советскими немецко-фашистских войск в Сталинградской битве</w:t>
            </w:r>
          </w:p>
          <w:p w14:paraId="61E3B1E0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772BC9D2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о россиянах, исполнивших служебный долг за пределами Отечества.</w:t>
            </w:r>
          </w:p>
          <w:p w14:paraId="65EA6942" w14:textId="77777777" w:rsidR="00AC0816" w:rsidRPr="0025430E" w:rsidRDefault="00AC0816" w:rsidP="00AC0816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14:paraId="6CD4FF70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февраль</w:t>
            </w:r>
          </w:p>
          <w:p w14:paraId="42584C32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506FF234" w14:textId="266B14F3" w:rsidR="00AC0816" w:rsidRPr="0025430E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</w:t>
            </w:r>
            <w:r w:rsidR="001A0821">
              <w:rPr>
                <w:sz w:val="28"/>
                <w:szCs w:val="28"/>
              </w:rPr>
              <w:t>21</w:t>
            </w:r>
          </w:p>
          <w:p w14:paraId="71AB9F23" w14:textId="6D115928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</w:t>
            </w:r>
            <w:r w:rsidR="001A0821">
              <w:rPr>
                <w:sz w:val="28"/>
                <w:szCs w:val="28"/>
              </w:rPr>
              <w:t>21</w:t>
            </w:r>
          </w:p>
          <w:p w14:paraId="6004F148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8A942D4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0759987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4A8FBA11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6E1F8D8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261421B4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D5DC8CF" w14:textId="1B7320E8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</w:t>
            </w:r>
            <w:r w:rsidR="001A0821">
              <w:rPr>
                <w:sz w:val="28"/>
                <w:szCs w:val="28"/>
              </w:rPr>
              <w:t>21</w:t>
            </w:r>
          </w:p>
          <w:p w14:paraId="41EDA5E9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5502A719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1D1408C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3A62C3A" w14:textId="774C2EA6" w:rsidR="00AC0816" w:rsidRPr="0025430E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</w:t>
            </w:r>
            <w:r w:rsidR="001A0821">
              <w:rPr>
                <w:sz w:val="28"/>
                <w:szCs w:val="28"/>
              </w:rPr>
              <w:t>21</w:t>
            </w:r>
          </w:p>
        </w:tc>
        <w:tc>
          <w:tcPr>
            <w:tcW w:w="1873" w:type="dxa"/>
          </w:tcPr>
          <w:p w14:paraId="08FB8018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  <w:p w14:paraId="336DD616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17BADAC5" w14:textId="77777777" w:rsidR="00AC0816" w:rsidRPr="0025430E" w:rsidRDefault="00AC0816" w:rsidP="00AC0816">
            <w:pPr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</w:tcPr>
          <w:p w14:paraId="766763B2" w14:textId="41DB8FB0" w:rsidR="00AC0816" w:rsidRPr="0025430E" w:rsidRDefault="00A66D4E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0816" w:rsidRPr="0025430E">
              <w:rPr>
                <w:sz w:val="28"/>
                <w:szCs w:val="28"/>
              </w:rPr>
              <w:t>едагог-организатор, классные руководители</w:t>
            </w:r>
          </w:p>
        </w:tc>
      </w:tr>
      <w:tr w:rsidR="00AC0816" w:rsidRPr="0025430E" w14:paraId="0283B708" w14:textId="77777777" w:rsidTr="001A0821">
        <w:tc>
          <w:tcPr>
            <w:tcW w:w="2947" w:type="dxa"/>
          </w:tcPr>
          <w:p w14:paraId="044F2E3B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Нравственно-эстетическое</w:t>
            </w:r>
          </w:p>
          <w:p w14:paraId="6CAD3704" w14:textId="77777777" w:rsidR="00AC0816" w:rsidRPr="0025430E" w:rsidRDefault="00AC0816" w:rsidP="00AC0816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воспитание</w:t>
            </w:r>
          </w:p>
        </w:tc>
        <w:tc>
          <w:tcPr>
            <w:tcW w:w="4637" w:type="dxa"/>
          </w:tcPr>
          <w:p w14:paraId="4C248D63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День российской науки</w:t>
            </w:r>
          </w:p>
          <w:p w14:paraId="3150EF66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День святого Валентина</w:t>
            </w:r>
          </w:p>
          <w:p w14:paraId="08FCED21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6A21D2FE" w14:textId="77777777" w:rsidR="00AC0816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Организация почты «Валентинок». </w:t>
            </w:r>
          </w:p>
          <w:p w14:paraId="0917495A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5D65C37B" w14:textId="77777777" w:rsidR="00AC0816" w:rsidRPr="00B85A11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родного языка</w:t>
            </w:r>
          </w:p>
          <w:p w14:paraId="240931F5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14:paraId="0FCE498A" w14:textId="5036BE6D" w:rsidR="00AC0816" w:rsidRPr="0025430E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</w:t>
            </w:r>
            <w:r w:rsidR="001A0821">
              <w:rPr>
                <w:sz w:val="28"/>
                <w:szCs w:val="28"/>
              </w:rPr>
              <w:t>21</w:t>
            </w:r>
          </w:p>
          <w:p w14:paraId="77E7FC2F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19C29B1A" w14:textId="77777777" w:rsidR="00AC0816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14 февраля</w:t>
            </w:r>
          </w:p>
          <w:p w14:paraId="59C4EA0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725296C8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56F761B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012E8F7" w14:textId="72266D85" w:rsidR="00AC0816" w:rsidRPr="0025430E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</w:t>
            </w:r>
            <w:r w:rsidR="001A0821">
              <w:rPr>
                <w:sz w:val="28"/>
                <w:szCs w:val="28"/>
              </w:rPr>
              <w:t>21</w:t>
            </w:r>
          </w:p>
          <w:p w14:paraId="70800892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7AD5B5C2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5-11 класс</w:t>
            </w:r>
          </w:p>
          <w:p w14:paraId="73AAD087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B0ED163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</w:t>
            </w:r>
            <w:proofErr w:type="spellStart"/>
            <w:r w:rsidRPr="0025430E">
              <w:rPr>
                <w:sz w:val="28"/>
                <w:szCs w:val="28"/>
              </w:rPr>
              <w:t>оганизатор</w:t>
            </w:r>
            <w:proofErr w:type="spellEnd"/>
          </w:p>
        </w:tc>
      </w:tr>
      <w:tr w:rsidR="00AC0816" w:rsidRPr="0025430E" w14:paraId="7173285D" w14:textId="77777777" w:rsidTr="001A0821">
        <w:tc>
          <w:tcPr>
            <w:tcW w:w="2947" w:type="dxa"/>
          </w:tcPr>
          <w:p w14:paraId="12116F52" w14:textId="77777777" w:rsidR="00AC0816" w:rsidRPr="0025430E" w:rsidRDefault="00AC0816" w:rsidP="00AC0816">
            <w:pPr>
              <w:jc w:val="both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Экологическое </w:t>
            </w:r>
            <w:r w:rsidRPr="0025430E">
              <w:rPr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4637" w:type="dxa"/>
          </w:tcPr>
          <w:p w14:paraId="41E86639" w14:textId="77777777" w:rsidR="00AC0816" w:rsidRPr="0025430E" w:rsidRDefault="00AC0816" w:rsidP="00AC0816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 xml:space="preserve">Конкурс рисунков «Природа </w:t>
            </w:r>
            <w:r w:rsidRPr="0025430E">
              <w:rPr>
                <w:sz w:val="28"/>
                <w:szCs w:val="28"/>
              </w:rPr>
              <w:lastRenderedPageBreak/>
              <w:t>горько плачет»</w:t>
            </w:r>
          </w:p>
        </w:tc>
        <w:tc>
          <w:tcPr>
            <w:tcW w:w="2685" w:type="dxa"/>
          </w:tcPr>
          <w:p w14:paraId="0BA6637D" w14:textId="77777777" w:rsidR="00AC0816" w:rsidRPr="0025430E" w:rsidRDefault="00AC0816" w:rsidP="00AC0816">
            <w:pPr>
              <w:jc w:val="both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 xml:space="preserve"> По плану </w:t>
            </w:r>
          </w:p>
          <w:p w14:paraId="09437088" w14:textId="77777777" w:rsidR="00AC0816" w:rsidRPr="0025430E" w:rsidRDefault="00AC0816" w:rsidP="00AC0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7B40B4C5" w14:textId="77777777" w:rsidR="00AC0816" w:rsidRPr="0025430E" w:rsidRDefault="00AC0816" w:rsidP="00AC0816">
            <w:pPr>
              <w:jc w:val="both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5 – 7 классы</w:t>
            </w:r>
          </w:p>
          <w:p w14:paraId="7C63DF93" w14:textId="77777777" w:rsidR="00AC0816" w:rsidRPr="0025430E" w:rsidRDefault="00AC0816" w:rsidP="00AC0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E850DE7" w14:textId="77777777" w:rsidR="00AC0816" w:rsidRPr="0025430E" w:rsidRDefault="00AC0816" w:rsidP="00AC0816">
            <w:pPr>
              <w:jc w:val="both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Учитель изо</w:t>
            </w:r>
          </w:p>
        </w:tc>
      </w:tr>
      <w:tr w:rsidR="00AC0816" w:rsidRPr="0025430E" w14:paraId="78A808A0" w14:textId="77777777" w:rsidTr="001A0821">
        <w:tc>
          <w:tcPr>
            <w:tcW w:w="2947" w:type="dxa"/>
          </w:tcPr>
          <w:p w14:paraId="69E062A1" w14:textId="77777777" w:rsidR="00AC0816" w:rsidRPr="0025430E" w:rsidRDefault="00AC0816" w:rsidP="00AC0816">
            <w:pPr>
              <w:jc w:val="both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Семейное воспитание</w:t>
            </w:r>
          </w:p>
        </w:tc>
        <w:tc>
          <w:tcPr>
            <w:tcW w:w="4637" w:type="dxa"/>
          </w:tcPr>
          <w:p w14:paraId="6034BB97" w14:textId="77777777" w:rsidR="00AC0816" w:rsidRPr="0025430E" w:rsidRDefault="00AC0816" w:rsidP="00AC0816">
            <w:pPr>
              <w:ind w:left="2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2685" w:type="dxa"/>
          </w:tcPr>
          <w:p w14:paraId="620D686B" w14:textId="77777777" w:rsidR="00AC0816" w:rsidRPr="0025430E" w:rsidRDefault="00AC0816" w:rsidP="00AC0816">
            <w:pPr>
              <w:jc w:val="both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</w:tcPr>
          <w:p w14:paraId="376BC589" w14:textId="77777777" w:rsidR="00AC0816" w:rsidRPr="0025430E" w:rsidRDefault="00AC0816" w:rsidP="00AC0816">
            <w:pPr>
              <w:jc w:val="both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родители</w:t>
            </w:r>
          </w:p>
        </w:tc>
        <w:tc>
          <w:tcPr>
            <w:tcW w:w="2880" w:type="dxa"/>
          </w:tcPr>
          <w:p w14:paraId="3C85EB7E" w14:textId="77777777" w:rsidR="00AC0816" w:rsidRPr="0025430E" w:rsidRDefault="00AC0816" w:rsidP="00AC0816">
            <w:pPr>
              <w:jc w:val="both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AC0816" w:rsidRPr="0025430E" w14:paraId="7F13D1A1" w14:textId="77777777" w:rsidTr="001A0821">
        <w:tc>
          <w:tcPr>
            <w:tcW w:w="2947" w:type="dxa"/>
          </w:tcPr>
          <w:p w14:paraId="615FE9BE" w14:textId="77777777" w:rsidR="00AC0816" w:rsidRPr="0025430E" w:rsidRDefault="00AC0816" w:rsidP="00AC0816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37" w:type="dxa"/>
          </w:tcPr>
          <w:p w14:paraId="37971589" w14:textId="77777777" w:rsidR="00AC0816" w:rsidRPr="0025430E" w:rsidRDefault="00AC0816" w:rsidP="00AC0816">
            <w:pPr>
              <w:ind w:left="720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«Веселые старты»</w:t>
            </w:r>
          </w:p>
          <w:p w14:paraId="3A21F7BF" w14:textId="77777777" w:rsidR="00AC0816" w:rsidRPr="0025430E" w:rsidRDefault="00AC0816" w:rsidP="00AC0816">
            <w:pPr>
              <w:ind w:left="72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Профилактика инфекционных заболеваний.</w:t>
            </w:r>
          </w:p>
          <w:p w14:paraId="442A1F19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Проведение физкультминуток на уроках.</w:t>
            </w:r>
          </w:p>
          <w:p w14:paraId="1EF7CB37" w14:textId="77777777" w:rsidR="00AC0816" w:rsidRPr="0025430E" w:rsidRDefault="00AC0816" w:rsidP="00AC0816">
            <w:pPr>
              <w:rPr>
                <w:rFonts w:eastAsia="Calibri"/>
                <w:sz w:val="28"/>
                <w:szCs w:val="28"/>
              </w:rPr>
            </w:pPr>
            <w:r w:rsidRPr="0025430E">
              <w:rPr>
                <w:rFonts w:eastAsia="Calibri"/>
                <w:sz w:val="28"/>
                <w:szCs w:val="28"/>
              </w:rPr>
              <w:t>Спортивные секции.</w:t>
            </w:r>
          </w:p>
          <w:p w14:paraId="233BBB3F" w14:textId="77777777" w:rsidR="00AC0816" w:rsidRPr="0025430E" w:rsidRDefault="00AC0816" w:rsidP="00AC0816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14:paraId="458B378E" w14:textId="28274C7C" w:rsidR="00AC0816" w:rsidRPr="0025430E" w:rsidRDefault="00AC0816" w:rsidP="00AC0816">
            <w:pPr>
              <w:rPr>
                <w:sz w:val="28"/>
                <w:szCs w:val="28"/>
                <w:lang w:val="en-US"/>
              </w:rPr>
            </w:pPr>
            <w:r w:rsidRPr="0025430E">
              <w:rPr>
                <w:sz w:val="28"/>
                <w:szCs w:val="28"/>
              </w:rPr>
              <w:t>10-18</w:t>
            </w:r>
            <w:r w:rsidRPr="0025430E">
              <w:rPr>
                <w:sz w:val="28"/>
                <w:szCs w:val="28"/>
                <w:lang w:val="en-US"/>
              </w:rPr>
              <w:t>.02.</w:t>
            </w:r>
            <w:r>
              <w:rPr>
                <w:sz w:val="28"/>
                <w:szCs w:val="28"/>
              </w:rPr>
              <w:t>20</w:t>
            </w:r>
            <w:r w:rsidR="001A0821">
              <w:rPr>
                <w:sz w:val="28"/>
                <w:szCs w:val="28"/>
              </w:rPr>
              <w:t>21</w:t>
            </w:r>
            <w:r w:rsidRPr="0025430E">
              <w:rPr>
                <w:sz w:val="28"/>
                <w:szCs w:val="28"/>
              </w:rPr>
              <w:t>г</w:t>
            </w:r>
          </w:p>
          <w:p w14:paraId="08DF09FF" w14:textId="5CCDA4AE" w:rsidR="00AC0816" w:rsidRPr="0025430E" w:rsidRDefault="00AC0816" w:rsidP="00AC0816">
            <w:pPr>
              <w:rPr>
                <w:sz w:val="28"/>
                <w:szCs w:val="28"/>
                <w:lang w:val="en-US"/>
              </w:rPr>
            </w:pPr>
            <w:r w:rsidRPr="0025430E">
              <w:rPr>
                <w:sz w:val="28"/>
                <w:szCs w:val="28"/>
              </w:rPr>
              <w:t>8-</w:t>
            </w:r>
            <w:r w:rsidRPr="0025430E">
              <w:rPr>
                <w:sz w:val="28"/>
                <w:szCs w:val="28"/>
                <w:lang w:val="en-US"/>
              </w:rPr>
              <w:t>15.02.</w:t>
            </w:r>
            <w:r>
              <w:rPr>
                <w:sz w:val="28"/>
                <w:szCs w:val="28"/>
              </w:rPr>
              <w:t>20</w:t>
            </w:r>
            <w:r w:rsidR="001A0821">
              <w:rPr>
                <w:sz w:val="28"/>
                <w:szCs w:val="28"/>
              </w:rPr>
              <w:t>21</w:t>
            </w:r>
            <w:r w:rsidRPr="0025430E">
              <w:rPr>
                <w:sz w:val="28"/>
                <w:szCs w:val="28"/>
              </w:rPr>
              <w:t>г</w:t>
            </w:r>
          </w:p>
        </w:tc>
        <w:tc>
          <w:tcPr>
            <w:tcW w:w="1873" w:type="dxa"/>
          </w:tcPr>
          <w:p w14:paraId="6F8F3315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9-11 классы</w:t>
            </w:r>
          </w:p>
          <w:p w14:paraId="63A7965A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2-4 класс</w:t>
            </w:r>
          </w:p>
          <w:p w14:paraId="2F3FDFED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407E49C9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1-11классы</w:t>
            </w:r>
          </w:p>
        </w:tc>
        <w:tc>
          <w:tcPr>
            <w:tcW w:w="2880" w:type="dxa"/>
          </w:tcPr>
          <w:p w14:paraId="47E170D2" w14:textId="32424C6F" w:rsidR="00AC0816" w:rsidRPr="0025430E" w:rsidRDefault="00A66D4E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0816" w:rsidRPr="0025430E">
              <w:rPr>
                <w:sz w:val="28"/>
                <w:szCs w:val="28"/>
              </w:rPr>
              <w:t>едагог-организатор,</w:t>
            </w:r>
            <w:r>
              <w:rPr>
                <w:sz w:val="28"/>
                <w:szCs w:val="28"/>
              </w:rPr>
              <w:t xml:space="preserve"> </w:t>
            </w:r>
            <w:r w:rsidR="00AC0816" w:rsidRPr="0025430E">
              <w:rPr>
                <w:sz w:val="28"/>
                <w:szCs w:val="28"/>
              </w:rPr>
              <w:t>классные руководители,</w:t>
            </w:r>
          </w:p>
          <w:p w14:paraId="2EB20919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учителя физкультуры </w:t>
            </w:r>
          </w:p>
        </w:tc>
      </w:tr>
      <w:tr w:rsidR="00AC0816" w:rsidRPr="0025430E" w14:paraId="327ACAC7" w14:textId="77777777" w:rsidTr="001A0821">
        <w:tc>
          <w:tcPr>
            <w:tcW w:w="2947" w:type="dxa"/>
          </w:tcPr>
          <w:p w14:paraId="365E0D9E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637" w:type="dxa"/>
          </w:tcPr>
          <w:p w14:paraId="513D3140" w14:textId="77777777" w:rsidR="00AC0816" w:rsidRPr="0025430E" w:rsidRDefault="00AC0816" w:rsidP="00AC0816">
            <w:pPr>
              <w:ind w:left="72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Мелкий ремонт школьной мебели</w:t>
            </w:r>
          </w:p>
          <w:p w14:paraId="33974FB3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14:paraId="4ED94BA3" w14:textId="77777777" w:rsidR="00AC0816" w:rsidRPr="0025430E" w:rsidRDefault="00AC0816" w:rsidP="00AC0816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14:paraId="01377C3E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</w:tcPr>
          <w:p w14:paraId="48A609B3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Ветераны труда, труженики тыла</w:t>
            </w:r>
          </w:p>
        </w:tc>
        <w:tc>
          <w:tcPr>
            <w:tcW w:w="2880" w:type="dxa"/>
          </w:tcPr>
          <w:p w14:paraId="24CEF431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25430E">
              <w:rPr>
                <w:sz w:val="28"/>
                <w:szCs w:val="28"/>
              </w:rPr>
              <w:t>кл</w:t>
            </w:r>
            <w:proofErr w:type="gramStart"/>
            <w:r w:rsidRPr="0025430E">
              <w:rPr>
                <w:sz w:val="28"/>
                <w:szCs w:val="28"/>
              </w:rPr>
              <w:t>.р</w:t>
            </w:r>
            <w:proofErr w:type="gramEnd"/>
            <w:r w:rsidRPr="0025430E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AC0816" w:rsidRPr="0025430E" w14:paraId="607F34F8" w14:textId="77777777" w:rsidTr="001A0821">
        <w:tc>
          <w:tcPr>
            <w:tcW w:w="2947" w:type="dxa"/>
          </w:tcPr>
          <w:p w14:paraId="2BC1F901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Самоуправление в школе</w:t>
            </w:r>
          </w:p>
          <w:p w14:paraId="4B7A647E" w14:textId="77777777" w:rsidR="00AC0816" w:rsidRPr="0025430E" w:rsidRDefault="00AC0816" w:rsidP="00AC0816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и в классе</w:t>
            </w:r>
          </w:p>
        </w:tc>
        <w:tc>
          <w:tcPr>
            <w:tcW w:w="4637" w:type="dxa"/>
          </w:tcPr>
          <w:p w14:paraId="316E1A67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1) Заседание совета старшеклассников</w:t>
            </w:r>
          </w:p>
          <w:p w14:paraId="67F7B915" w14:textId="77777777" w:rsidR="00AC0816" w:rsidRPr="0025430E" w:rsidRDefault="00AC0816" w:rsidP="00AC0816">
            <w:pPr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14:paraId="25844867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Первая среда месяца</w:t>
            </w:r>
          </w:p>
          <w:p w14:paraId="5EDA4EDD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78105E02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Актив 5-11 классов</w:t>
            </w:r>
          </w:p>
        </w:tc>
        <w:tc>
          <w:tcPr>
            <w:tcW w:w="2880" w:type="dxa"/>
          </w:tcPr>
          <w:p w14:paraId="26F357E2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</w:p>
        </w:tc>
      </w:tr>
      <w:tr w:rsidR="00AC0816" w:rsidRPr="0025430E" w14:paraId="242824DC" w14:textId="77777777" w:rsidTr="001A0821">
        <w:tc>
          <w:tcPr>
            <w:tcW w:w="2947" w:type="dxa"/>
          </w:tcPr>
          <w:p w14:paraId="4C346E30" w14:textId="77777777" w:rsidR="00AC0816" w:rsidRPr="0025430E" w:rsidRDefault="00AC0816" w:rsidP="00AC0816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37" w:type="dxa"/>
          </w:tcPr>
          <w:p w14:paraId="12740061" w14:textId="77777777" w:rsidR="00AC0816" w:rsidRPr="0025430E" w:rsidRDefault="00AC0816" w:rsidP="00AC0816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Посещение занятий кружков </w:t>
            </w:r>
          </w:p>
        </w:tc>
        <w:tc>
          <w:tcPr>
            <w:tcW w:w="2685" w:type="dxa"/>
          </w:tcPr>
          <w:p w14:paraId="073F5405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14:paraId="238701EF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0D61F78F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</w:tc>
        <w:tc>
          <w:tcPr>
            <w:tcW w:w="2880" w:type="dxa"/>
          </w:tcPr>
          <w:p w14:paraId="0262D23D" w14:textId="250223C3" w:rsidR="00AC0816" w:rsidRPr="0025430E" w:rsidRDefault="00A66D4E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</w:p>
        </w:tc>
      </w:tr>
    </w:tbl>
    <w:p w14:paraId="27D17CAA" w14:textId="77777777" w:rsidR="00AC0816" w:rsidRPr="0025430E" w:rsidRDefault="00AC0816" w:rsidP="00AC0816">
      <w:pPr>
        <w:tabs>
          <w:tab w:val="left" w:pos="330"/>
        </w:tabs>
        <w:rPr>
          <w:b/>
          <w:sz w:val="28"/>
          <w:szCs w:val="28"/>
        </w:rPr>
      </w:pPr>
    </w:p>
    <w:p w14:paraId="2AA8411A" w14:textId="77777777" w:rsidR="00AC0816" w:rsidRDefault="00AC0816" w:rsidP="00AC0816">
      <w:pPr>
        <w:tabs>
          <w:tab w:val="left" w:pos="300"/>
        </w:tabs>
        <w:jc w:val="center"/>
        <w:rPr>
          <w:b/>
          <w:sz w:val="28"/>
          <w:szCs w:val="28"/>
        </w:rPr>
      </w:pPr>
    </w:p>
    <w:p w14:paraId="39DA72BA" w14:textId="77777777" w:rsidR="00AC0816" w:rsidRPr="0025430E" w:rsidRDefault="00AC0816" w:rsidP="00A66D4E">
      <w:pPr>
        <w:tabs>
          <w:tab w:val="left" w:pos="300"/>
        </w:tabs>
        <w:rPr>
          <w:b/>
          <w:sz w:val="28"/>
          <w:szCs w:val="28"/>
        </w:rPr>
      </w:pPr>
    </w:p>
    <w:p w14:paraId="0C702F54" w14:textId="77777777" w:rsidR="00AC0816" w:rsidRPr="00A66D4E" w:rsidRDefault="00AC0816" w:rsidP="00AC0816">
      <w:pPr>
        <w:tabs>
          <w:tab w:val="left" w:pos="300"/>
        </w:tabs>
        <w:rPr>
          <w:b/>
          <w:sz w:val="28"/>
          <w:szCs w:val="28"/>
        </w:rPr>
      </w:pPr>
      <w:r w:rsidRPr="00A66D4E">
        <w:rPr>
          <w:b/>
          <w:sz w:val="28"/>
          <w:szCs w:val="28"/>
        </w:rPr>
        <w:t xml:space="preserve">                                                                                                   МАРТ</w:t>
      </w:r>
    </w:p>
    <w:p w14:paraId="46D45041" w14:textId="77777777" w:rsidR="00AC0816" w:rsidRPr="0025430E" w:rsidRDefault="00AC0816" w:rsidP="00AC0816">
      <w:pPr>
        <w:jc w:val="center"/>
        <w:rPr>
          <w:sz w:val="28"/>
          <w:szCs w:val="28"/>
        </w:rPr>
      </w:pPr>
      <w:r w:rsidRPr="0025430E">
        <w:rPr>
          <w:sz w:val="28"/>
          <w:szCs w:val="28"/>
        </w:rPr>
        <w:t>Девиз месяца: 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AC0816" w:rsidRPr="0025430E" w14:paraId="1E4FC2BE" w14:textId="77777777" w:rsidTr="00AC0816">
        <w:tc>
          <w:tcPr>
            <w:tcW w:w="2957" w:type="dxa"/>
            <w:vAlign w:val="center"/>
          </w:tcPr>
          <w:p w14:paraId="5A17A3EE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bCs/>
                <w:sz w:val="28"/>
                <w:szCs w:val="28"/>
              </w:rPr>
              <w:t xml:space="preserve">Направление воспитательной </w:t>
            </w:r>
            <w:r w:rsidRPr="0025430E">
              <w:rPr>
                <w:bCs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4663" w:type="dxa"/>
            <w:vAlign w:val="center"/>
          </w:tcPr>
          <w:p w14:paraId="57F8C4E4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700" w:type="dxa"/>
            <w:vAlign w:val="center"/>
          </w:tcPr>
          <w:p w14:paraId="7DA63A16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14:paraId="6D0F6755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14:paraId="02FC2623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Ответственный</w:t>
            </w:r>
          </w:p>
        </w:tc>
      </w:tr>
      <w:tr w:rsidR="00AC0816" w:rsidRPr="0025430E" w14:paraId="40F35624" w14:textId="77777777" w:rsidTr="00AC0816">
        <w:trPr>
          <w:trHeight w:val="831"/>
        </w:trPr>
        <w:tc>
          <w:tcPr>
            <w:tcW w:w="2957" w:type="dxa"/>
            <w:vAlign w:val="center"/>
          </w:tcPr>
          <w:p w14:paraId="74EEA513" w14:textId="77777777" w:rsidR="00AC0816" w:rsidRPr="0025430E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</w:tcPr>
          <w:p w14:paraId="023FC7A3" w14:textId="77777777" w:rsidR="00AC0816" w:rsidRPr="0025430E" w:rsidRDefault="00AC0816" w:rsidP="00AC0816">
            <w:pPr>
              <w:ind w:left="38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Поздравление женщин - ветеранов с праздником 8 марта</w:t>
            </w:r>
          </w:p>
          <w:p w14:paraId="63DA63E5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Участие в районном фестивале КВН.</w:t>
            </w:r>
          </w:p>
          <w:p w14:paraId="4C37446D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Участие в районном конкурсе «Ученик года». </w:t>
            </w:r>
          </w:p>
          <w:p w14:paraId="7F48DA38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21 марта – Всемирный день Земли.</w:t>
            </w:r>
          </w:p>
          <w:p w14:paraId="28E88145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22 марта – Всемирный день Воды.</w:t>
            </w:r>
          </w:p>
          <w:p w14:paraId="4356FCCA" w14:textId="43ABC602" w:rsidR="00AC0816" w:rsidRPr="0025430E" w:rsidRDefault="00AC0816" w:rsidP="00A66D4E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Конкурс плакатов, буклетов, листовок, пос</w:t>
            </w:r>
            <w:r w:rsidR="00A66D4E">
              <w:rPr>
                <w:sz w:val="28"/>
                <w:szCs w:val="28"/>
              </w:rPr>
              <w:t xml:space="preserve">вященных дню Земли и дню Воды. </w:t>
            </w:r>
          </w:p>
        </w:tc>
        <w:tc>
          <w:tcPr>
            <w:tcW w:w="2700" w:type="dxa"/>
          </w:tcPr>
          <w:p w14:paraId="7B2CAE24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  <w:lang w:val="en-US"/>
              </w:rPr>
              <w:t>I</w:t>
            </w:r>
            <w:r w:rsidRPr="0025430E">
              <w:rPr>
                <w:sz w:val="28"/>
                <w:szCs w:val="28"/>
              </w:rPr>
              <w:t xml:space="preserve"> декада месяца</w:t>
            </w:r>
          </w:p>
          <w:p w14:paraId="7C219655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2F913371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706F3390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751A2062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06594039" w14:textId="4D43665D" w:rsidR="00AC0816" w:rsidRPr="0025430E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</w:t>
            </w:r>
            <w:r w:rsidR="001A0821">
              <w:rPr>
                <w:sz w:val="28"/>
                <w:szCs w:val="28"/>
              </w:rPr>
              <w:t>21</w:t>
            </w:r>
          </w:p>
          <w:p w14:paraId="29017E7C" w14:textId="7705633B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22.03.</w:t>
            </w:r>
            <w:r>
              <w:rPr>
                <w:sz w:val="28"/>
                <w:szCs w:val="28"/>
              </w:rPr>
              <w:t>20</w:t>
            </w:r>
            <w:r w:rsidR="001A0821">
              <w:rPr>
                <w:sz w:val="28"/>
                <w:szCs w:val="28"/>
              </w:rPr>
              <w:t>21</w:t>
            </w:r>
          </w:p>
        </w:tc>
        <w:tc>
          <w:tcPr>
            <w:tcW w:w="1822" w:type="dxa"/>
          </w:tcPr>
          <w:p w14:paraId="395E223B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классы</w:t>
            </w:r>
          </w:p>
          <w:p w14:paraId="6B53FA56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0FB7AB55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Для ветеранов </w:t>
            </w:r>
          </w:p>
        </w:tc>
        <w:tc>
          <w:tcPr>
            <w:tcW w:w="2880" w:type="dxa"/>
          </w:tcPr>
          <w:p w14:paraId="1434998C" w14:textId="4C97B1F2" w:rsidR="00AC0816" w:rsidRPr="0025430E" w:rsidRDefault="00A66D4E" w:rsidP="00A66D4E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  <w:r w:rsidR="00AC0816" w:rsidRPr="0025430E">
              <w:rPr>
                <w:sz w:val="28"/>
                <w:szCs w:val="28"/>
              </w:rPr>
              <w:t xml:space="preserve">,  классные руководители </w:t>
            </w:r>
          </w:p>
        </w:tc>
      </w:tr>
      <w:tr w:rsidR="00AC0816" w:rsidRPr="0025430E" w14:paraId="0CA9FC18" w14:textId="77777777" w:rsidTr="00AC0816">
        <w:trPr>
          <w:trHeight w:val="983"/>
        </w:trPr>
        <w:tc>
          <w:tcPr>
            <w:tcW w:w="2957" w:type="dxa"/>
            <w:vAlign w:val="center"/>
          </w:tcPr>
          <w:p w14:paraId="523C8B74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Нравственно-эстетическое</w:t>
            </w:r>
          </w:p>
          <w:p w14:paraId="77BEBBF3" w14:textId="77777777" w:rsidR="00AC0816" w:rsidRPr="0025430E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14:paraId="6B3D5F2C" w14:textId="77777777" w:rsidR="00AC0816" w:rsidRPr="0025430E" w:rsidRDefault="00AC0816" w:rsidP="00AC0816">
            <w:pPr>
              <w:ind w:left="304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Праздничный концерт, посвященный 8 марта.</w:t>
            </w:r>
          </w:p>
          <w:p w14:paraId="2C790B9A" w14:textId="77777777" w:rsidR="00AC0816" w:rsidRPr="0025430E" w:rsidRDefault="00AC0816" w:rsidP="00AC0816">
            <w:pPr>
              <w:ind w:left="304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Изготовление открыток учителям-пенсионерам</w:t>
            </w:r>
          </w:p>
          <w:p w14:paraId="3ABEED16" w14:textId="77777777" w:rsidR="00AC0816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Тренинговые занятия в среднем звене «Час общения».</w:t>
            </w:r>
          </w:p>
          <w:p w14:paraId="499A2C2C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гражданской обороны</w:t>
            </w:r>
          </w:p>
          <w:p w14:paraId="3A9D8341" w14:textId="7777777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воссоединения Крыма и России</w:t>
            </w:r>
          </w:p>
          <w:p w14:paraId="47C12456" w14:textId="06A12B76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неделя детской и юношеской книги</w:t>
            </w:r>
            <w:r w:rsidR="002B192D">
              <w:rPr>
                <w:sz w:val="28"/>
                <w:szCs w:val="28"/>
              </w:rPr>
              <w:t xml:space="preserve"> (Е.А. Баратынский, В.Н. </w:t>
            </w:r>
            <w:proofErr w:type="spellStart"/>
            <w:r w:rsidR="002B192D">
              <w:rPr>
                <w:sz w:val="28"/>
                <w:szCs w:val="28"/>
              </w:rPr>
              <w:t>Апухтин</w:t>
            </w:r>
            <w:proofErr w:type="spellEnd"/>
            <w:r w:rsidR="002B192D">
              <w:rPr>
                <w:sz w:val="28"/>
                <w:szCs w:val="28"/>
              </w:rPr>
              <w:t xml:space="preserve">, </w:t>
            </w:r>
            <w:proofErr w:type="spellStart"/>
            <w:r w:rsidR="002B192D">
              <w:rPr>
                <w:sz w:val="28"/>
                <w:szCs w:val="28"/>
              </w:rPr>
              <w:t>А.П.Чехов</w:t>
            </w:r>
            <w:proofErr w:type="spellEnd"/>
            <w:r w:rsidR="002B192D">
              <w:rPr>
                <w:sz w:val="28"/>
                <w:szCs w:val="28"/>
              </w:rPr>
              <w:t xml:space="preserve">, </w:t>
            </w:r>
            <w:proofErr w:type="spellStart"/>
            <w:r w:rsidR="002B192D">
              <w:rPr>
                <w:sz w:val="28"/>
                <w:szCs w:val="28"/>
              </w:rPr>
              <w:t>А.И.Куприн</w:t>
            </w:r>
            <w:proofErr w:type="spellEnd"/>
            <w:r w:rsidR="002B192D">
              <w:rPr>
                <w:sz w:val="28"/>
                <w:szCs w:val="28"/>
              </w:rPr>
              <w:t xml:space="preserve">, </w:t>
            </w:r>
            <w:proofErr w:type="spellStart"/>
            <w:r w:rsidR="002B192D">
              <w:rPr>
                <w:sz w:val="28"/>
                <w:szCs w:val="28"/>
              </w:rPr>
              <w:t>А.С.Грин</w:t>
            </w:r>
            <w:proofErr w:type="spellEnd"/>
            <w:r w:rsidR="002B192D">
              <w:rPr>
                <w:sz w:val="28"/>
                <w:szCs w:val="28"/>
              </w:rPr>
              <w:t xml:space="preserve">, </w:t>
            </w:r>
            <w:proofErr w:type="spellStart"/>
            <w:r w:rsidR="002B192D">
              <w:rPr>
                <w:sz w:val="28"/>
                <w:szCs w:val="28"/>
              </w:rPr>
              <w:t>А.Белый</w:t>
            </w:r>
            <w:proofErr w:type="spellEnd"/>
            <w:r w:rsidR="002B192D">
              <w:rPr>
                <w:sz w:val="28"/>
                <w:szCs w:val="28"/>
              </w:rPr>
              <w:t xml:space="preserve">, </w:t>
            </w:r>
            <w:proofErr w:type="spellStart"/>
            <w:r w:rsidR="002B192D">
              <w:rPr>
                <w:sz w:val="28"/>
                <w:szCs w:val="28"/>
              </w:rPr>
              <w:t>А.А.Блок</w:t>
            </w:r>
            <w:proofErr w:type="spellEnd"/>
            <w:r w:rsidR="002B192D">
              <w:rPr>
                <w:sz w:val="28"/>
                <w:szCs w:val="28"/>
              </w:rPr>
              <w:t xml:space="preserve">, </w:t>
            </w:r>
            <w:proofErr w:type="spellStart"/>
            <w:r w:rsidR="002B192D">
              <w:rPr>
                <w:sz w:val="28"/>
                <w:szCs w:val="28"/>
              </w:rPr>
              <w:t>С.Черный</w:t>
            </w:r>
            <w:proofErr w:type="spellEnd"/>
            <w:r w:rsidR="002B192D">
              <w:rPr>
                <w:sz w:val="28"/>
                <w:szCs w:val="28"/>
              </w:rPr>
              <w:t xml:space="preserve">, </w:t>
            </w:r>
            <w:proofErr w:type="spellStart"/>
            <w:r w:rsidR="002B192D">
              <w:rPr>
                <w:sz w:val="28"/>
                <w:szCs w:val="28"/>
              </w:rPr>
              <w:t>Б.Л.Пастернак</w:t>
            </w:r>
            <w:proofErr w:type="spellEnd"/>
            <w:r w:rsidR="002B192D">
              <w:rPr>
                <w:sz w:val="28"/>
                <w:szCs w:val="28"/>
              </w:rPr>
              <w:t xml:space="preserve">, </w:t>
            </w:r>
            <w:proofErr w:type="spellStart"/>
            <w:r w:rsidR="002B192D">
              <w:rPr>
                <w:sz w:val="28"/>
                <w:szCs w:val="28"/>
              </w:rPr>
              <w:t>О.Ф.Бергольц</w:t>
            </w:r>
            <w:proofErr w:type="spellEnd"/>
            <w:r w:rsidR="002B192D">
              <w:rPr>
                <w:sz w:val="28"/>
                <w:szCs w:val="28"/>
              </w:rPr>
              <w:t xml:space="preserve">, А.Т. Твардовский, </w:t>
            </w:r>
            <w:proofErr w:type="spellStart"/>
            <w:r w:rsidR="002B192D">
              <w:rPr>
                <w:sz w:val="28"/>
                <w:szCs w:val="28"/>
              </w:rPr>
              <w:t>Ф.А.Абрамов</w:t>
            </w:r>
            <w:proofErr w:type="spellEnd"/>
            <w:r w:rsidR="002B192D">
              <w:rPr>
                <w:sz w:val="28"/>
                <w:szCs w:val="28"/>
              </w:rPr>
              <w:t xml:space="preserve">, </w:t>
            </w:r>
            <w:proofErr w:type="spellStart"/>
            <w:r w:rsidR="002B192D">
              <w:rPr>
                <w:sz w:val="28"/>
                <w:szCs w:val="28"/>
              </w:rPr>
              <w:lastRenderedPageBreak/>
              <w:t>А.Г.Адамов</w:t>
            </w:r>
            <w:proofErr w:type="spellEnd"/>
            <w:r w:rsidR="002B192D">
              <w:rPr>
                <w:sz w:val="28"/>
                <w:szCs w:val="28"/>
              </w:rPr>
              <w:t xml:space="preserve">, </w:t>
            </w:r>
            <w:proofErr w:type="spellStart"/>
            <w:r w:rsidR="002B192D">
              <w:rPr>
                <w:sz w:val="28"/>
                <w:szCs w:val="28"/>
              </w:rPr>
              <w:t>Ю.Н.Нагибин</w:t>
            </w:r>
            <w:proofErr w:type="spellEnd"/>
            <w:r w:rsidR="002B192D">
              <w:rPr>
                <w:sz w:val="28"/>
                <w:szCs w:val="28"/>
              </w:rPr>
              <w:t xml:space="preserve">, </w:t>
            </w:r>
            <w:proofErr w:type="spellStart"/>
            <w:r w:rsidR="002B192D">
              <w:rPr>
                <w:sz w:val="28"/>
                <w:szCs w:val="28"/>
              </w:rPr>
              <w:t>Д.С.Саммойлов</w:t>
            </w:r>
            <w:proofErr w:type="spellEnd"/>
            <w:r w:rsidR="002B192D">
              <w:rPr>
                <w:sz w:val="28"/>
                <w:szCs w:val="28"/>
              </w:rPr>
              <w:t xml:space="preserve">, В.М. Песков, </w:t>
            </w:r>
            <w:proofErr w:type="spellStart"/>
            <w:r w:rsidR="002B192D">
              <w:rPr>
                <w:sz w:val="28"/>
                <w:szCs w:val="28"/>
              </w:rPr>
              <w:t>Г.М.Цыферов</w:t>
            </w:r>
            <w:proofErr w:type="spellEnd"/>
            <w:r w:rsidR="002B192D">
              <w:rPr>
                <w:sz w:val="28"/>
                <w:szCs w:val="28"/>
              </w:rPr>
              <w:t xml:space="preserve">, </w:t>
            </w:r>
            <w:proofErr w:type="spellStart"/>
            <w:r w:rsidR="002B192D">
              <w:rPr>
                <w:sz w:val="28"/>
                <w:szCs w:val="28"/>
              </w:rPr>
              <w:t>И.А.Бродский</w:t>
            </w:r>
            <w:proofErr w:type="spellEnd"/>
            <w:r w:rsidR="002B192D">
              <w:rPr>
                <w:sz w:val="28"/>
                <w:szCs w:val="28"/>
              </w:rPr>
              <w:t xml:space="preserve">, </w:t>
            </w:r>
            <w:proofErr w:type="spellStart"/>
            <w:r w:rsidR="002B192D">
              <w:rPr>
                <w:sz w:val="28"/>
                <w:szCs w:val="28"/>
              </w:rPr>
              <w:t>И.А.Бунин</w:t>
            </w:r>
            <w:proofErr w:type="spellEnd"/>
            <w:r w:rsidR="002B192D">
              <w:rPr>
                <w:sz w:val="28"/>
                <w:szCs w:val="28"/>
              </w:rPr>
              <w:t>)</w:t>
            </w:r>
          </w:p>
          <w:p w14:paraId="259B787F" w14:textId="3FB66180" w:rsidR="00AC0816" w:rsidRPr="0025430E" w:rsidRDefault="00AC0816" w:rsidP="00A66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2700" w:type="dxa"/>
          </w:tcPr>
          <w:p w14:paraId="586A5496" w14:textId="7722997C" w:rsidR="00AC0816" w:rsidRPr="0025430E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03.03.20</w:t>
            </w:r>
            <w:r w:rsidR="001A0821">
              <w:rPr>
                <w:sz w:val="28"/>
                <w:szCs w:val="28"/>
              </w:rPr>
              <w:t>21</w:t>
            </w:r>
            <w:r w:rsidRPr="0025430E">
              <w:rPr>
                <w:sz w:val="28"/>
                <w:szCs w:val="28"/>
              </w:rPr>
              <w:t xml:space="preserve"> г</w:t>
            </w:r>
          </w:p>
          <w:p w14:paraId="023BDE08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До 7 марта</w:t>
            </w:r>
          </w:p>
          <w:p w14:paraId="4DC17CB9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12DA984F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6711C3AC" w14:textId="5E48F38D" w:rsidR="00AC0816" w:rsidRPr="0025430E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  по 10.03.20</w:t>
            </w:r>
            <w:r w:rsidR="001A0821">
              <w:rPr>
                <w:sz w:val="28"/>
                <w:szCs w:val="28"/>
              </w:rPr>
              <w:t>21</w:t>
            </w:r>
          </w:p>
          <w:p w14:paraId="2F8C876F" w14:textId="77777777" w:rsidR="00AC0816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последний четверг месяца</w:t>
            </w:r>
          </w:p>
          <w:p w14:paraId="3D348105" w14:textId="3131D32B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</w:t>
            </w:r>
            <w:r w:rsidR="001A0821">
              <w:rPr>
                <w:sz w:val="28"/>
                <w:szCs w:val="28"/>
              </w:rPr>
              <w:t>21</w:t>
            </w:r>
          </w:p>
          <w:p w14:paraId="22467289" w14:textId="209EF34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</w:t>
            </w:r>
            <w:r w:rsidR="001A0821">
              <w:rPr>
                <w:sz w:val="28"/>
                <w:szCs w:val="28"/>
              </w:rPr>
              <w:t>21</w:t>
            </w:r>
          </w:p>
          <w:p w14:paraId="03A4C3D2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62F8FECB" w14:textId="2C50C0B8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</w:t>
            </w:r>
            <w:r w:rsidR="001A082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– 30.03.20</w:t>
            </w:r>
            <w:r w:rsidR="001A0821">
              <w:rPr>
                <w:sz w:val="28"/>
                <w:szCs w:val="28"/>
              </w:rPr>
              <w:t>21</w:t>
            </w:r>
          </w:p>
          <w:p w14:paraId="055391BC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720A808E" w14:textId="3701009A" w:rsidR="00AC0816" w:rsidRPr="0025430E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</w:t>
            </w:r>
            <w:r w:rsidR="002B192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– 29.03.</w:t>
            </w:r>
            <w:r w:rsidR="002B192D">
              <w:rPr>
                <w:sz w:val="28"/>
                <w:szCs w:val="28"/>
              </w:rPr>
              <w:t>21</w:t>
            </w:r>
          </w:p>
        </w:tc>
        <w:tc>
          <w:tcPr>
            <w:tcW w:w="1822" w:type="dxa"/>
          </w:tcPr>
          <w:p w14:paraId="17F2CEAF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Учителя – </w:t>
            </w:r>
          </w:p>
          <w:p w14:paraId="58EFD63B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03FA7A4B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Учителя-пенсионеры</w:t>
            </w:r>
          </w:p>
          <w:p w14:paraId="3B322F17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5-7 классы</w:t>
            </w:r>
          </w:p>
        </w:tc>
        <w:tc>
          <w:tcPr>
            <w:tcW w:w="2880" w:type="dxa"/>
          </w:tcPr>
          <w:p w14:paraId="0F4566C4" w14:textId="53677D10" w:rsidR="00AC0816" w:rsidRPr="0025430E" w:rsidRDefault="00A66D4E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0816" w:rsidRPr="0025430E">
              <w:rPr>
                <w:sz w:val="28"/>
                <w:szCs w:val="28"/>
              </w:rPr>
              <w:t xml:space="preserve">едагог-организатор, классные руководители, </w:t>
            </w:r>
          </w:p>
          <w:p w14:paraId="748425C5" w14:textId="4BFAC9F0" w:rsidR="00AC0816" w:rsidRPr="0025430E" w:rsidRDefault="00A66D4E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</w:tr>
      <w:tr w:rsidR="00AC0816" w:rsidRPr="0025430E" w14:paraId="6BB3AC65" w14:textId="77777777" w:rsidTr="00AC0816">
        <w:tc>
          <w:tcPr>
            <w:tcW w:w="2957" w:type="dxa"/>
            <w:vAlign w:val="center"/>
          </w:tcPr>
          <w:p w14:paraId="7038CC34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 xml:space="preserve">Экологическое </w:t>
            </w:r>
          </w:p>
          <w:p w14:paraId="4DFEDC87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14:paraId="455F07C7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Участие в муниципальных и областных акциях, конкурсах.</w:t>
            </w:r>
          </w:p>
        </w:tc>
        <w:tc>
          <w:tcPr>
            <w:tcW w:w="2700" w:type="dxa"/>
          </w:tcPr>
          <w:p w14:paraId="69BA23E0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14:paraId="24FF2643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14:paraId="6B6BA2AB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  <w:p w14:paraId="1B4C5B28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B51C9B3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Кл. рук. </w:t>
            </w:r>
          </w:p>
        </w:tc>
      </w:tr>
      <w:tr w:rsidR="00AC0816" w:rsidRPr="0025430E" w14:paraId="017F3A24" w14:textId="77777777" w:rsidTr="00AC0816">
        <w:tc>
          <w:tcPr>
            <w:tcW w:w="2957" w:type="dxa"/>
            <w:vAlign w:val="center"/>
          </w:tcPr>
          <w:p w14:paraId="66E98CC2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</w:tcPr>
          <w:p w14:paraId="28C9E83D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proofErr w:type="spellStart"/>
            <w:r w:rsidRPr="0025430E">
              <w:rPr>
                <w:sz w:val="28"/>
                <w:szCs w:val="28"/>
              </w:rPr>
              <w:t>Психолого</w:t>
            </w:r>
            <w:proofErr w:type="spellEnd"/>
            <w:r w:rsidRPr="0025430E">
              <w:rPr>
                <w:sz w:val="28"/>
                <w:szCs w:val="28"/>
              </w:rPr>
              <w:t xml:space="preserve">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14:paraId="64DF2601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1822" w:type="dxa"/>
          </w:tcPr>
          <w:p w14:paraId="5FC1D6E4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родители</w:t>
            </w:r>
          </w:p>
        </w:tc>
        <w:tc>
          <w:tcPr>
            <w:tcW w:w="2880" w:type="dxa"/>
          </w:tcPr>
          <w:p w14:paraId="2A5DE390" w14:textId="01616D9B" w:rsidR="00AC0816" w:rsidRPr="0025430E" w:rsidRDefault="00A66D4E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  <w:r w:rsidR="00AC0816" w:rsidRPr="0025430E">
              <w:rPr>
                <w:sz w:val="28"/>
                <w:szCs w:val="28"/>
              </w:rPr>
              <w:t xml:space="preserve">, классные руководители, </w:t>
            </w:r>
          </w:p>
          <w:p w14:paraId="6EEFD304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администрация</w:t>
            </w:r>
          </w:p>
        </w:tc>
      </w:tr>
      <w:tr w:rsidR="00AC0816" w:rsidRPr="0025430E" w14:paraId="03964886" w14:textId="77777777" w:rsidTr="00AC0816">
        <w:tc>
          <w:tcPr>
            <w:tcW w:w="2957" w:type="dxa"/>
            <w:vAlign w:val="center"/>
          </w:tcPr>
          <w:p w14:paraId="08E629F5" w14:textId="77777777" w:rsidR="00AC0816" w:rsidRPr="0025430E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14:paraId="00E45C4C" w14:textId="77777777" w:rsidR="00AC0816" w:rsidRDefault="00AC0816" w:rsidP="00AC0816">
            <w:pPr>
              <w:rPr>
                <w:rFonts w:eastAsia="Calibri"/>
                <w:sz w:val="28"/>
                <w:szCs w:val="28"/>
              </w:rPr>
            </w:pPr>
            <w:r w:rsidRPr="0025430E">
              <w:rPr>
                <w:rFonts w:eastAsia="Calibri"/>
                <w:sz w:val="28"/>
                <w:szCs w:val="28"/>
              </w:rPr>
              <w:t>Неделя физической культуры «Быть здоровым – это модно»</w:t>
            </w:r>
          </w:p>
          <w:p w14:paraId="53B588BE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2700" w:type="dxa"/>
          </w:tcPr>
          <w:p w14:paraId="764BBAE6" w14:textId="77777777" w:rsidR="00AC0816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Первая неделя</w:t>
            </w:r>
          </w:p>
          <w:p w14:paraId="524DFD6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4FEDEA4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</w:t>
            </w:r>
          </w:p>
          <w:p w14:paraId="10AFEFFB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14:paraId="48961EB7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  <w:p w14:paraId="4225249A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5FA04C9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Учитель физкультуры, </w:t>
            </w:r>
            <w:proofErr w:type="spellStart"/>
            <w:r w:rsidRPr="0025430E">
              <w:rPr>
                <w:sz w:val="28"/>
                <w:szCs w:val="28"/>
              </w:rPr>
              <w:t>кл</w:t>
            </w:r>
            <w:proofErr w:type="gramStart"/>
            <w:r w:rsidRPr="0025430E">
              <w:rPr>
                <w:sz w:val="28"/>
                <w:szCs w:val="28"/>
              </w:rPr>
              <w:t>.р</w:t>
            </w:r>
            <w:proofErr w:type="gramEnd"/>
            <w:r w:rsidRPr="0025430E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AC0816" w:rsidRPr="0025430E" w14:paraId="062C63C0" w14:textId="77777777" w:rsidTr="00AC0816">
        <w:tc>
          <w:tcPr>
            <w:tcW w:w="2957" w:type="dxa"/>
            <w:vAlign w:val="center"/>
          </w:tcPr>
          <w:p w14:paraId="3768E451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663" w:type="dxa"/>
          </w:tcPr>
          <w:p w14:paraId="4E0BD4A3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Посещение «Дня открытых дверей» в ТМТ</w:t>
            </w:r>
          </w:p>
          <w:p w14:paraId="36E9498E" w14:textId="77777777" w:rsidR="00AC0816" w:rsidRPr="0025430E" w:rsidRDefault="00AC0816" w:rsidP="00AC0816">
            <w:pPr>
              <w:rPr>
                <w:rFonts w:eastAsia="Calibri"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Посещение «Ярмарки профессий».</w:t>
            </w:r>
          </w:p>
        </w:tc>
        <w:tc>
          <w:tcPr>
            <w:tcW w:w="2700" w:type="dxa"/>
          </w:tcPr>
          <w:p w14:paraId="2EB7AC58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14:paraId="575B8B0D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9-11кл</w:t>
            </w:r>
          </w:p>
        </w:tc>
        <w:tc>
          <w:tcPr>
            <w:tcW w:w="2880" w:type="dxa"/>
          </w:tcPr>
          <w:p w14:paraId="6DF25ED1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администрация</w:t>
            </w:r>
          </w:p>
        </w:tc>
      </w:tr>
      <w:tr w:rsidR="00AC0816" w:rsidRPr="0025430E" w14:paraId="2950B996" w14:textId="77777777" w:rsidTr="00AC0816">
        <w:tc>
          <w:tcPr>
            <w:tcW w:w="2957" w:type="dxa"/>
            <w:vAlign w:val="center"/>
          </w:tcPr>
          <w:p w14:paraId="6FFB7EE9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Самоуправление в школе</w:t>
            </w:r>
          </w:p>
          <w:p w14:paraId="1E409966" w14:textId="77777777" w:rsidR="00AC0816" w:rsidRPr="0025430E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</w:tcPr>
          <w:p w14:paraId="2F498F22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1) Заседания совета старшеклассников</w:t>
            </w:r>
          </w:p>
          <w:p w14:paraId="3404E438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3AB3FC28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Первая среда месяца</w:t>
            </w:r>
          </w:p>
          <w:p w14:paraId="25DD4CC5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14:paraId="35D6EAEC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Актив 5-11 классов </w:t>
            </w:r>
          </w:p>
        </w:tc>
        <w:tc>
          <w:tcPr>
            <w:tcW w:w="2880" w:type="dxa"/>
          </w:tcPr>
          <w:p w14:paraId="10FF32E8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</w:p>
        </w:tc>
      </w:tr>
      <w:tr w:rsidR="00AC0816" w:rsidRPr="0025430E" w14:paraId="3DB1254F" w14:textId="77777777" w:rsidTr="00AC0816">
        <w:tc>
          <w:tcPr>
            <w:tcW w:w="2957" w:type="dxa"/>
            <w:vAlign w:val="center"/>
          </w:tcPr>
          <w:p w14:paraId="18EC7807" w14:textId="77777777" w:rsidR="00AC0816" w:rsidRPr="0025430E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14:paraId="42C5516D" w14:textId="77777777" w:rsidR="00AC0816" w:rsidRPr="0025430E" w:rsidRDefault="00AC0816" w:rsidP="00AC0816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14:paraId="26D194DF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14:paraId="5148F36C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</w:tc>
        <w:tc>
          <w:tcPr>
            <w:tcW w:w="2880" w:type="dxa"/>
          </w:tcPr>
          <w:p w14:paraId="76AF49DA" w14:textId="21832886" w:rsidR="00AC0816" w:rsidRPr="0025430E" w:rsidRDefault="00A66D4E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</w:p>
        </w:tc>
      </w:tr>
    </w:tbl>
    <w:p w14:paraId="24A6CD86" w14:textId="77777777" w:rsidR="00AC0816" w:rsidRPr="0025430E" w:rsidRDefault="00AC0816" w:rsidP="00A66D4E">
      <w:pPr>
        <w:tabs>
          <w:tab w:val="left" w:pos="330"/>
        </w:tabs>
        <w:jc w:val="center"/>
        <w:rPr>
          <w:sz w:val="28"/>
          <w:szCs w:val="28"/>
        </w:rPr>
      </w:pPr>
      <w:r w:rsidRPr="00A66D4E">
        <w:rPr>
          <w:b/>
          <w:sz w:val="28"/>
          <w:szCs w:val="28"/>
        </w:rPr>
        <w:t>АПРЕЛЬ</w:t>
      </w:r>
      <w:r w:rsidRPr="00A66D4E">
        <w:rPr>
          <w:b/>
          <w:sz w:val="28"/>
          <w:szCs w:val="28"/>
        </w:rPr>
        <w:br/>
      </w:r>
      <w:r w:rsidRPr="0025430E">
        <w:rPr>
          <w:sz w:val="28"/>
          <w:szCs w:val="28"/>
        </w:rPr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639"/>
        <w:gridCol w:w="2688"/>
        <w:gridCol w:w="1873"/>
        <w:gridCol w:w="2873"/>
      </w:tblGrid>
      <w:tr w:rsidR="00AC0816" w:rsidRPr="0025430E" w14:paraId="578B5B40" w14:textId="77777777" w:rsidTr="00AC0816">
        <w:tc>
          <w:tcPr>
            <w:tcW w:w="2949" w:type="dxa"/>
            <w:vAlign w:val="center"/>
          </w:tcPr>
          <w:p w14:paraId="2E2741AE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bCs/>
                <w:sz w:val="28"/>
                <w:szCs w:val="28"/>
              </w:rPr>
              <w:t xml:space="preserve">Направление воспитательной </w:t>
            </w:r>
            <w:r w:rsidRPr="0025430E">
              <w:rPr>
                <w:bCs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4639" w:type="dxa"/>
            <w:vAlign w:val="center"/>
          </w:tcPr>
          <w:p w14:paraId="330F8C4D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688" w:type="dxa"/>
            <w:vAlign w:val="center"/>
          </w:tcPr>
          <w:p w14:paraId="76862283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14:paraId="12E6F2CE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Для кого проводится</w:t>
            </w:r>
          </w:p>
        </w:tc>
        <w:tc>
          <w:tcPr>
            <w:tcW w:w="2873" w:type="dxa"/>
            <w:vAlign w:val="center"/>
          </w:tcPr>
          <w:p w14:paraId="40FD7C03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Ответственный</w:t>
            </w:r>
          </w:p>
        </w:tc>
      </w:tr>
      <w:tr w:rsidR="00AC0816" w:rsidRPr="0025430E" w14:paraId="79B63028" w14:textId="77777777" w:rsidTr="00AC0816">
        <w:tc>
          <w:tcPr>
            <w:tcW w:w="2949" w:type="dxa"/>
            <w:vAlign w:val="center"/>
          </w:tcPr>
          <w:p w14:paraId="18389020" w14:textId="77777777" w:rsidR="00AC0816" w:rsidRPr="0025430E" w:rsidRDefault="00AC0816" w:rsidP="00AC0816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39" w:type="dxa"/>
          </w:tcPr>
          <w:p w14:paraId="4CFDE85A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Всемирная акция «Георгиевская ленточка».</w:t>
            </w:r>
          </w:p>
          <w:p w14:paraId="43C79E89" w14:textId="3E74F914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Участие в районной военно-патриотической игре «Граница – 20</w:t>
            </w:r>
            <w:r>
              <w:rPr>
                <w:sz w:val="28"/>
                <w:szCs w:val="28"/>
              </w:rPr>
              <w:t>2</w:t>
            </w:r>
            <w:r w:rsidR="002B192D">
              <w:rPr>
                <w:sz w:val="28"/>
                <w:szCs w:val="28"/>
              </w:rPr>
              <w:t>1</w:t>
            </w:r>
            <w:r w:rsidRPr="0025430E">
              <w:rPr>
                <w:sz w:val="28"/>
                <w:szCs w:val="28"/>
              </w:rPr>
              <w:t>».</w:t>
            </w:r>
          </w:p>
          <w:p w14:paraId="5C19BF71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Проведение встреч, бесед с ветеранами В.О. войны, участниками трудового фронта.</w:t>
            </w:r>
          </w:p>
          <w:p w14:paraId="62D22B70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33D95C47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34B5DB8C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3FB455D6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Вторая половина месяца</w:t>
            </w:r>
          </w:p>
          <w:p w14:paraId="044DD3A1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38BC75A5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Последняя неделя месяца</w:t>
            </w:r>
          </w:p>
        </w:tc>
        <w:tc>
          <w:tcPr>
            <w:tcW w:w="1873" w:type="dxa"/>
          </w:tcPr>
          <w:p w14:paraId="30FA1096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045B1593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  <w:p w14:paraId="35575C07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73725826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7-11 класс</w:t>
            </w:r>
          </w:p>
          <w:p w14:paraId="04ACA152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14:paraId="6DB56F79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648266FF" w14:textId="61DA9BD6" w:rsidR="00AC0816" w:rsidRPr="0025430E" w:rsidRDefault="00A66D4E" w:rsidP="00A66D4E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  <w:r w:rsidR="00AC0816" w:rsidRPr="0025430E">
              <w:rPr>
                <w:sz w:val="28"/>
                <w:szCs w:val="28"/>
              </w:rPr>
              <w:t>,  классные руководители,</w:t>
            </w:r>
          </w:p>
        </w:tc>
      </w:tr>
      <w:tr w:rsidR="00AC0816" w:rsidRPr="0025430E" w14:paraId="4B355AC7" w14:textId="77777777" w:rsidTr="00AC0816">
        <w:tc>
          <w:tcPr>
            <w:tcW w:w="2949" w:type="dxa"/>
            <w:vAlign w:val="center"/>
          </w:tcPr>
          <w:p w14:paraId="5D626178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Нравственно-эстетическое</w:t>
            </w:r>
          </w:p>
          <w:p w14:paraId="22422B03" w14:textId="77777777" w:rsidR="00AC0816" w:rsidRPr="0025430E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воспитание</w:t>
            </w:r>
          </w:p>
        </w:tc>
        <w:tc>
          <w:tcPr>
            <w:tcW w:w="4639" w:type="dxa"/>
          </w:tcPr>
          <w:p w14:paraId="5F78D393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 КТД «День птиц»</w:t>
            </w:r>
          </w:p>
          <w:p w14:paraId="3959A52A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День космонавтики. Гагаринский урок ≪Космос - это мы≫</w:t>
            </w:r>
          </w:p>
          <w:p w14:paraId="3F221247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Отчетный концерт</w:t>
            </w:r>
          </w:p>
          <w:p w14:paraId="1923F55A" w14:textId="77777777" w:rsidR="00AC0816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Участие в мероприятии «Безопасное колесо»</w:t>
            </w:r>
          </w:p>
          <w:p w14:paraId="13884315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2688" w:type="dxa"/>
          </w:tcPr>
          <w:p w14:paraId="6D8237BF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37A1804A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49C371EC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1-11кл</w:t>
            </w:r>
          </w:p>
          <w:p w14:paraId="69F638CF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1-6кл</w:t>
            </w:r>
          </w:p>
          <w:p w14:paraId="25EE4161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404EFA75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4-5кл</w:t>
            </w:r>
          </w:p>
        </w:tc>
        <w:tc>
          <w:tcPr>
            <w:tcW w:w="2873" w:type="dxa"/>
          </w:tcPr>
          <w:p w14:paraId="30EB3AA3" w14:textId="08115F9E" w:rsidR="00AC0816" w:rsidRPr="0025430E" w:rsidRDefault="00A66D4E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</w:t>
            </w:r>
            <w:r w:rsidR="00AC0816" w:rsidRPr="0025430E">
              <w:rPr>
                <w:sz w:val="28"/>
                <w:szCs w:val="28"/>
              </w:rPr>
              <w:t xml:space="preserve">едагог-организатор, классные руководители, социальный педагог и психолог </w:t>
            </w:r>
          </w:p>
        </w:tc>
      </w:tr>
      <w:tr w:rsidR="00AC0816" w:rsidRPr="0025430E" w14:paraId="4840F346" w14:textId="77777777" w:rsidTr="00AC0816">
        <w:tc>
          <w:tcPr>
            <w:tcW w:w="2949" w:type="dxa"/>
            <w:vAlign w:val="center"/>
          </w:tcPr>
          <w:p w14:paraId="58E85CC8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Экологическое</w:t>
            </w:r>
          </w:p>
          <w:p w14:paraId="653C5259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воспитание </w:t>
            </w:r>
          </w:p>
        </w:tc>
        <w:tc>
          <w:tcPr>
            <w:tcW w:w="4639" w:type="dxa"/>
          </w:tcPr>
          <w:p w14:paraId="56301D89" w14:textId="77777777" w:rsidR="00AC0816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Трудовые десанты по уборке территории школы, участие в конкурсах и акциях</w:t>
            </w:r>
          </w:p>
          <w:p w14:paraId="0EE9FE9E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2688" w:type="dxa"/>
          </w:tcPr>
          <w:p w14:paraId="41D9B1D0" w14:textId="77777777" w:rsidR="00AC0816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14:paraId="57875E2A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7F3456C8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15F23B95" w14:textId="77777777" w:rsidR="00AC0816" w:rsidRDefault="00AC0816" w:rsidP="00AC0816">
            <w:pPr>
              <w:rPr>
                <w:sz w:val="28"/>
                <w:szCs w:val="28"/>
              </w:rPr>
            </w:pPr>
          </w:p>
          <w:p w14:paraId="08E47F9A" w14:textId="78D75AE8" w:rsidR="00AC0816" w:rsidRPr="0025430E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</w:t>
            </w:r>
            <w:r w:rsidR="002B192D">
              <w:rPr>
                <w:sz w:val="28"/>
                <w:szCs w:val="28"/>
              </w:rPr>
              <w:t>21</w:t>
            </w:r>
          </w:p>
          <w:p w14:paraId="40FFDA76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326CBE74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  <w:p w14:paraId="10D33CF6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14:paraId="12D67486" w14:textId="6723FD47" w:rsidR="00AC0816" w:rsidRPr="0025430E" w:rsidRDefault="00A66D4E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  <w:r w:rsidR="00AC0816" w:rsidRPr="0025430E">
              <w:rPr>
                <w:sz w:val="28"/>
                <w:szCs w:val="28"/>
              </w:rPr>
              <w:t>, классные руководители</w:t>
            </w:r>
          </w:p>
        </w:tc>
      </w:tr>
      <w:tr w:rsidR="00AC0816" w:rsidRPr="0025430E" w14:paraId="1B55FF61" w14:textId="77777777" w:rsidTr="00AC0816">
        <w:tc>
          <w:tcPr>
            <w:tcW w:w="2949" w:type="dxa"/>
            <w:vAlign w:val="center"/>
          </w:tcPr>
          <w:p w14:paraId="7EC19FEA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39" w:type="dxa"/>
          </w:tcPr>
          <w:p w14:paraId="363ADBA5" w14:textId="4325D9E8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Родительские собрания в 9-11 классах «Роль</w:t>
            </w:r>
            <w:r w:rsidR="00A66D4E">
              <w:rPr>
                <w:sz w:val="28"/>
                <w:szCs w:val="28"/>
              </w:rPr>
              <w:t xml:space="preserve"> семьи в подготовке к экзаменам</w:t>
            </w:r>
          </w:p>
        </w:tc>
        <w:tc>
          <w:tcPr>
            <w:tcW w:w="2688" w:type="dxa"/>
          </w:tcPr>
          <w:p w14:paraId="0B091F6A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Третья неделя</w:t>
            </w:r>
          </w:p>
          <w:p w14:paraId="7806CA25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3785E6D3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26F51062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Родители 9.11класс</w:t>
            </w:r>
          </w:p>
          <w:p w14:paraId="22825060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14:paraId="7C52455E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25430E">
              <w:rPr>
                <w:sz w:val="28"/>
                <w:szCs w:val="28"/>
              </w:rPr>
              <w:t>кл</w:t>
            </w:r>
            <w:proofErr w:type="gramStart"/>
            <w:r w:rsidRPr="0025430E">
              <w:rPr>
                <w:sz w:val="28"/>
                <w:szCs w:val="28"/>
              </w:rPr>
              <w:t>.р</w:t>
            </w:r>
            <w:proofErr w:type="gramEnd"/>
            <w:r w:rsidRPr="0025430E">
              <w:rPr>
                <w:sz w:val="28"/>
                <w:szCs w:val="28"/>
              </w:rPr>
              <w:t>ук</w:t>
            </w:r>
            <w:proofErr w:type="spellEnd"/>
            <w:r w:rsidRPr="0025430E">
              <w:rPr>
                <w:sz w:val="28"/>
                <w:szCs w:val="28"/>
              </w:rPr>
              <w:t>,</w:t>
            </w:r>
          </w:p>
          <w:p w14:paraId="4DAA5A46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</w:tr>
      <w:tr w:rsidR="00AC0816" w:rsidRPr="0025430E" w14:paraId="42E0E077" w14:textId="77777777" w:rsidTr="00AC0816">
        <w:tc>
          <w:tcPr>
            <w:tcW w:w="2949" w:type="dxa"/>
            <w:vAlign w:val="center"/>
          </w:tcPr>
          <w:p w14:paraId="4D32FECF" w14:textId="77777777" w:rsidR="00AC0816" w:rsidRPr="0025430E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Физкультурно-</w:t>
            </w:r>
            <w:r w:rsidRPr="0025430E">
              <w:rPr>
                <w:sz w:val="28"/>
                <w:szCs w:val="28"/>
              </w:rPr>
              <w:lastRenderedPageBreak/>
              <w:t>оздоровительное воспитание</w:t>
            </w:r>
          </w:p>
        </w:tc>
        <w:tc>
          <w:tcPr>
            <w:tcW w:w="4639" w:type="dxa"/>
          </w:tcPr>
          <w:p w14:paraId="38662B7C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 xml:space="preserve">Проведение «Всемирного Дня </w:t>
            </w:r>
            <w:r w:rsidRPr="0025430E">
              <w:rPr>
                <w:sz w:val="28"/>
                <w:szCs w:val="28"/>
              </w:rPr>
              <w:lastRenderedPageBreak/>
              <w:t>здоровья».</w:t>
            </w:r>
          </w:p>
          <w:p w14:paraId="429EF72F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Выпуск листов здоровья.</w:t>
            </w:r>
          </w:p>
          <w:p w14:paraId="677D9652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Веселые старты.</w:t>
            </w:r>
          </w:p>
          <w:p w14:paraId="57FCB63B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Проведение физкультминуток на уроках.</w:t>
            </w:r>
          </w:p>
          <w:p w14:paraId="14E7EB99" w14:textId="77777777" w:rsidR="00AC0816" w:rsidRPr="0025430E" w:rsidRDefault="00AC0816" w:rsidP="00AC0816">
            <w:pPr>
              <w:rPr>
                <w:rFonts w:eastAsia="Calibri"/>
                <w:sz w:val="28"/>
                <w:szCs w:val="28"/>
              </w:rPr>
            </w:pPr>
            <w:r w:rsidRPr="0025430E">
              <w:rPr>
                <w:rFonts w:eastAsia="Calibri"/>
                <w:sz w:val="28"/>
                <w:szCs w:val="28"/>
              </w:rPr>
              <w:t>Беседа о режиме дня при подготовке к экзаменам</w:t>
            </w:r>
          </w:p>
          <w:p w14:paraId="3B0F5382" w14:textId="1E25705A" w:rsidR="00AC0816" w:rsidRPr="00A66D4E" w:rsidRDefault="00A66D4E" w:rsidP="00AC081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Спортивные секции</w:t>
            </w:r>
          </w:p>
        </w:tc>
        <w:tc>
          <w:tcPr>
            <w:tcW w:w="2688" w:type="dxa"/>
          </w:tcPr>
          <w:p w14:paraId="5603649D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25430E">
              <w:rPr>
                <w:sz w:val="28"/>
                <w:szCs w:val="28"/>
              </w:rPr>
              <w:t>и</w:t>
            </w:r>
            <w:proofErr w:type="gramEnd"/>
            <w:r w:rsidRPr="0025430E">
              <w:rPr>
                <w:sz w:val="28"/>
                <w:szCs w:val="28"/>
              </w:rPr>
              <w:t xml:space="preserve"> месяца </w:t>
            </w:r>
          </w:p>
        </w:tc>
        <w:tc>
          <w:tcPr>
            <w:tcW w:w="1873" w:type="dxa"/>
          </w:tcPr>
          <w:p w14:paraId="5B37B253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классы</w:t>
            </w:r>
          </w:p>
        </w:tc>
        <w:tc>
          <w:tcPr>
            <w:tcW w:w="2873" w:type="dxa"/>
          </w:tcPr>
          <w:p w14:paraId="02C10B73" w14:textId="4170351D" w:rsidR="00AC0816" w:rsidRPr="0025430E" w:rsidRDefault="00A66D4E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</w:t>
            </w:r>
            <w:r w:rsidR="00AC0816" w:rsidRPr="0025430E">
              <w:rPr>
                <w:sz w:val="28"/>
                <w:szCs w:val="28"/>
              </w:rPr>
              <w:t xml:space="preserve">едагог </w:t>
            </w:r>
            <w:proofErr w:type="gramStart"/>
            <w:r w:rsidR="00AC0816" w:rsidRPr="0025430E">
              <w:rPr>
                <w:sz w:val="28"/>
                <w:szCs w:val="28"/>
              </w:rPr>
              <w:t>-о</w:t>
            </w:r>
            <w:proofErr w:type="gramEnd"/>
            <w:r w:rsidR="00AC0816" w:rsidRPr="0025430E">
              <w:rPr>
                <w:sz w:val="28"/>
                <w:szCs w:val="28"/>
              </w:rPr>
              <w:t xml:space="preserve">рганизатор, </w:t>
            </w:r>
            <w:r w:rsidR="00AC0816" w:rsidRPr="0025430E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C0816" w:rsidRPr="0025430E" w14:paraId="17D65854" w14:textId="77777777" w:rsidTr="00AC0816">
        <w:tc>
          <w:tcPr>
            <w:tcW w:w="2949" w:type="dxa"/>
            <w:vAlign w:val="center"/>
          </w:tcPr>
          <w:p w14:paraId="48101D15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639" w:type="dxa"/>
          </w:tcPr>
          <w:p w14:paraId="2D389608" w14:textId="77777777" w:rsidR="00AC0816" w:rsidRPr="0025430E" w:rsidRDefault="00AC0816" w:rsidP="00AC0816">
            <w:pPr>
              <w:ind w:left="72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Мелкий ремонт школьной мебели</w:t>
            </w:r>
          </w:p>
          <w:p w14:paraId="6EE07DDB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14:paraId="3549294E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52C25ACB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</w:tcPr>
          <w:p w14:paraId="05220633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1-11кл</w:t>
            </w:r>
          </w:p>
        </w:tc>
        <w:tc>
          <w:tcPr>
            <w:tcW w:w="2873" w:type="dxa"/>
          </w:tcPr>
          <w:p w14:paraId="05548DF3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  <w:r w:rsidRPr="0025430E">
              <w:rPr>
                <w:sz w:val="28"/>
                <w:szCs w:val="28"/>
              </w:rPr>
              <w:br/>
              <w:t>учитель труда</w:t>
            </w:r>
            <w:r w:rsidRPr="0025430E">
              <w:rPr>
                <w:sz w:val="28"/>
                <w:szCs w:val="28"/>
              </w:rPr>
              <w:br/>
            </w:r>
          </w:p>
        </w:tc>
      </w:tr>
      <w:tr w:rsidR="00AC0816" w:rsidRPr="0025430E" w14:paraId="4AD88BE8" w14:textId="77777777" w:rsidTr="00AC0816">
        <w:tc>
          <w:tcPr>
            <w:tcW w:w="2949" w:type="dxa"/>
            <w:vAlign w:val="center"/>
          </w:tcPr>
          <w:p w14:paraId="15075912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Самоуправление в школе</w:t>
            </w:r>
          </w:p>
          <w:p w14:paraId="55F0D71D" w14:textId="77777777" w:rsidR="00AC0816" w:rsidRPr="0025430E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и в классе</w:t>
            </w:r>
          </w:p>
        </w:tc>
        <w:tc>
          <w:tcPr>
            <w:tcW w:w="4639" w:type="dxa"/>
          </w:tcPr>
          <w:p w14:paraId="137949A1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 Организация отчетных собраний в классах.</w:t>
            </w:r>
          </w:p>
          <w:p w14:paraId="2F0A7404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Заседания совета старшеклассников</w:t>
            </w:r>
          </w:p>
          <w:p w14:paraId="3F117EB7" w14:textId="77777777" w:rsidR="00AC0816" w:rsidRPr="0025430E" w:rsidRDefault="00AC0816" w:rsidP="00AC0816">
            <w:pPr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14:paraId="1D371457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14:paraId="6514099F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Первая среда месяца</w:t>
            </w:r>
          </w:p>
          <w:p w14:paraId="4CC2058F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4A5C0EE6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Актив 5-11 классов</w:t>
            </w:r>
          </w:p>
        </w:tc>
        <w:tc>
          <w:tcPr>
            <w:tcW w:w="2873" w:type="dxa"/>
          </w:tcPr>
          <w:p w14:paraId="48B46020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классные руководители</w:t>
            </w:r>
          </w:p>
        </w:tc>
      </w:tr>
      <w:tr w:rsidR="00AC0816" w:rsidRPr="0025430E" w14:paraId="5747C7EC" w14:textId="77777777" w:rsidTr="00AC0816">
        <w:trPr>
          <w:trHeight w:val="281"/>
        </w:trPr>
        <w:tc>
          <w:tcPr>
            <w:tcW w:w="2949" w:type="dxa"/>
            <w:vAlign w:val="center"/>
          </w:tcPr>
          <w:p w14:paraId="707C2CC7" w14:textId="77777777" w:rsidR="00AC0816" w:rsidRPr="0025430E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39" w:type="dxa"/>
          </w:tcPr>
          <w:p w14:paraId="66CEC4E7" w14:textId="77777777" w:rsidR="00AC0816" w:rsidRPr="0025430E" w:rsidRDefault="00AC0816" w:rsidP="00AC0816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1) Посещение занятий кружков.</w:t>
            </w:r>
          </w:p>
        </w:tc>
        <w:tc>
          <w:tcPr>
            <w:tcW w:w="2688" w:type="dxa"/>
          </w:tcPr>
          <w:p w14:paraId="2564C070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14:paraId="25375F75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5855CC04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</w:tc>
        <w:tc>
          <w:tcPr>
            <w:tcW w:w="2873" w:type="dxa"/>
          </w:tcPr>
          <w:p w14:paraId="6E809E5A" w14:textId="3EBF358B" w:rsidR="00AC0816" w:rsidRPr="0025430E" w:rsidRDefault="00A66D4E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</w:p>
        </w:tc>
      </w:tr>
    </w:tbl>
    <w:p w14:paraId="6D0183B7" w14:textId="77777777" w:rsidR="00A66D4E" w:rsidRDefault="00A66D4E" w:rsidP="00AC0816">
      <w:pPr>
        <w:jc w:val="center"/>
        <w:rPr>
          <w:b/>
          <w:sz w:val="28"/>
          <w:szCs w:val="28"/>
        </w:rPr>
      </w:pPr>
    </w:p>
    <w:p w14:paraId="6E2706E7" w14:textId="77777777" w:rsidR="00A66D4E" w:rsidRPr="0025430E" w:rsidRDefault="00A66D4E" w:rsidP="00AC0816">
      <w:pPr>
        <w:jc w:val="center"/>
        <w:rPr>
          <w:b/>
          <w:sz w:val="28"/>
          <w:szCs w:val="28"/>
        </w:rPr>
      </w:pPr>
    </w:p>
    <w:p w14:paraId="3EC469E3" w14:textId="77777777" w:rsidR="00AC0816" w:rsidRPr="0025430E" w:rsidRDefault="00AC0816" w:rsidP="00AC0816">
      <w:pPr>
        <w:jc w:val="center"/>
        <w:rPr>
          <w:sz w:val="28"/>
          <w:szCs w:val="28"/>
        </w:rPr>
      </w:pPr>
      <w:r w:rsidRPr="00A66D4E">
        <w:rPr>
          <w:b/>
          <w:sz w:val="28"/>
          <w:szCs w:val="28"/>
        </w:rPr>
        <w:t>МАЙ</w:t>
      </w:r>
      <w:r w:rsidRPr="0025430E">
        <w:rPr>
          <w:sz w:val="28"/>
          <w:szCs w:val="28"/>
        </w:rPr>
        <w:br/>
        <w:t>Девиз месяца: «Мы помним, 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638"/>
        <w:gridCol w:w="2688"/>
        <w:gridCol w:w="1873"/>
        <w:gridCol w:w="2874"/>
      </w:tblGrid>
      <w:tr w:rsidR="00AC0816" w:rsidRPr="0025430E" w14:paraId="3ED495AB" w14:textId="77777777" w:rsidTr="00AC0816">
        <w:tc>
          <w:tcPr>
            <w:tcW w:w="2949" w:type="dxa"/>
            <w:vAlign w:val="center"/>
          </w:tcPr>
          <w:p w14:paraId="101EF30C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38" w:type="dxa"/>
            <w:vAlign w:val="center"/>
          </w:tcPr>
          <w:p w14:paraId="0E5ED513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688" w:type="dxa"/>
            <w:vAlign w:val="center"/>
          </w:tcPr>
          <w:p w14:paraId="6720F8D7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14:paraId="76F7401F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Для кого проводится</w:t>
            </w:r>
          </w:p>
        </w:tc>
        <w:tc>
          <w:tcPr>
            <w:tcW w:w="2874" w:type="dxa"/>
            <w:vAlign w:val="center"/>
          </w:tcPr>
          <w:p w14:paraId="0663D44F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Ответственный</w:t>
            </w:r>
          </w:p>
        </w:tc>
      </w:tr>
      <w:tr w:rsidR="00AC0816" w:rsidRPr="0025430E" w14:paraId="3D232057" w14:textId="77777777" w:rsidTr="00AC0816">
        <w:tc>
          <w:tcPr>
            <w:tcW w:w="2949" w:type="dxa"/>
            <w:vAlign w:val="center"/>
          </w:tcPr>
          <w:p w14:paraId="7C7E9915" w14:textId="77777777" w:rsidR="00AC0816" w:rsidRPr="0025430E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38" w:type="dxa"/>
          </w:tcPr>
          <w:p w14:paraId="1FC3C446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Тематические классные часы, посвященные Дню Победы.</w:t>
            </w:r>
          </w:p>
          <w:p w14:paraId="344D7ED5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Участие в  акции «Вахта Памяти»</w:t>
            </w:r>
          </w:p>
          <w:p w14:paraId="1C077D35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Участие в сельском концерте</w:t>
            </w:r>
          </w:p>
          <w:p w14:paraId="665B2D33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Митинг</w:t>
            </w:r>
          </w:p>
          <w:p w14:paraId="52E1DA4A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Бессмертный полк</w:t>
            </w:r>
          </w:p>
        </w:tc>
        <w:tc>
          <w:tcPr>
            <w:tcW w:w="2688" w:type="dxa"/>
          </w:tcPr>
          <w:p w14:paraId="3D801DC7" w14:textId="14AC60BB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1-8</w:t>
            </w:r>
            <w:r>
              <w:rPr>
                <w:sz w:val="28"/>
                <w:szCs w:val="28"/>
              </w:rPr>
              <w:t>.05.20</w:t>
            </w:r>
            <w:r w:rsidR="002B192D">
              <w:rPr>
                <w:sz w:val="28"/>
                <w:szCs w:val="28"/>
              </w:rPr>
              <w:t>21</w:t>
            </w:r>
          </w:p>
        </w:tc>
        <w:tc>
          <w:tcPr>
            <w:tcW w:w="1873" w:type="dxa"/>
          </w:tcPr>
          <w:p w14:paraId="77032D69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  <w:p w14:paraId="4FF21858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159CC3E9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14:paraId="3A147040" w14:textId="50936DA6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</w:t>
            </w:r>
            <w:r w:rsidR="00A66D4E" w:rsidRPr="0025430E">
              <w:rPr>
                <w:sz w:val="28"/>
                <w:szCs w:val="28"/>
              </w:rPr>
              <w:t>Педагог-организатор</w:t>
            </w:r>
            <w:r w:rsidRPr="0025430E">
              <w:rPr>
                <w:sz w:val="28"/>
                <w:szCs w:val="28"/>
              </w:rPr>
              <w:t xml:space="preserve">, классные руководители, волонтеры </w:t>
            </w:r>
          </w:p>
        </w:tc>
      </w:tr>
      <w:tr w:rsidR="00AC0816" w:rsidRPr="0025430E" w14:paraId="55C59B13" w14:textId="77777777" w:rsidTr="00AC0816">
        <w:tc>
          <w:tcPr>
            <w:tcW w:w="2949" w:type="dxa"/>
            <w:vAlign w:val="center"/>
          </w:tcPr>
          <w:p w14:paraId="079C8253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Нравственно-эстетическое</w:t>
            </w:r>
          </w:p>
          <w:p w14:paraId="1A406007" w14:textId="77777777" w:rsidR="00AC0816" w:rsidRPr="0025430E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воспитание</w:t>
            </w:r>
          </w:p>
        </w:tc>
        <w:tc>
          <w:tcPr>
            <w:tcW w:w="4638" w:type="dxa"/>
          </w:tcPr>
          <w:p w14:paraId="32B0B706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Праздник «Последний звонок»</w:t>
            </w:r>
          </w:p>
          <w:p w14:paraId="406A29C9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День семьи</w:t>
            </w:r>
          </w:p>
          <w:p w14:paraId="43D1DE3C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5891391E" w14:textId="77777777" w:rsidR="00AC0816" w:rsidRDefault="002B192D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лет со дня </w:t>
            </w:r>
            <w:r w:rsidR="00CF0BA0">
              <w:rPr>
                <w:sz w:val="28"/>
                <w:szCs w:val="28"/>
              </w:rPr>
              <w:t>рождения А.Д. Сахарова</w:t>
            </w:r>
          </w:p>
          <w:p w14:paraId="654771F2" w14:textId="35423FCE" w:rsidR="00CF0BA0" w:rsidRPr="0025430E" w:rsidRDefault="00CF0BA0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688" w:type="dxa"/>
          </w:tcPr>
          <w:p w14:paraId="00EB3C11" w14:textId="24BD09FD" w:rsidR="00AC0816" w:rsidRPr="0025430E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</w:t>
            </w:r>
            <w:r w:rsidR="002B192D">
              <w:rPr>
                <w:sz w:val="28"/>
                <w:szCs w:val="28"/>
              </w:rPr>
              <w:t>21</w:t>
            </w:r>
          </w:p>
          <w:p w14:paraId="5B6C01E9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59922827" w14:textId="49969AC7" w:rsidR="00AC0816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</w:t>
            </w:r>
            <w:r w:rsidR="002B192D">
              <w:rPr>
                <w:sz w:val="28"/>
                <w:szCs w:val="28"/>
              </w:rPr>
              <w:t>21</w:t>
            </w:r>
          </w:p>
          <w:p w14:paraId="31BC8F13" w14:textId="29C98A05" w:rsidR="00CF0BA0" w:rsidRDefault="00CF0BA0" w:rsidP="00AC0816">
            <w:pPr>
              <w:rPr>
                <w:sz w:val="28"/>
                <w:szCs w:val="28"/>
              </w:rPr>
            </w:pPr>
          </w:p>
          <w:p w14:paraId="33C0AB8C" w14:textId="0181E983" w:rsidR="00CF0BA0" w:rsidRDefault="00CF0BA0" w:rsidP="00AC0816">
            <w:pPr>
              <w:rPr>
                <w:sz w:val="28"/>
                <w:szCs w:val="28"/>
              </w:rPr>
            </w:pPr>
          </w:p>
          <w:p w14:paraId="6FE7FD49" w14:textId="6C1E14BC" w:rsidR="00CF0BA0" w:rsidRPr="0025430E" w:rsidRDefault="00CF0BA0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</w:t>
            </w:r>
          </w:p>
          <w:p w14:paraId="571B43AC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4BFFFFB7" w14:textId="77777777" w:rsidR="00AC0816" w:rsidRPr="0025430E" w:rsidRDefault="00AC0816" w:rsidP="00AC081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73" w:type="dxa"/>
          </w:tcPr>
          <w:p w14:paraId="3701EE57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Родители, гости</w:t>
            </w:r>
          </w:p>
          <w:p w14:paraId="602157CB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7A31FEEE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3-11 класс</w:t>
            </w:r>
          </w:p>
          <w:p w14:paraId="6B0DD7C9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0D1C2672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9-11 класс</w:t>
            </w:r>
          </w:p>
        </w:tc>
        <w:tc>
          <w:tcPr>
            <w:tcW w:w="2874" w:type="dxa"/>
          </w:tcPr>
          <w:p w14:paraId="0BFB9099" w14:textId="2FCED5DD" w:rsidR="00AC0816" w:rsidRPr="0025430E" w:rsidRDefault="00A66D4E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</w:t>
            </w:r>
            <w:r w:rsidR="00AC0816" w:rsidRPr="0025430E">
              <w:rPr>
                <w:sz w:val="28"/>
                <w:szCs w:val="28"/>
              </w:rPr>
              <w:t>едагог-организатор, классные руководители</w:t>
            </w:r>
          </w:p>
          <w:p w14:paraId="4CE7055D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ab/>
            </w:r>
            <w:r w:rsidRPr="0025430E">
              <w:rPr>
                <w:sz w:val="28"/>
                <w:szCs w:val="28"/>
              </w:rPr>
              <w:tab/>
            </w:r>
            <w:r w:rsidRPr="0025430E">
              <w:rPr>
                <w:sz w:val="28"/>
                <w:szCs w:val="28"/>
              </w:rPr>
              <w:tab/>
            </w:r>
          </w:p>
        </w:tc>
      </w:tr>
      <w:tr w:rsidR="00AC0816" w:rsidRPr="0025430E" w14:paraId="77709FA6" w14:textId="77777777" w:rsidTr="00AC0816">
        <w:tc>
          <w:tcPr>
            <w:tcW w:w="2949" w:type="dxa"/>
            <w:vAlign w:val="center"/>
          </w:tcPr>
          <w:p w14:paraId="18DAFD06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Экологическое </w:t>
            </w:r>
          </w:p>
          <w:p w14:paraId="24298FD8" w14:textId="77777777" w:rsidR="00AC0816" w:rsidRPr="0025430E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воспитание</w:t>
            </w:r>
          </w:p>
        </w:tc>
        <w:tc>
          <w:tcPr>
            <w:tcW w:w="4638" w:type="dxa"/>
          </w:tcPr>
          <w:p w14:paraId="698021F1" w14:textId="77777777" w:rsidR="00AC0816" w:rsidRPr="0025430E" w:rsidRDefault="00AC0816" w:rsidP="00AC0816">
            <w:pPr>
              <w:ind w:left="72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Участие в конкурсах, акциях</w:t>
            </w:r>
          </w:p>
        </w:tc>
        <w:tc>
          <w:tcPr>
            <w:tcW w:w="2688" w:type="dxa"/>
          </w:tcPr>
          <w:p w14:paraId="73A2F789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14:paraId="4DFF2C91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515DA2CC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1– 11 класс</w:t>
            </w:r>
          </w:p>
          <w:p w14:paraId="103B4A13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14:paraId="4D9565D6" w14:textId="605BC0DD" w:rsidR="00AC0816" w:rsidRPr="0025430E" w:rsidRDefault="00A66D4E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К</w:t>
            </w:r>
            <w:r w:rsidR="00AC0816" w:rsidRPr="0025430E">
              <w:rPr>
                <w:sz w:val="28"/>
                <w:szCs w:val="28"/>
              </w:rPr>
              <w:t>лассные руководители</w:t>
            </w:r>
          </w:p>
        </w:tc>
      </w:tr>
      <w:tr w:rsidR="00AC0816" w:rsidRPr="0025430E" w14:paraId="5BE7F562" w14:textId="77777777" w:rsidTr="00AC0816">
        <w:tc>
          <w:tcPr>
            <w:tcW w:w="2949" w:type="dxa"/>
            <w:vAlign w:val="center"/>
          </w:tcPr>
          <w:p w14:paraId="36A9AC80" w14:textId="77777777" w:rsidR="00AC0816" w:rsidRPr="0025430E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38" w:type="dxa"/>
          </w:tcPr>
          <w:p w14:paraId="264B7475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Весенний кросс</w:t>
            </w:r>
          </w:p>
        </w:tc>
        <w:tc>
          <w:tcPr>
            <w:tcW w:w="2688" w:type="dxa"/>
          </w:tcPr>
          <w:p w14:paraId="37BF6AB2" w14:textId="581E5C40" w:rsidR="00AC0816" w:rsidRPr="0025430E" w:rsidRDefault="00AC0816" w:rsidP="00A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</w:t>
            </w:r>
            <w:r w:rsidR="002B192D">
              <w:rPr>
                <w:sz w:val="28"/>
                <w:szCs w:val="28"/>
              </w:rPr>
              <w:t>21</w:t>
            </w:r>
          </w:p>
        </w:tc>
        <w:tc>
          <w:tcPr>
            <w:tcW w:w="1873" w:type="dxa"/>
          </w:tcPr>
          <w:p w14:paraId="456CFF5D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2-11 класс</w:t>
            </w:r>
          </w:p>
        </w:tc>
        <w:tc>
          <w:tcPr>
            <w:tcW w:w="2874" w:type="dxa"/>
          </w:tcPr>
          <w:p w14:paraId="018D5E51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классные руководители, учитель </w:t>
            </w:r>
            <w:proofErr w:type="spellStart"/>
            <w:r w:rsidRPr="0025430E">
              <w:rPr>
                <w:sz w:val="28"/>
                <w:szCs w:val="28"/>
              </w:rPr>
              <w:t>физ-ры</w:t>
            </w:r>
            <w:proofErr w:type="spellEnd"/>
            <w:r w:rsidRPr="0025430E">
              <w:rPr>
                <w:sz w:val="28"/>
                <w:szCs w:val="28"/>
              </w:rPr>
              <w:t xml:space="preserve"> </w:t>
            </w:r>
          </w:p>
          <w:p w14:paraId="27680080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</w:tr>
      <w:tr w:rsidR="00AC0816" w:rsidRPr="0025430E" w14:paraId="5CE1E010" w14:textId="77777777" w:rsidTr="00AC0816">
        <w:tc>
          <w:tcPr>
            <w:tcW w:w="2949" w:type="dxa"/>
            <w:vAlign w:val="center"/>
          </w:tcPr>
          <w:p w14:paraId="6CBD8F7F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638" w:type="dxa"/>
          </w:tcPr>
          <w:p w14:paraId="3F36EA08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14:paraId="38BD0827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46EE9270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14:paraId="4974BD76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1E952B7D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5-11кл</w:t>
            </w:r>
          </w:p>
        </w:tc>
        <w:tc>
          <w:tcPr>
            <w:tcW w:w="2874" w:type="dxa"/>
          </w:tcPr>
          <w:p w14:paraId="5BB22929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</w:p>
        </w:tc>
      </w:tr>
      <w:tr w:rsidR="00AC0816" w:rsidRPr="0025430E" w14:paraId="049F69FC" w14:textId="77777777" w:rsidTr="00AC0816">
        <w:tc>
          <w:tcPr>
            <w:tcW w:w="2949" w:type="dxa"/>
            <w:vAlign w:val="center"/>
          </w:tcPr>
          <w:p w14:paraId="605D9B4E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Самоуправление в школе</w:t>
            </w:r>
          </w:p>
          <w:p w14:paraId="021BE2D8" w14:textId="77777777" w:rsidR="00AC0816" w:rsidRPr="0025430E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и в классе</w:t>
            </w:r>
          </w:p>
        </w:tc>
        <w:tc>
          <w:tcPr>
            <w:tcW w:w="4638" w:type="dxa"/>
          </w:tcPr>
          <w:p w14:paraId="02DA3457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Заседание совета старшеклассников (подведение итогов)</w:t>
            </w:r>
          </w:p>
          <w:p w14:paraId="0816A61C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Слет хорошистов</w:t>
            </w:r>
          </w:p>
          <w:p w14:paraId="67EF22A2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Подведение итогов конкурса портфолио учащихся</w:t>
            </w:r>
          </w:p>
        </w:tc>
        <w:tc>
          <w:tcPr>
            <w:tcW w:w="2688" w:type="dxa"/>
          </w:tcPr>
          <w:p w14:paraId="5C108858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Третья неделя месяца</w:t>
            </w:r>
          </w:p>
          <w:p w14:paraId="014B8A63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4A08B974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4BBF678A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5-11 класс</w:t>
            </w:r>
          </w:p>
          <w:p w14:paraId="08F3FA9E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12E23EF1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14:paraId="0C95583B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</w:p>
          <w:p w14:paraId="58667725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  <w:p w14:paraId="6DF5AA9E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proofErr w:type="spellStart"/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>иректора</w:t>
            </w:r>
            <w:proofErr w:type="spellEnd"/>
            <w:r w:rsidRPr="0025430E">
              <w:rPr>
                <w:sz w:val="28"/>
                <w:szCs w:val="28"/>
              </w:rPr>
              <w:t xml:space="preserve"> по </w:t>
            </w:r>
            <w:r w:rsidRPr="0025430E">
              <w:rPr>
                <w:sz w:val="28"/>
                <w:szCs w:val="28"/>
              </w:rPr>
              <w:lastRenderedPageBreak/>
              <w:t>УВР,  ВР</w:t>
            </w:r>
          </w:p>
        </w:tc>
      </w:tr>
      <w:tr w:rsidR="00AC0816" w:rsidRPr="0025430E" w14:paraId="5498631B" w14:textId="77777777" w:rsidTr="00AC0816">
        <w:tc>
          <w:tcPr>
            <w:tcW w:w="2949" w:type="dxa"/>
            <w:vAlign w:val="center"/>
          </w:tcPr>
          <w:p w14:paraId="72B1A250" w14:textId="77777777" w:rsidR="00AC0816" w:rsidRPr="0025430E" w:rsidRDefault="00AC0816" w:rsidP="00AC0816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 xml:space="preserve">Семейное воспитание </w:t>
            </w:r>
          </w:p>
        </w:tc>
        <w:tc>
          <w:tcPr>
            <w:tcW w:w="4638" w:type="dxa"/>
          </w:tcPr>
          <w:p w14:paraId="23ACD8FD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2688" w:type="dxa"/>
          </w:tcPr>
          <w:p w14:paraId="390D3A8D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873" w:type="dxa"/>
          </w:tcPr>
          <w:p w14:paraId="4B8C087E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родители</w:t>
            </w:r>
          </w:p>
        </w:tc>
        <w:tc>
          <w:tcPr>
            <w:tcW w:w="2874" w:type="dxa"/>
          </w:tcPr>
          <w:p w14:paraId="562E985F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proofErr w:type="spellStart"/>
            <w:r w:rsidRPr="0025430E">
              <w:rPr>
                <w:sz w:val="28"/>
                <w:szCs w:val="28"/>
              </w:rPr>
              <w:t>Кл</w:t>
            </w:r>
            <w:proofErr w:type="gramStart"/>
            <w:r w:rsidRPr="0025430E">
              <w:rPr>
                <w:sz w:val="28"/>
                <w:szCs w:val="28"/>
              </w:rPr>
              <w:t>.р</w:t>
            </w:r>
            <w:proofErr w:type="gramEnd"/>
            <w:r w:rsidRPr="0025430E">
              <w:rPr>
                <w:sz w:val="28"/>
                <w:szCs w:val="28"/>
              </w:rPr>
              <w:t>уководители</w:t>
            </w:r>
            <w:proofErr w:type="spellEnd"/>
            <w:r w:rsidRPr="0025430E">
              <w:rPr>
                <w:sz w:val="28"/>
                <w:szCs w:val="28"/>
              </w:rPr>
              <w:t xml:space="preserve">, </w:t>
            </w:r>
          </w:p>
        </w:tc>
      </w:tr>
      <w:tr w:rsidR="00AC0816" w:rsidRPr="0025430E" w14:paraId="595DC69E" w14:textId="77777777" w:rsidTr="00AC0816">
        <w:tc>
          <w:tcPr>
            <w:tcW w:w="2949" w:type="dxa"/>
            <w:vAlign w:val="center"/>
          </w:tcPr>
          <w:p w14:paraId="751EE08A" w14:textId="77777777" w:rsidR="00AC0816" w:rsidRPr="0025430E" w:rsidRDefault="00AC0816" w:rsidP="00AC0816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38" w:type="dxa"/>
          </w:tcPr>
          <w:p w14:paraId="3C991741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1) Организация выставок поделок и рисунков кружков.</w:t>
            </w:r>
          </w:p>
        </w:tc>
        <w:tc>
          <w:tcPr>
            <w:tcW w:w="2688" w:type="dxa"/>
          </w:tcPr>
          <w:p w14:paraId="581DDBAC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14:paraId="0C814522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5645CF30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  <w:p w14:paraId="4F2A5A39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14:paraId="26D42B3A" w14:textId="77777777" w:rsidR="00AC0816" w:rsidRPr="0025430E" w:rsidRDefault="00AC0816" w:rsidP="00AC0816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Руководители кружков</w:t>
            </w:r>
          </w:p>
          <w:p w14:paraId="348B26D7" w14:textId="77777777" w:rsidR="00AC0816" w:rsidRPr="0025430E" w:rsidRDefault="00AC0816" w:rsidP="00AC0816">
            <w:pPr>
              <w:rPr>
                <w:sz w:val="28"/>
                <w:szCs w:val="28"/>
              </w:rPr>
            </w:pPr>
          </w:p>
        </w:tc>
      </w:tr>
    </w:tbl>
    <w:p w14:paraId="2A3A9567" w14:textId="77777777" w:rsidR="00AC0816" w:rsidRPr="0025430E" w:rsidRDefault="00AC0816" w:rsidP="00AC0816">
      <w:pPr>
        <w:rPr>
          <w:sz w:val="28"/>
          <w:szCs w:val="28"/>
        </w:rPr>
      </w:pPr>
      <w:r w:rsidRPr="0025430E">
        <w:rPr>
          <w:sz w:val="28"/>
          <w:szCs w:val="28"/>
        </w:rPr>
        <w:t xml:space="preserve">                                                                                                  </w:t>
      </w:r>
    </w:p>
    <w:p w14:paraId="24824744" w14:textId="77777777" w:rsidR="00AC0816" w:rsidRPr="0025430E" w:rsidRDefault="00AC0816" w:rsidP="00AC0816">
      <w:pPr>
        <w:rPr>
          <w:sz w:val="28"/>
          <w:szCs w:val="28"/>
        </w:rPr>
      </w:pPr>
    </w:p>
    <w:p w14:paraId="34F4D40B" w14:textId="77777777" w:rsidR="00AC0816" w:rsidRPr="0025430E" w:rsidRDefault="00AC0816" w:rsidP="00AC0816">
      <w:pPr>
        <w:rPr>
          <w:sz w:val="28"/>
          <w:szCs w:val="28"/>
        </w:rPr>
      </w:pPr>
    </w:p>
    <w:p w14:paraId="2F7789C1" w14:textId="77777777" w:rsidR="00AC0816" w:rsidRPr="0025430E" w:rsidRDefault="00AC0816" w:rsidP="00AC0816">
      <w:pPr>
        <w:rPr>
          <w:sz w:val="28"/>
          <w:szCs w:val="28"/>
        </w:rPr>
      </w:pPr>
    </w:p>
    <w:p w14:paraId="17EC9033" w14:textId="77777777" w:rsidR="00AC0816" w:rsidRDefault="00AC0816" w:rsidP="00AC0816"/>
    <w:p w14:paraId="7FB81850" w14:textId="77777777" w:rsidR="001E7149" w:rsidRDefault="001E7149"/>
    <w:sectPr w:rsidR="001E7149" w:rsidSect="00AC0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72D"/>
    <w:multiLevelType w:val="hybridMultilevel"/>
    <w:tmpl w:val="1068D7AA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030A"/>
    <w:multiLevelType w:val="hybridMultilevel"/>
    <w:tmpl w:val="9A6237F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A3773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FBD7E73"/>
    <w:multiLevelType w:val="hybridMultilevel"/>
    <w:tmpl w:val="7AD6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64FF"/>
    <w:multiLevelType w:val="hybridMultilevel"/>
    <w:tmpl w:val="4DBCA2B2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63456C"/>
    <w:multiLevelType w:val="hybridMultilevel"/>
    <w:tmpl w:val="0AF8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AC1120"/>
    <w:multiLevelType w:val="hybridMultilevel"/>
    <w:tmpl w:val="37FC0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D3BBB"/>
    <w:multiLevelType w:val="hybridMultilevel"/>
    <w:tmpl w:val="FDDA57A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440D6"/>
    <w:multiLevelType w:val="hybridMultilevel"/>
    <w:tmpl w:val="537A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93A85"/>
    <w:multiLevelType w:val="hybridMultilevel"/>
    <w:tmpl w:val="0C440DFC"/>
    <w:lvl w:ilvl="0" w:tplc="B816BB3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426973C0"/>
    <w:multiLevelType w:val="hybridMultilevel"/>
    <w:tmpl w:val="727677B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65DE0"/>
    <w:multiLevelType w:val="hybridMultilevel"/>
    <w:tmpl w:val="4D60E5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907F69"/>
    <w:multiLevelType w:val="hybridMultilevel"/>
    <w:tmpl w:val="7EF4DFB0"/>
    <w:lvl w:ilvl="0" w:tplc="03588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3149A7"/>
    <w:multiLevelType w:val="hybridMultilevel"/>
    <w:tmpl w:val="7AD6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A4165"/>
    <w:multiLevelType w:val="hybridMultilevel"/>
    <w:tmpl w:val="6B78790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00868"/>
    <w:multiLevelType w:val="hybridMultilevel"/>
    <w:tmpl w:val="1D70B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8200145"/>
    <w:multiLevelType w:val="multilevel"/>
    <w:tmpl w:val="BAB4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A27B3"/>
    <w:multiLevelType w:val="hybridMultilevel"/>
    <w:tmpl w:val="160E8058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85055"/>
    <w:multiLevelType w:val="hybridMultilevel"/>
    <w:tmpl w:val="0CD6C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C5C61"/>
    <w:multiLevelType w:val="hybridMultilevel"/>
    <w:tmpl w:val="B9663004"/>
    <w:lvl w:ilvl="0" w:tplc="4F666E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53301FE"/>
    <w:multiLevelType w:val="multilevel"/>
    <w:tmpl w:val="346C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A43B5D"/>
    <w:multiLevelType w:val="hybridMultilevel"/>
    <w:tmpl w:val="78B6763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1">
    <w:nsid w:val="7AC82861"/>
    <w:multiLevelType w:val="hybridMultilevel"/>
    <w:tmpl w:val="B4FA60A6"/>
    <w:lvl w:ilvl="0" w:tplc="A8A2B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02D05"/>
    <w:multiLevelType w:val="hybridMultilevel"/>
    <w:tmpl w:val="4C92CBC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7"/>
  </w:num>
  <w:num w:numId="4">
    <w:abstractNumId w:val="0"/>
  </w:num>
  <w:num w:numId="5">
    <w:abstractNumId w:val="32"/>
  </w:num>
  <w:num w:numId="6">
    <w:abstractNumId w:val="44"/>
  </w:num>
  <w:num w:numId="7">
    <w:abstractNumId w:val="17"/>
  </w:num>
  <w:num w:numId="8">
    <w:abstractNumId w:val="34"/>
  </w:num>
  <w:num w:numId="9">
    <w:abstractNumId w:val="31"/>
  </w:num>
  <w:num w:numId="10">
    <w:abstractNumId w:val="15"/>
  </w:num>
  <w:num w:numId="11">
    <w:abstractNumId w:val="26"/>
  </w:num>
  <w:num w:numId="12">
    <w:abstractNumId w:val="13"/>
  </w:num>
  <w:num w:numId="13">
    <w:abstractNumId w:val="18"/>
  </w:num>
  <w:num w:numId="14">
    <w:abstractNumId w:val="42"/>
  </w:num>
  <w:num w:numId="15">
    <w:abstractNumId w:val="3"/>
  </w:num>
  <w:num w:numId="16">
    <w:abstractNumId w:val="16"/>
  </w:num>
  <w:num w:numId="17">
    <w:abstractNumId w:val="21"/>
  </w:num>
  <w:num w:numId="18">
    <w:abstractNumId w:val="12"/>
  </w:num>
  <w:num w:numId="19">
    <w:abstractNumId w:val="14"/>
  </w:num>
  <w:num w:numId="20">
    <w:abstractNumId w:val="2"/>
  </w:num>
  <w:num w:numId="21">
    <w:abstractNumId w:val="9"/>
  </w:num>
  <w:num w:numId="22">
    <w:abstractNumId w:val="39"/>
  </w:num>
  <w:num w:numId="23">
    <w:abstractNumId w:val="33"/>
  </w:num>
  <w:num w:numId="24">
    <w:abstractNumId w:val="23"/>
  </w:num>
  <w:num w:numId="25">
    <w:abstractNumId w:val="19"/>
  </w:num>
  <w:num w:numId="26">
    <w:abstractNumId w:val="8"/>
  </w:num>
  <w:num w:numId="27">
    <w:abstractNumId w:val="22"/>
  </w:num>
  <w:num w:numId="28">
    <w:abstractNumId w:val="20"/>
  </w:num>
  <w:num w:numId="29">
    <w:abstractNumId w:val="1"/>
  </w:num>
  <w:num w:numId="30">
    <w:abstractNumId w:val="29"/>
  </w:num>
  <w:num w:numId="31">
    <w:abstractNumId w:val="11"/>
  </w:num>
  <w:num w:numId="32">
    <w:abstractNumId w:val="24"/>
  </w:num>
  <w:num w:numId="33">
    <w:abstractNumId w:val="35"/>
  </w:num>
  <w:num w:numId="34">
    <w:abstractNumId w:val="4"/>
  </w:num>
  <w:num w:numId="35">
    <w:abstractNumId w:val="7"/>
  </w:num>
  <w:num w:numId="36">
    <w:abstractNumId w:val="4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6"/>
  </w:num>
  <w:num w:numId="42">
    <w:abstractNumId w:val="30"/>
  </w:num>
  <w:num w:numId="43">
    <w:abstractNumId w:val="25"/>
  </w:num>
  <w:num w:numId="44">
    <w:abstractNumId w:val="6"/>
  </w:num>
  <w:num w:numId="45">
    <w:abstractNumId w:val="28"/>
  </w:num>
  <w:num w:numId="46">
    <w:abstractNumId w:val="4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40"/>
    <w:rsid w:val="00116F5D"/>
    <w:rsid w:val="001A0821"/>
    <w:rsid w:val="001E7149"/>
    <w:rsid w:val="002B192D"/>
    <w:rsid w:val="003E2174"/>
    <w:rsid w:val="00725962"/>
    <w:rsid w:val="00883F40"/>
    <w:rsid w:val="00A66D4E"/>
    <w:rsid w:val="00AC0816"/>
    <w:rsid w:val="00C16933"/>
    <w:rsid w:val="00C64CA9"/>
    <w:rsid w:val="00CB7622"/>
    <w:rsid w:val="00CF0BA0"/>
    <w:rsid w:val="00E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4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Cite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81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AC0816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C08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08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0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C081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08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C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816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AC0816"/>
  </w:style>
  <w:style w:type="table" w:customStyle="1" w:styleId="12">
    <w:name w:val="Сетка таблицы1"/>
    <w:basedOn w:val="a1"/>
    <w:next w:val="a3"/>
    <w:rsid w:val="00AC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AC0816"/>
    <w:rPr>
      <w:b/>
      <w:bCs/>
    </w:rPr>
  </w:style>
  <w:style w:type="paragraph" w:styleId="a6">
    <w:name w:val="Normal (Web)"/>
    <w:basedOn w:val="a"/>
    <w:uiPriority w:val="99"/>
    <w:rsid w:val="00AC0816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AC0816"/>
    <w:pPr>
      <w:spacing w:before="60" w:after="75"/>
      <w:ind w:left="60"/>
    </w:pPr>
  </w:style>
  <w:style w:type="paragraph" w:customStyle="1" w:styleId="acenter">
    <w:name w:val="acenter"/>
    <w:basedOn w:val="a"/>
    <w:rsid w:val="00AC0816"/>
    <w:pPr>
      <w:spacing w:before="60" w:after="75"/>
      <w:ind w:left="60"/>
      <w:jc w:val="center"/>
    </w:pPr>
  </w:style>
  <w:style w:type="character" w:styleId="a7">
    <w:name w:val="Hyperlink"/>
    <w:rsid w:val="00AC0816"/>
    <w:rPr>
      <w:color w:val="0000FF"/>
      <w:u w:val="single"/>
    </w:rPr>
  </w:style>
  <w:style w:type="character" w:styleId="a8">
    <w:name w:val="FollowedHyperlink"/>
    <w:rsid w:val="00AC0816"/>
    <w:rPr>
      <w:color w:val="0000FF"/>
      <w:u w:val="single"/>
    </w:rPr>
  </w:style>
  <w:style w:type="character" w:styleId="HTML">
    <w:name w:val="HTML Cite"/>
    <w:rsid w:val="00AC0816"/>
    <w:rPr>
      <w:i/>
      <w:iCs/>
    </w:rPr>
  </w:style>
  <w:style w:type="paragraph" w:customStyle="1" w:styleId="clear">
    <w:name w:val="clear"/>
    <w:basedOn w:val="a"/>
    <w:rsid w:val="00AC0816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AC0816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AC0816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AC0816"/>
    <w:pPr>
      <w:spacing w:before="100" w:beforeAutospacing="1" w:after="100" w:afterAutospacing="1"/>
    </w:pPr>
  </w:style>
  <w:style w:type="paragraph" w:customStyle="1" w:styleId="post">
    <w:name w:val="post"/>
    <w:basedOn w:val="a"/>
    <w:rsid w:val="00AC0816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AC0816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AC0816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AC0816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AC0816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AC0816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AC0816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AC0816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AC0816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AC0816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AC0816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AC0816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AC0816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AC0816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AC0816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AC0816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AC081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AC081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C0816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C081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C0816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9">
    <w:name w:val="Emphasis"/>
    <w:uiPriority w:val="20"/>
    <w:qFormat/>
    <w:rsid w:val="00AC0816"/>
    <w:rPr>
      <w:i/>
      <w:iCs/>
    </w:rPr>
  </w:style>
  <w:style w:type="paragraph" w:customStyle="1" w:styleId="nocomments">
    <w:name w:val="nocomments"/>
    <w:basedOn w:val="a"/>
    <w:rsid w:val="00AC081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AC081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C0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C0816"/>
    <w:rPr>
      <w:vertAlign w:val="superscript"/>
    </w:rPr>
  </w:style>
  <w:style w:type="paragraph" w:styleId="ad">
    <w:name w:val="Balloon Text"/>
    <w:basedOn w:val="a"/>
    <w:link w:val="ae"/>
    <w:rsid w:val="00AC0816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C0816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">
    <w:name w:val="No Spacing"/>
    <w:uiPriority w:val="1"/>
    <w:qFormat/>
    <w:rsid w:val="00AC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816"/>
  </w:style>
  <w:style w:type="paragraph" w:customStyle="1" w:styleId="af0">
    <w:name w:val="Знак Знак Знак"/>
    <w:basedOn w:val="a"/>
    <w:rsid w:val="00AC08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semiHidden/>
    <w:unhideWhenUsed/>
    <w:rsid w:val="00AC08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C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AC08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C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AC0816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AC08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3">
    <w:name w:val="c3"/>
    <w:basedOn w:val="a"/>
    <w:rsid w:val="00AC0816"/>
    <w:pPr>
      <w:spacing w:before="100" w:beforeAutospacing="1" w:after="100" w:afterAutospacing="1"/>
    </w:pPr>
  </w:style>
  <w:style w:type="character" w:customStyle="1" w:styleId="c2">
    <w:name w:val="c2"/>
    <w:basedOn w:val="a0"/>
    <w:rsid w:val="00AC0816"/>
  </w:style>
  <w:style w:type="table" w:customStyle="1" w:styleId="21">
    <w:name w:val="Сетка таблицы2"/>
    <w:basedOn w:val="a1"/>
    <w:next w:val="a3"/>
    <w:uiPriority w:val="39"/>
    <w:rsid w:val="00AC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Cite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81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AC0816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C08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08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0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C081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08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C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816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AC0816"/>
  </w:style>
  <w:style w:type="table" w:customStyle="1" w:styleId="12">
    <w:name w:val="Сетка таблицы1"/>
    <w:basedOn w:val="a1"/>
    <w:next w:val="a3"/>
    <w:rsid w:val="00AC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AC0816"/>
    <w:rPr>
      <w:b/>
      <w:bCs/>
    </w:rPr>
  </w:style>
  <w:style w:type="paragraph" w:styleId="a6">
    <w:name w:val="Normal (Web)"/>
    <w:basedOn w:val="a"/>
    <w:uiPriority w:val="99"/>
    <w:rsid w:val="00AC0816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AC0816"/>
    <w:pPr>
      <w:spacing w:before="60" w:after="75"/>
      <w:ind w:left="60"/>
    </w:pPr>
  </w:style>
  <w:style w:type="paragraph" w:customStyle="1" w:styleId="acenter">
    <w:name w:val="acenter"/>
    <w:basedOn w:val="a"/>
    <w:rsid w:val="00AC0816"/>
    <w:pPr>
      <w:spacing w:before="60" w:after="75"/>
      <w:ind w:left="60"/>
      <w:jc w:val="center"/>
    </w:pPr>
  </w:style>
  <w:style w:type="character" w:styleId="a7">
    <w:name w:val="Hyperlink"/>
    <w:rsid w:val="00AC0816"/>
    <w:rPr>
      <w:color w:val="0000FF"/>
      <w:u w:val="single"/>
    </w:rPr>
  </w:style>
  <w:style w:type="character" w:styleId="a8">
    <w:name w:val="FollowedHyperlink"/>
    <w:rsid w:val="00AC0816"/>
    <w:rPr>
      <w:color w:val="0000FF"/>
      <w:u w:val="single"/>
    </w:rPr>
  </w:style>
  <w:style w:type="character" w:styleId="HTML">
    <w:name w:val="HTML Cite"/>
    <w:rsid w:val="00AC0816"/>
    <w:rPr>
      <w:i/>
      <w:iCs/>
    </w:rPr>
  </w:style>
  <w:style w:type="paragraph" w:customStyle="1" w:styleId="clear">
    <w:name w:val="clear"/>
    <w:basedOn w:val="a"/>
    <w:rsid w:val="00AC0816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AC0816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AC0816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AC0816"/>
    <w:pPr>
      <w:spacing w:before="100" w:beforeAutospacing="1" w:after="100" w:afterAutospacing="1"/>
    </w:pPr>
  </w:style>
  <w:style w:type="paragraph" w:customStyle="1" w:styleId="post">
    <w:name w:val="post"/>
    <w:basedOn w:val="a"/>
    <w:rsid w:val="00AC0816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AC0816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AC0816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AC0816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AC0816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AC0816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AC0816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AC0816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AC0816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AC0816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AC0816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AC0816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AC0816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AC0816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AC0816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AC0816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AC081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AC081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C0816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C081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C0816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9">
    <w:name w:val="Emphasis"/>
    <w:uiPriority w:val="20"/>
    <w:qFormat/>
    <w:rsid w:val="00AC0816"/>
    <w:rPr>
      <w:i/>
      <w:iCs/>
    </w:rPr>
  </w:style>
  <w:style w:type="paragraph" w:customStyle="1" w:styleId="nocomments">
    <w:name w:val="nocomments"/>
    <w:basedOn w:val="a"/>
    <w:rsid w:val="00AC081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AC081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C0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C0816"/>
    <w:rPr>
      <w:vertAlign w:val="superscript"/>
    </w:rPr>
  </w:style>
  <w:style w:type="paragraph" w:styleId="ad">
    <w:name w:val="Balloon Text"/>
    <w:basedOn w:val="a"/>
    <w:link w:val="ae"/>
    <w:rsid w:val="00AC0816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C0816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">
    <w:name w:val="No Spacing"/>
    <w:uiPriority w:val="1"/>
    <w:qFormat/>
    <w:rsid w:val="00AC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816"/>
  </w:style>
  <w:style w:type="paragraph" w:customStyle="1" w:styleId="af0">
    <w:name w:val="Знак Знак Знак"/>
    <w:basedOn w:val="a"/>
    <w:rsid w:val="00AC08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semiHidden/>
    <w:unhideWhenUsed/>
    <w:rsid w:val="00AC08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C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AC08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C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AC0816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AC08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3">
    <w:name w:val="c3"/>
    <w:basedOn w:val="a"/>
    <w:rsid w:val="00AC0816"/>
    <w:pPr>
      <w:spacing w:before="100" w:beforeAutospacing="1" w:after="100" w:afterAutospacing="1"/>
    </w:pPr>
  </w:style>
  <w:style w:type="character" w:customStyle="1" w:styleId="c2">
    <w:name w:val="c2"/>
    <w:basedOn w:val="a0"/>
    <w:rsid w:val="00AC0816"/>
  </w:style>
  <w:style w:type="table" w:customStyle="1" w:styleId="21">
    <w:name w:val="Сетка таблицы2"/>
    <w:basedOn w:val="a1"/>
    <w:next w:val="a3"/>
    <w:uiPriority w:val="39"/>
    <w:rsid w:val="00AC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28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</cp:revision>
  <dcterms:created xsi:type="dcterms:W3CDTF">2020-09-20T14:40:00Z</dcterms:created>
  <dcterms:modified xsi:type="dcterms:W3CDTF">2020-09-25T15:11:00Z</dcterms:modified>
</cp:coreProperties>
</file>