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FE" w:rsidRDefault="00EE0BFE" w:rsidP="00EE0BFE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химии 8-9 класс.</w:t>
      </w:r>
    </w:p>
    <w:p w:rsidR="00EE0BFE" w:rsidRDefault="00EE0BFE" w:rsidP="00EE0BFE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химии 8-9 класс составлены на основании  следующих нормативно-правовых документов: </w:t>
      </w:r>
    </w:p>
    <w:p w:rsidR="00EE0BFE" w:rsidRDefault="00EE0BFE" w:rsidP="00EE0BFE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29.12.2012г. №273 (в редакции от 26.07.2019г.);</w:t>
      </w:r>
    </w:p>
    <w:p w:rsidR="00EE0BFE" w:rsidRDefault="00EE0BFE" w:rsidP="00EE0BFE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31.12.2015 г.);</w:t>
      </w:r>
    </w:p>
    <w:p w:rsidR="00EE0BFE" w:rsidRDefault="00EE0BFE" w:rsidP="00EE0BFE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Муниципального автономного общеобразовательного учреждения Дубровинская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EE0BFE" w:rsidRDefault="00EE0BFE" w:rsidP="00EE0BFE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химии;</w:t>
      </w:r>
    </w:p>
    <w:p w:rsidR="00EE0BFE" w:rsidRDefault="00EE0BFE" w:rsidP="00EE0BFE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Дубровинская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EE0BFE" w:rsidRDefault="00C81185" w:rsidP="00EE0BFE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 по химии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Г.Е.Рудзитис</w:t>
      </w:r>
      <w:proofErr w:type="spellEnd"/>
      <w:r w:rsidR="00EE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BFE" w:rsidRDefault="00EE0BFE" w:rsidP="00EE0BFE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FE" w:rsidRDefault="00EE0BFE" w:rsidP="00EE0BFE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53"/>
        <w:gridCol w:w="3224"/>
        <w:gridCol w:w="3194"/>
      </w:tblGrid>
      <w:tr w:rsidR="00EE0BFE" w:rsidTr="00EE0B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FE" w:rsidRDefault="00EE0BFE">
            <w:pPr>
              <w:tabs>
                <w:tab w:val="left" w:pos="1128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FE" w:rsidRDefault="00EE0BFE">
            <w:pPr>
              <w:tabs>
                <w:tab w:val="left" w:pos="1128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FE" w:rsidRDefault="00EE0BFE">
            <w:pPr>
              <w:tabs>
                <w:tab w:val="left" w:pos="1128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EE0BFE" w:rsidTr="00EE0B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FE" w:rsidRDefault="00EE0BFE">
            <w:pPr>
              <w:tabs>
                <w:tab w:val="left" w:pos="1128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FE" w:rsidRDefault="00EE0BFE">
            <w:pPr>
              <w:tabs>
                <w:tab w:val="left" w:pos="1128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FE" w:rsidRDefault="00EE0BFE">
            <w:pPr>
              <w:tabs>
                <w:tab w:val="left" w:pos="1128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E0BFE" w:rsidTr="00EE0B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FE" w:rsidRDefault="00EE0BFE">
            <w:pPr>
              <w:tabs>
                <w:tab w:val="left" w:pos="1128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FE" w:rsidRDefault="00EE0BFE">
            <w:pPr>
              <w:tabs>
                <w:tab w:val="left" w:pos="1128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FE" w:rsidRDefault="00EE0BFE">
            <w:pPr>
              <w:tabs>
                <w:tab w:val="left" w:pos="1128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EE0BFE" w:rsidRDefault="00EE0BFE" w:rsidP="00EE0BFE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BFE" w:rsidRDefault="00EE0BFE" w:rsidP="00EE0BFE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методических комплексов: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86"/>
        <w:gridCol w:w="7185"/>
      </w:tblGrid>
      <w:tr w:rsidR="00EE0BFE" w:rsidTr="00EE0B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FE" w:rsidRDefault="00EE0BFE">
            <w:pPr>
              <w:tabs>
                <w:tab w:val="left" w:pos="1128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FE" w:rsidRDefault="00EE0BFE">
            <w:pPr>
              <w:tabs>
                <w:tab w:val="left" w:pos="1128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</w:tr>
      <w:tr w:rsidR="00EE0BFE" w:rsidTr="00EE0B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FE" w:rsidRDefault="00EE0BFE">
            <w:pPr>
              <w:tabs>
                <w:tab w:val="left" w:pos="1128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FE" w:rsidRDefault="00C81185">
            <w:pPr>
              <w:ind w:right="1134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Г.Е. Рудзитис</w:t>
            </w:r>
            <w:r w:rsidR="00EE0BFE">
              <w:rPr>
                <w:rFonts w:eastAsia="Calibri"/>
                <w:sz w:val="24"/>
                <w:szCs w:val="24"/>
              </w:rPr>
              <w:t xml:space="preserve"> «Химия. 8 класс». Дрофа, 2014</w:t>
            </w:r>
          </w:p>
        </w:tc>
      </w:tr>
      <w:tr w:rsidR="00EE0BFE" w:rsidTr="00EE0B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FE" w:rsidRDefault="00EE0BFE">
            <w:pPr>
              <w:tabs>
                <w:tab w:val="left" w:pos="1128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FE" w:rsidRDefault="00C81185">
            <w:pPr>
              <w:tabs>
                <w:tab w:val="left" w:pos="1128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Г.Е. Рудзитис</w:t>
            </w:r>
            <w:bookmarkStart w:id="0" w:name="_GoBack"/>
            <w:bookmarkEnd w:id="0"/>
            <w:r w:rsidR="00EE0BFE">
              <w:rPr>
                <w:rFonts w:eastAsia="Calibri"/>
                <w:sz w:val="24"/>
                <w:szCs w:val="24"/>
              </w:rPr>
              <w:t xml:space="preserve"> «Химия. 9 класс». Дрофа, 2014</w:t>
            </w:r>
          </w:p>
        </w:tc>
      </w:tr>
    </w:tbl>
    <w:p w:rsidR="00EE0BFE" w:rsidRDefault="00EE0BFE" w:rsidP="00EE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401" w:rsidRDefault="00C81185"/>
    <w:sectPr w:rsidR="007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5B"/>
    <w:rsid w:val="003B2803"/>
    <w:rsid w:val="00546329"/>
    <w:rsid w:val="00C81185"/>
    <w:rsid w:val="00DB7B5B"/>
    <w:rsid w:val="00E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Аксурская СОШ</dc:creator>
  <cp:keywords/>
  <dc:description/>
  <cp:lastModifiedBy>Аксурская СОШ</cp:lastModifiedBy>
  <cp:revision>4</cp:revision>
  <dcterms:created xsi:type="dcterms:W3CDTF">2020-04-23T06:54:00Z</dcterms:created>
  <dcterms:modified xsi:type="dcterms:W3CDTF">2020-04-23T06:58:00Z</dcterms:modified>
</cp:coreProperties>
</file>